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標楷體" w:eastAsia="標楷體" w:hAnsi="標楷體" w:cs="Times New Roman"/>
          <w:color w:val="000000" w:themeColor="text1"/>
          <w:sz w:val="22"/>
          <w:szCs w:val="22"/>
          <w:lang w:val="zh-TW" w:eastAsia="zh-TW"/>
        </w:rPr>
        <w:id w:val="-20874583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5D87B8" w14:textId="136C13C8" w:rsidR="00BA7E7E" w:rsidRPr="00481B7F" w:rsidRDefault="00481B7F" w:rsidP="004362F9">
          <w:pPr>
            <w:pStyle w:val="af"/>
            <w:overflowPunct w:val="0"/>
            <w:spacing w:before="120" w:after="240"/>
            <w:rPr>
              <w:rFonts w:ascii="標楷體" w:eastAsia="標楷體" w:hAnsi="標楷體" w:cs="Times New Roman"/>
              <w:b/>
              <w:bCs/>
              <w:color w:val="000000" w:themeColor="text1"/>
              <w:sz w:val="40"/>
              <w:szCs w:val="40"/>
            </w:rPr>
          </w:pPr>
          <w:r w:rsidRPr="00481B7F">
            <w:rPr>
              <w:rFonts w:ascii="標楷體" w:eastAsia="標楷體" w:hAnsi="標楷體" w:cs="Times New Roman" w:hint="eastAsia"/>
              <w:b/>
              <w:bCs/>
              <w:color w:val="000000" w:themeColor="text1"/>
              <w:sz w:val="40"/>
              <w:szCs w:val="40"/>
              <w:lang w:val="zh-TW" w:eastAsia="zh-TW"/>
            </w:rPr>
            <w:t>衛生福利部中區兒童之家職場霸凌申訴相關書表範本</w:t>
          </w:r>
        </w:p>
        <w:p w14:paraId="4E03B059" w14:textId="2918B411" w:rsidR="00481B7F" w:rsidRDefault="00BA7E7E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 w:rsidRPr="002B1D8E">
            <w:rPr>
              <w:rFonts w:ascii="標楷體" w:eastAsia="標楷體" w:hAnsi="標楷體" w:cs="Times New Roman"/>
              <w:color w:val="000000" w:themeColor="text1"/>
            </w:rPr>
            <w:fldChar w:fldCharType="begin"/>
          </w:r>
          <w:r w:rsidRPr="002B1D8E">
            <w:rPr>
              <w:rFonts w:ascii="標楷體" w:eastAsia="標楷體" w:hAnsi="標楷體" w:cs="Times New Roman"/>
              <w:color w:val="000000" w:themeColor="text1"/>
            </w:rPr>
            <w:instrText xml:space="preserve"> TOC \o "1-3" \h \z \u </w:instrText>
          </w:r>
          <w:r w:rsidRPr="002B1D8E">
            <w:rPr>
              <w:rFonts w:ascii="標楷體" w:eastAsia="標楷體" w:hAnsi="標楷體" w:cs="Times New Roman"/>
              <w:color w:val="000000" w:themeColor="text1"/>
            </w:rPr>
            <w:fldChar w:fldCharType="separate"/>
          </w:r>
          <w:hyperlink w:anchor="_Toc237941211" w:history="1">
            <w:r w:rsidR="00481B7F"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="00481B7F"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1</w:t>
            </w:r>
            <w:r w:rsidR="00481B7F"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職場霸凌申訴書範本</w:t>
            </w:r>
            <w:r w:rsidR="00481B7F">
              <w:rPr>
                <w:noProof/>
                <w:webHidden/>
              </w:rPr>
              <w:tab/>
            </w:r>
            <w:r w:rsidR="00481B7F">
              <w:rPr>
                <w:noProof/>
                <w:webHidden/>
              </w:rPr>
              <w:fldChar w:fldCharType="begin"/>
            </w:r>
            <w:r w:rsidR="00481B7F">
              <w:rPr>
                <w:noProof/>
                <w:webHidden/>
              </w:rPr>
              <w:instrText xml:space="preserve"> PAGEREF _Toc237941211 \h </w:instrText>
            </w:r>
            <w:r w:rsidR="00481B7F">
              <w:rPr>
                <w:noProof/>
                <w:webHidden/>
              </w:rPr>
            </w:r>
            <w:r w:rsidR="00481B7F">
              <w:rPr>
                <w:noProof/>
                <w:webHidden/>
              </w:rPr>
              <w:fldChar w:fldCharType="separate"/>
            </w:r>
            <w:r w:rsidR="00481B7F">
              <w:rPr>
                <w:noProof/>
                <w:webHidden/>
              </w:rPr>
              <w:t>2</w:t>
            </w:r>
            <w:r w:rsidR="00481B7F">
              <w:rPr>
                <w:noProof/>
                <w:webHidden/>
              </w:rPr>
              <w:fldChar w:fldCharType="end"/>
            </w:r>
          </w:hyperlink>
        </w:p>
        <w:p w14:paraId="7E9130A7" w14:textId="05EA8EF0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12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2 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委任書範本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46D35" w14:textId="79E3EAD6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13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3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申訴撤回書範本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E4B83" w14:textId="38524218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14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3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職場霸凌申訴是否受理通知書範本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3E8D0" w14:textId="1082F0B4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15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4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職場霸凌事件協調合意書範本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72FBB" w14:textId="10FB0158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16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5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受訪人員切結暨錄音或錄影同意書範本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EED4D" w14:textId="3274DFA5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17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6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相關人員利益迴避暨保密協定切結書範本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A2910A" w14:textId="4E941BAB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18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7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調查訪談紀錄範本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A32651" w14:textId="61000D02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19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8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調查報告書內容範本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1CAAA" w14:textId="48A0AA4E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20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9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職場霸凌申訴成立與否決定書範本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8C268" w14:textId="0FF91958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21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10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申復申請書範本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70A49" w14:textId="648E9B98" w:rsidR="00481B7F" w:rsidRDefault="00481B7F">
          <w:pPr>
            <w:pStyle w:val="11"/>
            <w:tabs>
              <w:tab w:val="right" w:leader="dot" w:pos="10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941222" w:history="1"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>附錄</w:t>
            </w:r>
            <w:r w:rsidRPr="002B0C41">
              <w:rPr>
                <w:rStyle w:val="af0"/>
                <w:rFonts w:ascii="標楷體" w:eastAsia="標楷體" w:hAnsi="標楷體" w:cs="Noto Serif CJK TC"/>
                <w:noProof/>
              </w:rPr>
              <w:t xml:space="preserve"> 11</w:t>
            </w:r>
            <w:r w:rsidRPr="002B0C41">
              <w:rPr>
                <w:rStyle w:val="af0"/>
                <w:rFonts w:ascii="標楷體" w:eastAsia="標楷體" w:hAnsi="標楷體" w:cs="Noto Serif CJK TC" w:hint="eastAsia"/>
                <w:noProof/>
              </w:rPr>
              <w:t xml:space="preserve">　申復審議決定書範本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4829C" w14:textId="10B29220" w:rsidR="00435372" w:rsidRDefault="00BA7E7E" w:rsidP="00435372">
          <w:pPr>
            <w:pStyle w:val="1"/>
            <w:overflowPunct w:val="0"/>
            <w:spacing w:before="120" w:after="240" w:line="520" w:lineRule="exact"/>
            <w:ind w:leftChars="250" w:left="2150" w:hangingChars="400" w:hanging="1600"/>
            <w:rPr>
              <w:rFonts w:ascii="標楷體" w:eastAsia="標楷體" w:hAnsi="標楷體" w:cs="Times New Roman"/>
              <w:b w:val="0"/>
              <w:bCs w:val="0"/>
              <w:color w:val="000000" w:themeColor="text1"/>
              <w:lang w:val="zh-TW"/>
            </w:rPr>
          </w:pPr>
          <w:r w:rsidRPr="002B1D8E">
            <w:rPr>
              <w:rFonts w:ascii="標楷體" w:eastAsia="標楷體" w:hAnsi="標楷體" w:cs="Times New Roman"/>
              <w:b w:val="0"/>
              <w:bCs w:val="0"/>
              <w:color w:val="000000" w:themeColor="text1"/>
              <w:lang w:val="zh-TW"/>
            </w:rPr>
            <w:fldChar w:fldCharType="end"/>
          </w:r>
        </w:p>
        <w:p w14:paraId="3832A838" w14:textId="71828F78" w:rsidR="00AB7ACE" w:rsidRPr="00435372" w:rsidRDefault="00435372" w:rsidP="00435372">
          <w:pPr>
            <w:rPr>
              <w:rFonts w:ascii="標楷體" w:eastAsia="標楷體" w:hAnsi="標楷體" w:cs="Times New Roman"/>
              <w:color w:val="000000" w:themeColor="text1"/>
              <w:sz w:val="40"/>
              <w:szCs w:val="40"/>
              <w:lang w:val="zh-TW"/>
            </w:rPr>
          </w:pPr>
          <w:r>
            <w:rPr>
              <w:rFonts w:ascii="標楷體" w:eastAsia="標楷體" w:hAnsi="標楷體" w:cs="Times New Roman"/>
              <w:b/>
              <w:bCs/>
              <w:color w:val="000000" w:themeColor="text1"/>
              <w:lang w:val="zh-TW"/>
            </w:rPr>
            <w:br w:type="page"/>
          </w:r>
        </w:p>
      </w:sdtContent>
    </w:sdt>
    <w:p w14:paraId="6287D9E5" w14:textId="35E45CAD" w:rsidR="00AB7ACE" w:rsidRPr="00435372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0" w:name="_Toc232363411"/>
      <w:bookmarkStart w:id="1" w:name="_Toc237941211"/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lastRenderedPageBreak/>
        <w:t>附錄</w:t>
      </w:r>
      <w:r w:rsidR="00481B7F">
        <w:rPr>
          <w:rFonts w:ascii="標楷體" w:eastAsia="標楷體" w:hAnsi="標楷體" w:cs="Noto Serif CJK TC" w:hint="eastAsia"/>
          <w:color w:val="DDDDDD"/>
          <w:sz w:val="32"/>
          <w:szCs w:val="32"/>
        </w:rPr>
        <w:t xml:space="preserve"> </w:t>
      </w:r>
      <w:r w:rsidR="00435372"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1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　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職場霸凌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>申訴書範本</w:t>
      </w:r>
      <w:bookmarkEnd w:id="0"/>
      <w:bookmarkEnd w:id="1"/>
    </w:p>
    <w:p w14:paraId="6EDEF8E3" w14:textId="667F7F56" w:rsidR="00FD3D00" w:rsidRPr="002B1D8E" w:rsidRDefault="00435372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color w:val="000000" w:themeColor="text1"/>
          <w:szCs w:val="28"/>
          <w:lang w:eastAsia="zh-TW"/>
        </w:rPr>
      </w:pPr>
      <w:r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衛生福利部中區兒童之家</w:t>
      </w:r>
      <w:r w:rsidR="00FD3D00" w:rsidRPr="002B1D8E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職場霸凌</w:t>
      </w:r>
      <w:r w:rsidR="00FD3D00"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申訴書</w:t>
      </w:r>
    </w:p>
    <w:tbl>
      <w:tblPr>
        <w:tblStyle w:val="af1"/>
        <w:tblW w:w="10279" w:type="dxa"/>
        <w:tblInd w:w="348" w:type="dxa"/>
        <w:tblLook w:val="04A0" w:firstRow="1" w:lastRow="0" w:firstColumn="1" w:lastColumn="0" w:noHBand="0" w:noVBand="1"/>
      </w:tblPr>
      <w:tblGrid>
        <w:gridCol w:w="2482"/>
        <w:gridCol w:w="2640"/>
        <w:gridCol w:w="2747"/>
        <w:gridCol w:w="2410"/>
      </w:tblGrid>
      <w:tr w:rsidR="00A811F1" w:rsidRPr="001C6843" w14:paraId="3B2307DD" w14:textId="77777777" w:rsidTr="007078CB">
        <w:tc>
          <w:tcPr>
            <w:tcW w:w="2482" w:type="dxa"/>
            <w:vAlign w:val="center"/>
          </w:tcPr>
          <w:p w14:paraId="10BF0DF8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案號（受理單位填寫）</w:t>
            </w:r>
          </w:p>
        </w:tc>
        <w:tc>
          <w:tcPr>
            <w:tcW w:w="2640" w:type="dxa"/>
            <w:vAlign w:val="center"/>
          </w:tcPr>
          <w:p w14:paraId="0C87AC87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14:paraId="4BF26AD1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申訴日期</w:t>
            </w:r>
          </w:p>
        </w:tc>
        <w:tc>
          <w:tcPr>
            <w:tcW w:w="2410" w:type="dxa"/>
            <w:vAlign w:val="center"/>
          </w:tcPr>
          <w:p w14:paraId="2DF8C179" w14:textId="2C21FC24" w:rsidR="00AB7ACE" w:rsidRPr="002B1D8E" w:rsidRDefault="00AB7ACE" w:rsidP="004362F9">
            <w:pPr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___年___月___日</w:t>
            </w:r>
          </w:p>
        </w:tc>
      </w:tr>
      <w:tr w:rsidR="00A811F1" w:rsidRPr="001C6843" w14:paraId="1F70A903" w14:textId="77777777" w:rsidTr="007078CB">
        <w:tc>
          <w:tcPr>
            <w:tcW w:w="2482" w:type="dxa"/>
            <w:vAlign w:val="center"/>
          </w:tcPr>
          <w:p w14:paraId="49F17902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申訴人姓名</w:t>
            </w:r>
          </w:p>
        </w:tc>
        <w:tc>
          <w:tcPr>
            <w:tcW w:w="2640" w:type="dxa"/>
            <w:vAlign w:val="center"/>
          </w:tcPr>
          <w:p w14:paraId="4FBC25C1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14:paraId="000149C3" w14:textId="2ED2AD52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服務單位</w:t>
            </w:r>
            <w:r w:rsidR="00B71EF5"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410" w:type="dxa"/>
            <w:vAlign w:val="center"/>
          </w:tcPr>
          <w:p w14:paraId="4C777FDA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2A992A63" w14:textId="77777777" w:rsidTr="007078CB">
        <w:trPr>
          <w:trHeight w:val="606"/>
        </w:trPr>
        <w:tc>
          <w:tcPr>
            <w:tcW w:w="2482" w:type="dxa"/>
            <w:vAlign w:val="center"/>
          </w:tcPr>
          <w:p w14:paraId="40109F1F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住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(居)所地址</w:t>
            </w:r>
          </w:p>
        </w:tc>
        <w:tc>
          <w:tcPr>
            <w:tcW w:w="2640" w:type="dxa"/>
            <w:vAlign w:val="center"/>
          </w:tcPr>
          <w:p w14:paraId="58B54998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14:paraId="3DD5242F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聯絡方式（電話、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E-mail</w:t>
            </w: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410" w:type="dxa"/>
            <w:vAlign w:val="center"/>
          </w:tcPr>
          <w:p w14:paraId="34DA025B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4D230A8F" w14:textId="77777777" w:rsidTr="007078CB">
        <w:tc>
          <w:tcPr>
            <w:tcW w:w="2482" w:type="dxa"/>
            <w:vAlign w:val="center"/>
          </w:tcPr>
          <w:p w14:paraId="50FBDCD3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被申訴人姓名</w:t>
            </w:r>
          </w:p>
        </w:tc>
        <w:tc>
          <w:tcPr>
            <w:tcW w:w="2640" w:type="dxa"/>
            <w:vAlign w:val="center"/>
          </w:tcPr>
          <w:p w14:paraId="695361B8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14:paraId="3ED8AC3B" w14:textId="634FFE20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被申訴人單位</w:t>
            </w:r>
            <w:r w:rsidR="00B71EF5"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410" w:type="dxa"/>
            <w:vAlign w:val="center"/>
          </w:tcPr>
          <w:p w14:paraId="19542BDA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34A81126" w14:textId="77777777" w:rsidTr="007078CB">
        <w:tc>
          <w:tcPr>
            <w:tcW w:w="2482" w:type="dxa"/>
            <w:vAlign w:val="center"/>
          </w:tcPr>
          <w:p w14:paraId="5458EAE9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與被申訴人關係</w:t>
            </w:r>
          </w:p>
        </w:tc>
        <w:tc>
          <w:tcPr>
            <w:tcW w:w="2640" w:type="dxa"/>
            <w:vAlign w:val="center"/>
          </w:tcPr>
          <w:p w14:paraId="211315A2" w14:textId="77777777" w:rsidR="004514EC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□主管　□同事　□下屬　</w:t>
            </w:r>
          </w:p>
          <w:p w14:paraId="7238DA1D" w14:textId="0ED4FB94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□其他：_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</w:t>
            </w:r>
          </w:p>
        </w:tc>
        <w:tc>
          <w:tcPr>
            <w:tcW w:w="2747" w:type="dxa"/>
            <w:vAlign w:val="center"/>
          </w:tcPr>
          <w:p w14:paraId="0A1472D7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是否為最高負責人</w:t>
            </w:r>
          </w:p>
        </w:tc>
        <w:tc>
          <w:tcPr>
            <w:tcW w:w="2410" w:type="dxa"/>
            <w:vAlign w:val="center"/>
          </w:tcPr>
          <w:p w14:paraId="28AC6087" w14:textId="77777777" w:rsidR="008342A9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□否　□是　</w:t>
            </w:r>
          </w:p>
          <w:p w14:paraId="4D864F96" w14:textId="04CC3225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□不確定</w:t>
            </w:r>
          </w:p>
        </w:tc>
      </w:tr>
      <w:tr w:rsidR="00A811F1" w:rsidRPr="001C6843" w14:paraId="1F676771" w14:textId="77777777" w:rsidTr="007078CB">
        <w:tc>
          <w:tcPr>
            <w:tcW w:w="2482" w:type="dxa"/>
            <w:vAlign w:val="center"/>
          </w:tcPr>
          <w:p w14:paraId="2EA6A89C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事件發生期間</w:t>
            </w:r>
          </w:p>
        </w:tc>
        <w:tc>
          <w:tcPr>
            <w:tcW w:w="2640" w:type="dxa"/>
            <w:vAlign w:val="center"/>
          </w:tcPr>
          <w:p w14:paraId="4A9F3F4A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自____年____月____日至____年____月____日</w:t>
            </w:r>
          </w:p>
        </w:tc>
        <w:tc>
          <w:tcPr>
            <w:tcW w:w="2747" w:type="dxa"/>
            <w:vAlign w:val="center"/>
          </w:tcPr>
          <w:p w14:paraId="5A4BD2D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發生地點</w:t>
            </w:r>
          </w:p>
        </w:tc>
        <w:tc>
          <w:tcPr>
            <w:tcW w:w="2410" w:type="dxa"/>
            <w:vAlign w:val="center"/>
          </w:tcPr>
          <w:p w14:paraId="29E3B36F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10553E34" w14:textId="77777777" w:rsidTr="007078CB">
        <w:tc>
          <w:tcPr>
            <w:tcW w:w="2482" w:type="dxa"/>
            <w:vAlign w:val="center"/>
          </w:tcPr>
          <w:p w14:paraId="5CF823C7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申訴事實</w:t>
            </w:r>
            <w:r w:rsidRPr="002B1D8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內容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摘要</w:t>
            </w:r>
          </w:p>
        </w:tc>
        <w:tc>
          <w:tcPr>
            <w:tcW w:w="7797" w:type="dxa"/>
            <w:gridSpan w:val="3"/>
            <w:vAlign w:val="center"/>
          </w:tcPr>
          <w:p w14:paraId="36817F4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請以人、事、時、地、物描述具體言行、頻率及影響。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  <w:p w14:paraId="20FDB066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2142878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A811F1" w:rsidRPr="001C6843" w14:paraId="46DB74DB" w14:textId="77777777" w:rsidTr="007078CB">
        <w:trPr>
          <w:trHeight w:val="2464"/>
        </w:trPr>
        <w:tc>
          <w:tcPr>
            <w:tcW w:w="2482" w:type="dxa"/>
            <w:vAlign w:val="center"/>
          </w:tcPr>
          <w:p w14:paraId="313FF84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相關證據</w:t>
            </w:r>
          </w:p>
        </w:tc>
        <w:tc>
          <w:tcPr>
            <w:tcW w:w="7797" w:type="dxa"/>
            <w:gridSpan w:val="3"/>
            <w:vAlign w:val="center"/>
          </w:tcPr>
          <w:p w14:paraId="500A734C" w14:textId="4AC436CD" w:rsidR="008342A9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□訊息</w:t>
            </w:r>
            <w:r w:rsidR="00B71EF5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郵件　</w:t>
            </w:r>
            <w:r w:rsidR="008342A9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□錄音</w:t>
            </w:r>
            <w:r w:rsidR="00B71EF5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錄影　</w:t>
            </w:r>
            <w:r w:rsidR="008342A9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□工作紀錄　</w:t>
            </w:r>
          </w:p>
          <w:p w14:paraId="7E2590A3" w14:textId="3786F8FA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□醫療或諮商資料　□證人　</w:t>
            </w:r>
          </w:p>
          <w:p w14:paraId="022AC849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□其他：________</w:t>
            </w:r>
          </w:p>
          <w:p w14:paraId="3E5250CB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6F23F08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46690B18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7BF7E408" w14:textId="77777777" w:rsidTr="007078CB">
        <w:trPr>
          <w:trHeight w:val="1404"/>
        </w:trPr>
        <w:tc>
          <w:tcPr>
            <w:tcW w:w="2482" w:type="dxa"/>
            <w:vAlign w:val="center"/>
          </w:tcPr>
          <w:p w14:paraId="6C1EC6E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證人或可協助調查者</w:t>
            </w:r>
          </w:p>
        </w:tc>
        <w:tc>
          <w:tcPr>
            <w:tcW w:w="7797" w:type="dxa"/>
            <w:gridSpan w:val="3"/>
            <w:vAlign w:val="center"/>
          </w:tcPr>
          <w:p w14:paraId="73C27C56" w14:textId="4A5A4C2F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姓名</w:t>
            </w:r>
            <w:r w:rsidR="00B71EF5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單位</w:t>
            </w:r>
            <w:r w:rsidR="00B71EF5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可聯絡方式（如有）：</w:t>
            </w:r>
          </w:p>
          <w:p w14:paraId="493471A0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51A2213E" w14:textId="77777777" w:rsidTr="007078CB">
        <w:trPr>
          <w:trHeight w:val="1939"/>
        </w:trPr>
        <w:tc>
          <w:tcPr>
            <w:tcW w:w="2482" w:type="dxa"/>
            <w:vAlign w:val="center"/>
          </w:tcPr>
          <w:p w14:paraId="6FF41019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申訴人確認</w:t>
            </w:r>
          </w:p>
        </w:tc>
        <w:tc>
          <w:tcPr>
            <w:tcW w:w="7797" w:type="dxa"/>
            <w:gridSpan w:val="3"/>
            <w:vAlign w:val="center"/>
          </w:tcPr>
          <w:p w14:paraId="011A7F67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本人確認上述內容係依目前所知填寫，並同意受理單位於處理本案必要範圍內使用資料。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申訴人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709650AE" w14:textId="170F901F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代理人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="004D6039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無則免填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="001C23A6"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(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53E21A78" w14:textId="77777777" w:rsidR="00AB7ACE" w:rsidRPr="002B1D8E" w:rsidRDefault="00AB7ACE" w:rsidP="004362F9">
      <w:pPr>
        <w:overflowPunct w:val="0"/>
        <w:spacing w:beforeLines="150" w:before="360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lastRenderedPageBreak/>
        <w:t>--------處理情形摘要（以下由申訴處理單位填寫）-----------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377"/>
        <w:gridCol w:w="2554"/>
        <w:gridCol w:w="1273"/>
        <w:gridCol w:w="1134"/>
        <w:gridCol w:w="993"/>
        <w:gridCol w:w="1561"/>
      </w:tblGrid>
      <w:tr w:rsidR="00A77394" w:rsidRPr="001C6843" w14:paraId="2E195B5A" w14:textId="27A0601D" w:rsidTr="007078CB">
        <w:trPr>
          <w:trHeight w:val="1185"/>
          <w:jc w:val="center"/>
        </w:trPr>
        <w:tc>
          <w:tcPr>
            <w:tcW w:w="461" w:type="dxa"/>
            <w:vMerge w:val="restart"/>
            <w:vAlign w:val="center"/>
          </w:tcPr>
          <w:p w14:paraId="4FE2B7C3" w14:textId="77777777" w:rsidR="00A77394" w:rsidRPr="002B1D8E" w:rsidRDefault="00A77394" w:rsidP="004362F9">
            <w:pPr>
              <w:overflowPunct w:val="0"/>
              <w:spacing w:line="170" w:lineRule="auto"/>
              <w:ind w:left="110" w:right="96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10"/>
                <w:sz w:val="28"/>
                <w:szCs w:val="28"/>
              </w:rPr>
              <w:t>初次接獲單位</w:t>
            </w:r>
          </w:p>
        </w:tc>
        <w:tc>
          <w:tcPr>
            <w:tcW w:w="1377" w:type="dxa"/>
            <w:vAlign w:val="center"/>
          </w:tcPr>
          <w:p w14:paraId="5BAB18B5" w14:textId="240340CD" w:rsidR="00A77394" w:rsidRPr="002B1D8E" w:rsidRDefault="00A77394" w:rsidP="004362F9">
            <w:pPr>
              <w:overflowPunct w:val="0"/>
              <w:spacing w:before="66" w:line="170" w:lineRule="auto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6"/>
                <w:sz w:val="28"/>
                <w:szCs w:val="28"/>
              </w:rPr>
              <w:t>單位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名稱</w:t>
            </w:r>
          </w:p>
        </w:tc>
        <w:tc>
          <w:tcPr>
            <w:tcW w:w="2554" w:type="dxa"/>
            <w:vAlign w:val="center"/>
          </w:tcPr>
          <w:p w14:paraId="4DDFCC1E" w14:textId="40CC0FB5" w:rsidR="00A77394" w:rsidRPr="002B1D8E" w:rsidRDefault="00A7739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6580ABA4" w14:textId="77777777" w:rsidR="00045564" w:rsidRPr="002B1D8E" w:rsidRDefault="00A77394" w:rsidP="004362F9">
            <w:pPr>
              <w:overflowPunct w:val="0"/>
              <w:snapToGrid w:val="0"/>
              <w:spacing w:line="240" w:lineRule="atLeast"/>
              <w:ind w:left="17" w:right="1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紀錄人</w:t>
            </w:r>
          </w:p>
          <w:p w14:paraId="1DA6781D" w14:textId="03186956" w:rsidR="00A77394" w:rsidRPr="002B1D8E" w:rsidRDefault="00A77394" w:rsidP="004362F9">
            <w:pPr>
              <w:overflowPunct w:val="0"/>
              <w:snapToGrid w:val="0"/>
              <w:spacing w:line="240" w:lineRule="atLeast"/>
              <w:ind w:left="17" w:right="1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pacing w:val="-4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5AA284" w14:textId="77777777" w:rsidR="00A77394" w:rsidRPr="002B1D8E" w:rsidRDefault="00A7739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E996B" w14:textId="2754F3DA" w:rsidR="00A77394" w:rsidRPr="002B1D8E" w:rsidRDefault="00A7739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姓名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E93F274" w14:textId="77777777" w:rsidR="00A77394" w:rsidRPr="002B1D8E" w:rsidRDefault="00A7739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045564" w:rsidRPr="001C6843" w14:paraId="72377E5A" w14:textId="7022B088" w:rsidTr="007078CB">
        <w:trPr>
          <w:trHeight w:val="1514"/>
          <w:jc w:val="center"/>
        </w:trPr>
        <w:tc>
          <w:tcPr>
            <w:tcW w:w="461" w:type="dxa"/>
            <w:vMerge/>
            <w:tcBorders>
              <w:top w:val="nil"/>
            </w:tcBorders>
          </w:tcPr>
          <w:p w14:paraId="1DD2446B" w14:textId="77777777" w:rsidR="00045564" w:rsidRPr="002B1D8E" w:rsidRDefault="00045564" w:rsidP="004362F9">
            <w:pPr>
              <w:overflowPunct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1DA096C5" w14:textId="777F73C9" w:rsidR="00045564" w:rsidRPr="002B1D8E" w:rsidRDefault="00045564" w:rsidP="004362F9">
            <w:pPr>
              <w:overflowPunct w:val="0"/>
              <w:spacing w:before="66" w:line="170" w:lineRule="auto"/>
              <w:ind w:left="107" w:right="115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接獲申訴時間</w:t>
            </w:r>
          </w:p>
        </w:tc>
        <w:tc>
          <w:tcPr>
            <w:tcW w:w="2554" w:type="dxa"/>
            <w:vAlign w:val="center"/>
          </w:tcPr>
          <w:p w14:paraId="34C4C5A7" w14:textId="1B6CED69" w:rsidR="00045564" w:rsidRPr="002B1D8E" w:rsidRDefault="00045564" w:rsidP="004362F9">
            <w:pPr>
              <w:overflowPunct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日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4"/>
                <w:sz w:val="28"/>
                <w:szCs w:val="28"/>
              </w:rPr>
              <w:t xml:space="preserve">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2"/>
                <w:sz w:val="28"/>
                <w:szCs w:val="28"/>
              </w:rPr>
              <w:t xml:space="preserve">   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2"/>
                <w:sz w:val="28"/>
                <w:szCs w:val="28"/>
              </w:rPr>
              <w:t>時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2"/>
                <w:sz w:val="28"/>
                <w:szCs w:val="28"/>
              </w:rPr>
              <w:t>分</w:t>
            </w:r>
          </w:p>
        </w:tc>
        <w:tc>
          <w:tcPr>
            <w:tcW w:w="1273" w:type="dxa"/>
            <w:vAlign w:val="center"/>
          </w:tcPr>
          <w:p w14:paraId="7BDF7972" w14:textId="5DFFD99B" w:rsidR="00045564" w:rsidRPr="002B1D8E" w:rsidRDefault="00045564" w:rsidP="004362F9">
            <w:pPr>
              <w:overflowPunct w:val="0"/>
              <w:snapToGrid w:val="0"/>
              <w:spacing w:line="240" w:lineRule="atLeast"/>
              <w:ind w:left="17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被申訴人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7430C31" w14:textId="77777777" w:rsidR="00045564" w:rsidRPr="002B1D8E" w:rsidRDefault="0004556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66D0F" w14:textId="3227DADF" w:rsidR="00045564" w:rsidRPr="002B1D8E" w:rsidRDefault="0004556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DDB3A27" w14:textId="77777777" w:rsidR="00045564" w:rsidRPr="002B1D8E" w:rsidRDefault="0004556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045564" w:rsidRPr="001C6843" w14:paraId="702D921F" w14:textId="77777777" w:rsidTr="007078CB">
        <w:trPr>
          <w:trHeight w:val="1805"/>
          <w:jc w:val="center"/>
        </w:trPr>
        <w:tc>
          <w:tcPr>
            <w:tcW w:w="461" w:type="dxa"/>
            <w:vAlign w:val="center"/>
          </w:tcPr>
          <w:p w14:paraId="15C01E24" w14:textId="77777777" w:rsidR="00045564" w:rsidRPr="002B1D8E" w:rsidRDefault="00045564" w:rsidP="004362F9">
            <w:pPr>
              <w:tabs>
                <w:tab w:val="left" w:pos="1972"/>
              </w:tabs>
              <w:overflowPunct w:val="0"/>
              <w:spacing w:before="33"/>
              <w:ind w:left="11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附註</w:t>
            </w:r>
          </w:p>
        </w:tc>
        <w:tc>
          <w:tcPr>
            <w:tcW w:w="8892" w:type="dxa"/>
            <w:gridSpan w:val="6"/>
          </w:tcPr>
          <w:p w14:paraId="065118B5" w14:textId="77777777" w:rsidR="00045564" w:rsidRPr="002B1D8E" w:rsidRDefault="00045564" w:rsidP="004362F9">
            <w:pPr>
              <w:tabs>
                <w:tab w:val="left" w:pos="1972"/>
              </w:tabs>
              <w:overflowPunct w:val="0"/>
              <w:spacing w:before="33"/>
              <w:ind w:left="11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45564" w:rsidRPr="001C6843" w14:paraId="32B47B4A" w14:textId="77777777" w:rsidTr="007078CB">
        <w:trPr>
          <w:trHeight w:val="829"/>
          <w:jc w:val="center"/>
        </w:trPr>
        <w:tc>
          <w:tcPr>
            <w:tcW w:w="9353" w:type="dxa"/>
            <w:gridSpan w:val="7"/>
            <w:vAlign w:val="center"/>
          </w:tcPr>
          <w:p w14:paraId="1F4B9C36" w14:textId="77777777" w:rsidR="00045564" w:rsidRPr="002B1D8E" w:rsidRDefault="00045564" w:rsidP="004362F9">
            <w:pPr>
              <w:tabs>
                <w:tab w:val="left" w:pos="3370"/>
              </w:tabs>
              <w:overflowPunct w:val="0"/>
              <w:spacing w:before="33"/>
              <w:ind w:left="110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紀錄人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10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(簽章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10"/>
                <w:sz w:val="28"/>
                <w:szCs w:val="28"/>
              </w:rPr>
              <w:t>)</w:t>
            </w:r>
          </w:p>
        </w:tc>
      </w:tr>
    </w:tbl>
    <w:p w14:paraId="50EA9E26" w14:textId="77777777" w:rsidR="00AB7ACE" w:rsidRPr="002B1D8E" w:rsidRDefault="00AB7ACE" w:rsidP="004362F9">
      <w:pPr>
        <w:overflowPunct w:val="0"/>
        <w:spacing w:beforeLines="150" w:before="36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14:paraId="53C1F098" w14:textId="77777777" w:rsidR="00AB7ACE" w:rsidRPr="002B1D8E" w:rsidRDefault="00AB7ACE" w:rsidP="004362F9">
      <w:pPr>
        <w:overflowPunct w:val="0"/>
        <w:spacing w:beforeLines="150" w:before="36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14:paraId="5237DA6C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43C34DF5" w14:textId="2EBDB36B" w:rsidR="00AB7ACE" w:rsidRPr="00435372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2" w:name="_Toc232363412"/>
      <w:bookmarkStart w:id="3" w:name="_Toc237941212"/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lastRenderedPageBreak/>
        <w:t>附錄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 </w:t>
      </w:r>
      <w:r w:rsidR="00435372"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2</w:t>
      </w:r>
      <w:r w:rsidR="00481B7F">
        <w:rPr>
          <w:rFonts w:ascii="標楷體" w:eastAsia="標楷體" w:hAnsi="標楷體" w:cs="Noto Serif CJK TC" w:hint="eastAsia"/>
          <w:color w:val="DDDDDD"/>
          <w:sz w:val="32"/>
          <w:szCs w:val="32"/>
        </w:rPr>
        <w:t xml:space="preserve"> 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委任書範本</w:t>
      </w:r>
      <w:bookmarkEnd w:id="2"/>
      <w:bookmarkEnd w:id="3"/>
    </w:p>
    <w:p w14:paraId="40074870" w14:textId="434006E7" w:rsidR="00FD3D00" w:rsidRPr="002B1D8E" w:rsidRDefault="00435372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color w:val="000000" w:themeColor="text1"/>
          <w:szCs w:val="28"/>
          <w:lang w:eastAsia="zh-TW"/>
        </w:rPr>
      </w:pPr>
      <w:bookmarkStart w:id="4" w:name="_Hlk237940819"/>
      <w:r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衛生福利部中區兒童之家</w:t>
      </w:r>
      <w:bookmarkEnd w:id="4"/>
      <w:r w:rsidR="00FD3D00"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職場霸凌申訴委任書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133"/>
        <w:gridCol w:w="1278"/>
        <w:gridCol w:w="1702"/>
        <w:gridCol w:w="3261"/>
        <w:gridCol w:w="1412"/>
      </w:tblGrid>
      <w:tr w:rsidR="00A811F1" w:rsidRPr="001C6843" w14:paraId="7656DE53" w14:textId="77777777" w:rsidTr="007078CB">
        <w:trPr>
          <w:trHeight w:val="626"/>
          <w:jc w:val="center"/>
        </w:trPr>
        <w:tc>
          <w:tcPr>
            <w:tcW w:w="848" w:type="dxa"/>
          </w:tcPr>
          <w:p w14:paraId="02EC2E13" w14:textId="77777777" w:rsidR="00AB7ACE" w:rsidRPr="002B1D8E" w:rsidRDefault="00AB7ACE" w:rsidP="004362F9">
            <w:pPr>
              <w:pStyle w:val="TableParagraph"/>
              <w:overflowPunct w:val="0"/>
              <w:spacing w:before="146"/>
              <w:ind w:left="185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稱謂</w:t>
            </w:r>
          </w:p>
        </w:tc>
        <w:tc>
          <w:tcPr>
            <w:tcW w:w="1133" w:type="dxa"/>
          </w:tcPr>
          <w:p w14:paraId="39B02F32" w14:textId="77777777" w:rsidR="00AB7ACE" w:rsidRPr="002B1D8E" w:rsidRDefault="00AB7ACE" w:rsidP="004362F9">
            <w:pPr>
              <w:pStyle w:val="TableParagraph"/>
              <w:overflowPunct w:val="0"/>
              <w:spacing w:before="146"/>
              <w:ind w:left="325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278" w:type="dxa"/>
          </w:tcPr>
          <w:p w14:paraId="370F7605" w14:textId="77777777" w:rsidR="00AB7ACE" w:rsidRPr="002B1D8E" w:rsidRDefault="00AB7ACE" w:rsidP="004362F9">
            <w:pPr>
              <w:pStyle w:val="TableParagraph"/>
              <w:overflowPunct w:val="0"/>
              <w:spacing w:line="313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出生</w:t>
            </w:r>
          </w:p>
          <w:p w14:paraId="672F7B06" w14:textId="77777777" w:rsidR="00AB7ACE" w:rsidRPr="002B1D8E" w:rsidRDefault="00AB7ACE" w:rsidP="004362F9">
            <w:pPr>
              <w:pStyle w:val="TableParagraph"/>
              <w:overflowPunct w:val="0"/>
              <w:spacing w:line="293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4"/>
                <w:sz w:val="28"/>
                <w:szCs w:val="28"/>
              </w:rPr>
              <w:t>年月日</w:t>
            </w:r>
          </w:p>
        </w:tc>
        <w:tc>
          <w:tcPr>
            <w:tcW w:w="1702" w:type="dxa"/>
          </w:tcPr>
          <w:p w14:paraId="238F93E3" w14:textId="77777777" w:rsidR="00AB7ACE" w:rsidRPr="002B1D8E" w:rsidRDefault="00AB7ACE" w:rsidP="004362F9">
            <w:pPr>
              <w:pStyle w:val="TableParagraph"/>
              <w:overflowPunct w:val="0"/>
              <w:spacing w:line="313" w:lineRule="exact"/>
              <w:ind w:left="4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國民身分證</w:t>
            </w:r>
          </w:p>
          <w:p w14:paraId="562924DC" w14:textId="77777777" w:rsidR="00AB7ACE" w:rsidRPr="002B1D8E" w:rsidRDefault="00AB7ACE" w:rsidP="004362F9">
            <w:pPr>
              <w:pStyle w:val="TableParagraph"/>
              <w:overflowPunct w:val="0"/>
              <w:spacing w:line="293" w:lineRule="exact"/>
              <w:ind w:left="4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統一編號</w:t>
            </w:r>
          </w:p>
        </w:tc>
        <w:tc>
          <w:tcPr>
            <w:tcW w:w="3261" w:type="dxa"/>
          </w:tcPr>
          <w:p w14:paraId="0377EB03" w14:textId="77777777" w:rsidR="00AB7ACE" w:rsidRPr="002B1D8E" w:rsidRDefault="00AB7ACE" w:rsidP="004362F9">
            <w:pPr>
              <w:pStyle w:val="TableParagraph"/>
              <w:overflowPunct w:val="0"/>
              <w:spacing w:before="146"/>
              <w:ind w:left="946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住(居)</w:t>
            </w: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所地址</w:t>
            </w:r>
          </w:p>
        </w:tc>
        <w:tc>
          <w:tcPr>
            <w:tcW w:w="1412" w:type="dxa"/>
          </w:tcPr>
          <w:p w14:paraId="2A7F7276" w14:textId="77777777" w:rsidR="00AB7ACE" w:rsidRPr="002B1D8E" w:rsidRDefault="00AB7ACE" w:rsidP="004362F9">
            <w:pPr>
              <w:pStyle w:val="TableParagraph"/>
              <w:overflowPunct w:val="0"/>
              <w:spacing w:before="146"/>
              <w:ind w:left="222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聯絡電話</w:t>
            </w:r>
          </w:p>
        </w:tc>
      </w:tr>
      <w:tr w:rsidR="00A811F1" w:rsidRPr="001C6843" w14:paraId="5F4ABA89" w14:textId="77777777" w:rsidTr="007078CB">
        <w:trPr>
          <w:trHeight w:val="935"/>
          <w:jc w:val="center"/>
        </w:trPr>
        <w:tc>
          <w:tcPr>
            <w:tcW w:w="848" w:type="dxa"/>
          </w:tcPr>
          <w:p w14:paraId="7D9BFE99" w14:textId="77777777" w:rsidR="00AB7ACE" w:rsidRPr="002B1D8E" w:rsidRDefault="00AB7ACE" w:rsidP="004362F9">
            <w:pPr>
              <w:pStyle w:val="TableParagraph"/>
              <w:overflowPunct w:val="0"/>
              <w:spacing w:before="4" w:line="223" w:lineRule="auto"/>
              <w:ind w:left="305" w:right="29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委任</w:t>
            </w:r>
          </w:p>
          <w:p w14:paraId="64833BE0" w14:textId="77777777" w:rsidR="00AB7ACE" w:rsidRPr="002B1D8E" w:rsidRDefault="00AB7ACE" w:rsidP="004362F9">
            <w:pPr>
              <w:pStyle w:val="TableParagraph"/>
              <w:overflowPunct w:val="0"/>
              <w:spacing w:line="287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14:paraId="199CE9CD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14:paraId="33C226C1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A558651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E0EA0D9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23D935B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4871458E" w14:textId="77777777" w:rsidTr="007078CB">
        <w:trPr>
          <w:trHeight w:val="935"/>
          <w:jc w:val="center"/>
        </w:trPr>
        <w:tc>
          <w:tcPr>
            <w:tcW w:w="848" w:type="dxa"/>
          </w:tcPr>
          <w:p w14:paraId="50E3079D" w14:textId="77777777" w:rsidR="00AB7ACE" w:rsidRPr="002B1D8E" w:rsidRDefault="00AB7ACE" w:rsidP="004362F9">
            <w:pPr>
              <w:pStyle w:val="TableParagraph"/>
              <w:overflowPunct w:val="0"/>
              <w:spacing w:before="4" w:line="223" w:lineRule="auto"/>
              <w:ind w:left="185" w:right="17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受</w:t>
            </w:r>
          </w:p>
          <w:p w14:paraId="30A7F6D1" w14:textId="77777777" w:rsidR="00AB7ACE" w:rsidRPr="002B1D8E" w:rsidRDefault="00AB7ACE" w:rsidP="004362F9">
            <w:pPr>
              <w:pStyle w:val="TableParagraph"/>
              <w:overflowPunct w:val="0"/>
              <w:spacing w:before="4" w:line="223" w:lineRule="auto"/>
              <w:ind w:left="185" w:right="17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任</w:t>
            </w:r>
          </w:p>
          <w:p w14:paraId="36B46F2B" w14:textId="77777777" w:rsidR="00AB7ACE" w:rsidRPr="002B1D8E" w:rsidRDefault="00AB7ACE" w:rsidP="004362F9">
            <w:pPr>
              <w:pStyle w:val="TableParagraph"/>
              <w:overflowPunct w:val="0"/>
              <w:spacing w:line="287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14:paraId="431983C9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14:paraId="44E19494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D0DD473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69BFBB9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914A7AD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064D60A2" w14:textId="77777777" w:rsidTr="007078CB">
        <w:trPr>
          <w:trHeight w:val="7315"/>
          <w:jc w:val="center"/>
        </w:trPr>
        <w:tc>
          <w:tcPr>
            <w:tcW w:w="9634" w:type="dxa"/>
            <w:gridSpan w:val="6"/>
          </w:tcPr>
          <w:p w14:paraId="3C862AC8" w14:textId="3B4BED58" w:rsidR="00AB7ACE" w:rsidRPr="002B1D8E" w:rsidRDefault="00AB7ACE" w:rsidP="004362F9">
            <w:pPr>
              <w:pStyle w:val="TableParagraph"/>
              <w:tabs>
                <w:tab w:val="left" w:pos="1814"/>
                <w:tab w:val="left" w:pos="2926"/>
              </w:tabs>
              <w:overflowPunct w:val="0"/>
              <w:spacing w:before="403"/>
              <w:ind w:left="590"/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茲委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="00045564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為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受任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人，受任人就本人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與</w:t>
            </w:r>
            <w:r w:rsidR="00045564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</w:rPr>
              <w:tab/>
              <w:t xml:space="preserve"> (被申訴人</w:t>
            </w:r>
            <w:r w:rsidR="00045564"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 w:color="000000" w:themeColor="text1"/>
              </w:rPr>
              <w:t>姓名</w:t>
            </w:r>
            <w:r w:rsidR="00045564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</w:rPr>
              <w:t xml:space="preserve">)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間職場霸凌案件，有為一切申訴行為</w:t>
            </w:r>
            <w:r w:rsidR="00C454B6"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之</w:t>
            </w:r>
            <w:r w:rsidR="00C454B6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代理權限</w:t>
            </w:r>
            <w:r w:rsidR="00C454B6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，</w:t>
            </w:r>
            <w:r w:rsidR="00C454B6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爰依法提出本件委任書</w:t>
            </w:r>
            <w:r w:rsidR="00C454B6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。</w:t>
            </w:r>
          </w:p>
          <w:p w14:paraId="02241E77" w14:textId="77777777" w:rsidR="00AB7ACE" w:rsidRPr="002B1D8E" w:rsidRDefault="00AB7ACE" w:rsidP="004362F9">
            <w:pPr>
              <w:pStyle w:val="TableParagraph"/>
              <w:overflowPunct w:val="0"/>
              <w:spacing w:before="327" w:line="236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</w:rPr>
              <w:t xml:space="preserve">       □並有                     □並有</w:t>
            </w:r>
          </w:p>
          <w:p w14:paraId="3EB16C9C" w14:textId="2841E180" w:rsidR="00AB7ACE" w:rsidRPr="002B1D8E" w:rsidRDefault="00AB7ACE" w:rsidP="004362F9">
            <w:pPr>
              <w:pStyle w:val="TableParagraph"/>
              <w:tabs>
                <w:tab w:val="left" w:pos="2030"/>
              </w:tabs>
              <w:overflowPunct w:val="0"/>
              <w:spacing w:line="320" w:lineRule="exact"/>
              <w:ind w:left="10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ab/>
              <w:t xml:space="preserve">       撤回申訴之特別權限，      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代理協調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之特別權限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，</w:t>
            </w:r>
          </w:p>
          <w:p w14:paraId="37A06B0D" w14:textId="77777777" w:rsidR="00AB7ACE" w:rsidRPr="002B1D8E" w:rsidRDefault="00AB7ACE" w:rsidP="004362F9">
            <w:pPr>
              <w:pStyle w:val="TableParagraph"/>
              <w:overflowPunct w:val="0"/>
              <w:spacing w:line="255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</w:rPr>
              <w:t xml:space="preserve">       □但無                     □但無</w:t>
            </w:r>
          </w:p>
          <w:p w14:paraId="20379C0E" w14:textId="77777777" w:rsidR="00AB7ACE" w:rsidRPr="002B1D8E" w:rsidRDefault="00AB7ACE" w:rsidP="004362F9">
            <w:pPr>
              <w:pStyle w:val="TableParagraph"/>
              <w:overflowPunct w:val="0"/>
              <w:spacing w:before="7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  <w:p w14:paraId="106A7FC2" w14:textId="12DF019E" w:rsidR="00AB7ACE" w:rsidRPr="002B1D8E" w:rsidRDefault="00AB7ACE" w:rsidP="004362F9">
            <w:pPr>
              <w:pStyle w:val="TableParagraph"/>
              <w:overflowPunct w:val="0"/>
              <w:ind w:left="590"/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</w:pPr>
          </w:p>
          <w:p w14:paraId="60B3F191" w14:textId="77777777" w:rsidR="00AB7ACE" w:rsidRPr="002B1D8E" w:rsidRDefault="00AB7ACE" w:rsidP="004362F9">
            <w:pPr>
              <w:pStyle w:val="TableParagraph"/>
              <w:overflowPunct w:val="0"/>
              <w:ind w:left="590"/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</w:pPr>
          </w:p>
          <w:p w14:paraId="72473B70" w14:textId="77777777" w:rsidR="00AB7ACE" w:rsidRPr="002B1D8E" w:rsidRDefault="00AB7ACE" w:rsidP="004362F9">
            <w:pPr>
              <w:pStyle w:val="TableParagraph"/>
              <w:overflowPunct w:val="0"/>
              <w:ind w:left="59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  <w:t>此致</w:t>
            </w:r>
          </w:p>
          <w:p w14:paraId="31C029E1" w14:textId="77777777" w:rsidR="00AB7ACE" w:rsidRPr="002B1D8E" w:rsidRDefault="00AB7ACE" w:rsidP="004362F9">
            <w:pPr>
              <w:pStyle w:val="TableParagraph"/>
              <w:overflowPunct w:val="0"/>
              <w:spacing w:before="183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  <w:p w14:paraId="34136FAF" w14:textId="100426E7" w:rsidR="00AB7ACE" w:rsidRPr="002B1D8E" w:rsidRDefault="00435372" w:rsidP="004362F9">
            <w:pPr>
              <w:pStyle w:val="TableParagraph"/>
              <w:overflowPunct w:val="0"/>
              <w:ind w:left="110" w:firstLineChars="400" w:firstLine="1112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  <w:u w:val="single" w:color="000000" w:themeColor="text1"/>
              </w:rPr>
              <w:t>衛生福利部中區兒童之家</w:t>
            </w:r>
          </w:p>
          <w:p w14:paraId="68B06955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  <w:p w14:paraId="52C5DD23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  <w:p w14:paraId="0BC159D7" w14:textId="4B18BFBD" w:rsidR="00AB7ACE" w:rsidRPr="002B1D8E" w:rsidRDefault="009D67F8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委任</w:t>
            </w:r>
            <w:r w:rsidR="00AB7ACE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人</w:t>
            </w:r>
            <w:r w:rsidR="001C23A6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：</w:t>
            </w:r>
            <w:r w:rsidR="00AB7ACE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________________(簽</w:t>
            </w:r>
            <w:r w:rsidR="004514EC"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="00AB7ACE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                          </w:t>
            </w:r>
          </w:p>
          <w:p w14:paraId="55BB43C7" w14:textId="0F80A4A2" w:rsidR="004514EC" w:rsidRPr="002B1D8E" w:rsidRDefault="00AB7ACE" w:rsidP="004362F9">
            <w:pPr>
              <w:pStyle w:val="TableParagraph"/>
              <w:tabs>
                <w:tab w:val="left" w:pos="2270"/>
              </w:tabs>
              <w:overflowPunct w:val="0"/>
              <w:spacing w:beforeLines="100" w:before="240" w:afterLines="50" w:after="12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受任人</w:t>
            </w:r>
            <w:r w:rsidR="001C23A6"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________________(簽</w:t>
            </w:r>
            <w:r w:rsidR="004514EC"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13A04395" w14:textId="6A4CC6D0" w:rsidR="009D67F8" w:rsidRPr="002B1D8E" w:rsidRDefault="009D67F8" w:rsidP="004362F9">
            <w:pPr>
              <w:pStyle w:val="TableParagraph"/>
              <w:tabs>
                <w:tab w:val="left" w:pos="2270"/>
              </w:tabs>
              <w:overflowPunct w:val="0"/>
              <w:spacing w:beforeLines="100" w:before="240" w:afterLines="50" w:after="12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日期：____年____月____日</w:t>
            </w:r>
          </w:p>
        </w:tc>
      </w:tr>
    </w:tbl>
    <w:p w14:paraId="093D8EBE" w14:textId="55C50733" w:rsidR="0073045F" w:rsidRPr="00435372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br w:type="page"/>
      </w:r>
      <w:bookmarkStart w:id="5" w:name="_Toc237941213"/>
      <w:r w:rsidR="0073045F"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lastRenderedPageBreak/>
        <w:t>附錄</w:t>
      </w:r>
      <w:r w:rsidR="0073045F"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 </w:t>
      </w:r>
      <w:r w:rsidR="00435372"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3</w:t>
      </w:r>
      <w:r w:rsidR="0073045F"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　申訴撤回書範本</w:t>
      </w:r>
      <w:bookmarkEnd w:id="5"/>
    </w:p>
    <w:p w14:paraId="1999B803" w14:textId="6C140C70" w:rsidR="0073045F" w:rsidRPr="002B1D8E" w:rsidRDefault="00435372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color w:val="000000" w:themeColor="text1"/>
          <w:szCs w:val="28"/>
          <w:lang w:eastAsia="zh-TW"/>
        </w:rPr>
      </w:pPr>
      <w:r w:rsidRPr="00435372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衛生福利部中區兒童之家</w:t>
      </w:r>
      <w:r w:rsidR="0073045F"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職場霸凌申訴撤回</w:t>
      </w:r>
      <w:r w:rsidR="0073045F" w:rsidRPr="002B1D8E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書</w:t>
      </w:r>
    </w:p>
    <w:tbl>
      <w:tblPr>
        <w:tblStyle w:val="TableNormal"/>
        <w:tblW w:w="9775" w:type="dxa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3123"/>
        <w:gridCol w:w="1414"/>
        <w:gridCol w:w="3685"/>
      </w:tblGrid>
      <w:tr w:rsidR="0073045F" w:rsidRPr="001C6843" w14:paraId="169E6EAE" w14:textId="77777777" w:rsidTr="0073045F">
        <w:trPr>
          <w:trHeight w:val="74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0C47" w14:textId="77777777" w:rsidR="0073045F" w:rsidRPr="002B1D8E" w:rsidRDefault="0073045F" w:rsidP="004362F9">
            <w:pPr>
              <w:pStyle w:val="TableParagraph"/>
              <w:overflowPunct w:val="0"/>
              <w:spacing w:before="254"/>
              <w:ind w:left="28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申訴人姓名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DAAE" w14:textId="77777777" w:rsidR="0073045F" w:rsidRPr="002B1D8E" w:rsidRDefault="0073045F" w:rsidP="004362F9">
            <w:pPr>
              <w:pStyle w:val="TableParagraph"/>
              <w:overflowPunct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2BB6" w14:textId="77777777" w:rsidR="0073045F" w:rsidRPr="002B1D8E" w:rsidRDefault="0073045F" w:rsidP="004362F9">
            <w:pPr>
              <w:pStyle w:val="TableParagraph"/>
              <w:overflowPunct w:val="0"/>
              <w:spacing w:before="254"/>
              <w:ind w:left="28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聯絡方式（電話、</w:t>
            </w:r>
            <w:r w:rsidRPr="002B1D8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E-mail</w:t>
            </w:r>
            <w:r w:rsidRPr="002B1D8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18A" w14:textId="77777777" w:rsidR="0073045F" w:rsidRPr="002B1D8E" w:rsidRDefault="0073045F" w:rsidP="004362F9">
            <w:pPr>
              <w:pStyle w:val="TableParagraph"/>
              <w:overflowPunct w:val="0"/>
              <w:spacing w:before="4"/>
              <w:ind w:left="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3045F" w:rsidRPr="001C6843" w14:paraId="1F9B51FD" w14:textId="77777777" w:rsidTr="0073045F">
        <w:trPr>
          <w:trHeight w:val="1400"/>
        </w:trPr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D0FE" w14:textId="77777777" w:rsidR="0073045F" w:rsidRPr="002B1D8E" w:rsidRDefault="0073045F" w:rsidP="004362F9">
            <w:pPr>
              <w:pStyle w:val="TableParagraph"/>
              <w:overflowPunct w:val="0"/>
              <w:spacing w:before="84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撤回原因</w:t>
            </w:r>
          </w:p>
          <w:p w14:paraId="08467A91" w14:textId="77777777" w:rsidR="0073045F" w:rsidRPr="002B1D8E" w:rsidRDefault="0073045F" w:rsidP="004362F9">
            <w:pPr>
              <w:pStyle w:val="TableParagraph"/>
              <w:overflowPunct w:val="0"/>
              <w:spacing w:before="65" w:line="301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（請簡述</w:t>
            </w: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）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BB6F" w14:textId="77777777" w:rsidR="0073045F" w:rsidRPr="002B1D8E" w:rsidRDefault="0073045F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3045F" w:rsidRPr="001C6843" w14:paraId="5763DF4A" w14:textId="77777777" w:rsidTr="0073045F">
        <w:trPr>
          <w:trHeight w:val="56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2763" w14:textId="77777777" w:rsidR="0073045F" w:rsidRPr="002B1D8E" w:rsidRDefault="0073045F" w:rsidP="004362F9">
            <w:pPr>
              <w:pStyle w:val="TableParagraph"/>
              <w:overflowPunct w:val="0"/>
              <w:spacing w:before="163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附件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B796" w14:textId="77777777" w:rsidR="0073045F" w:rsidRPr="002B1D8E" w:rsidRDefault="0073045F" w:rsidP="004362F9">
            <w:pPr>
              <w:pStyle w:val="TableParagraph"/>
              <w:overflowPunct w:val="0"/>
              <w:spacing w:before="163"/>
              <w:ind w:left="2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檢附原申訴書影本</w:t>
            </w:r>
          </w:p>
        </w:tc>
      </w:tr>
      <w:tr w:rsidR="0073045F" w:rsidRPr="001C6843" w14:paraId="28743873" w14:textId="77777777" w:rsidTr="0073045F">
        <w:trPr>
          <w:trHeight w:val="1674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0601" w14:textId="77777777" w:rsidR="0073045F" w:rsidRPr="002B1D8E" w:rsidRDefault="0073045F" w:rsidP="004362F9">
            <w:pPr>
              <w:pStyle w:val="TableParagraph"/>
              <w:overflowPunct w:val="0"/>
              <w:spacing w:before="30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D453253" w14:textId="77777777" w:rsidR="0073045F" w:rsidRPr="002B1D8E" w:rsidRDefault="0073045F" w:rsidP="004362F9">
            <w:pPr>
              <w:pStyle w:val="TableParagraph"/>
              <w:overflowPunct w:val="0"/>
              <w:spacing w:before="1"/>
              <w:ind w:left="518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7"/>
                <w:sz w:val="28"/>
                <w:szCs w:val="28"/>
              </w:rPr>
              <w:t>說明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6B74" w14:textId="77777777" w:rsidR="0073045F" w:rsidRPr="002B1D8E" w:rsidRDefault="0073045F" w:rsidP="004362F9">
            <w:pPr>
              <w:pStyle w:val="TableParagraph"/>
              <w:overflowPunct w:val="0"/>
              <w:spacing w:beforeLines="50" w:before="120"/>
              <w:ind w:left="388" w:right="17" w:hanging="36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1、本撤回書送達申訴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處理單位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後，申訴調查程序即予終止。</w:t>
            </w:r>
          </w:p>
          <w:p w14:paraId="322EF7B1" w14:textId="77777777" w:rsidR="0073045F" w:rsidRPr="002B1D8E" w:rsidRDefault="0073045F" w:rsidP="004362F9">
            <w:pPr>
              <w:pStyle w:val="TableParagraph"/>
              <w:overflowPunct w:val="0"/>
              <w:spacing w:beforeLines="50" w:before="120"/>
              <w:ind w:left="2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2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"/>
                <w:sz w:val="28"/>
                <w:szCs w:val="28"/>
              </w:rPr>
              <w:t>、申訴經撤回者，不得就同一事由再為申訴。</w:t>
            </w:r>
          </w:p>
          <w:p w14:paraId="4EE0FDC4" w14:textId="77777777" w:rsidR="0073045F" w:rsidRPr="002B1D8E" w:rsidRDefault="0073045F" w:rsidP="004362F9">
            <w:pPr>
              <w:pStyle w:val="TableParagraph"/>
              <w:overflowPunct w:val="0"/>
              <w:spacing w:beforeLines="50" w:before="120"/>
              <w:ind w:left="385" w:right="23" w:hanging="357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3、本撤回書所載當事人相關資料，除有調查之必要或基於公共安全之考量者外，應予保密。</w:t>
            </w:r>
          </w:p>
        </w:tc>
      </w:tr>
      <w:tr w:rsidR="0073045F" w:rsidRPr="001C6843" w14:paraId="39C69E79" w14:textId="77777777" w:rsidTr="0073045F">
        <w:trPr>
          <w:trHeight w:val="5520"/>
        </w:trPr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4B01" w14:textId="77777777" w:rsidR="0073045F" w:rsidRPr="002B1D8E" w:rsidRDefault="0073045F" w:rsidP="004362F9">
            <w:pPr>
              <w:pStyle w:val="TableParagraph"/>
              <w:tabs>
                <w:tab w:val="left" w:pos="6440"/>
                <w:tab w:val="left" w:pos="7027"/>
                <w:tab w:val="left" w:pos="7886"/>
              </w:tabs>
              <w:overflowPunct w:val="0"/>
              <w:spacing w:before="488" w:line="376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  本人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</w:rPr>
              <w:t xml:space="preserve">  （申訴人）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已瞭解上開說明內容，撤回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於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日申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訴</w:t>
            </w:r>
          </w:p>
          <w:p w14:paraId="3F9813D2" w14:textId="77777777" w:rsidR="0073045F" w:rsidRPr="002B1D8E" w:rsidRDefault="0073045F" w:rsidP="004362F9">
            <w:pPr>
              <w:pStyle w:val="TableParagraph"/>
              <w:overflowPunct w:val="0"/>
              <w:spacing w:line="376" w:lineRule="exact"/>
              <w:ind w:left="34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  <w:u w:val="single" w:color="000000" w:themeColor="text1"/>
              </w:rPr>
              <w:t>（被申訴人姓名）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3"/>
                <w:sz w:val="28"/>
                <w:szCs w:val="28"/>
              </w:rPr>
              <w:t>之職場霸凌事件，特此聲明。</w:t>
            </w:r>
          </w:p>
          <w:p w14:paraId="483D2A71" w14:textId="77777777" w:rsidR="0073045F" w:rsidRPr="002B1D8E" w:rsidRDefault="0073045F" w:rsidP="004362F9">
            <w:pPr>
              <w:pStyle w:val="TableParagraph"/>
              <w:overflowPunct w:val="0"/>
              <w:spacing w:before="328"/>
              <w:ind w:left="30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  <w:t xml:space="preserve"> 此致</w:t>
            </w:r>
          </w:p>
          <w:p w14:paraId="6D921201" w14:textId="7B11EE3F" w:rsidR="0073045F" w:rsidRPr="002B1D8E" w:rsidRDefault="00435372" w:rsidP="004362F9">
            <w:pPr>
              <w:pStyle w:val="TableParagraph"/>
              <w:tabs>
                <w:tab w:val="left" w:pos="2270"/>
              </w:tabs>
              <w:overflowPunct w:val="0"/>
              <w:spacing w:before="328"/>
              <w:ind w:firstLineChars="400" w:firstLine="1112"/>
              <w:jc w:val="both"/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u w:val="single" w:color="000000" w:themeColor="text1"/>
              </w:rPr>
            </w:pPr>
            <w:r w:rsidRPr="00435372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  <w:u w:val="single" w:color="000000" w:themeColor="text1"/>
              </w:rPr>
              <w:t>衛生福利部中區兒童之家</w:t>
            </w:r>
          </w:p>
          <w:p w14:paraId="17C9B237" w14:textId="77777777" w:rsidR="0073045F" w:rsidRPr="002B1D8E" w:rsidRDefault="0073045F" w:rsidP="004362F9">
            <w:pPr>
              <w:pStyle w:val="TableParagraph"/>
              <w:tabs>
                <w:tab w:val="left" w:pos="2270"/>
              </w:tabs>
              <w:overflowPunct w:val="0"/>
              <w:spacing w:before="328"/>
              <w:ind w:left="34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2FC6B994" w14:textId="77777777" w:rsidR="0073045F" w:rsidRPr="002B1D8E" w:rsidRDefault="0073045F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申訴人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                           </w:t>
            </w:r>
          </w:p>
          <w:p w14:paraId="75CA352F" w14:textId="77777777" w:rsidR="0073045F" w:rsidRPr="002B1D8E" w:rsidRDefault="0073045F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委任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人（無則免填）：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696744C8" w14:textId="77777777" w:rsidR="0073045F" w:rsidRPr="002B1D8E" w:rsidRDefault="0073045F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日期：____年____月____日</w:t>
            </w:r>
          </w:p>
        </w:tc>
      </w:tr>
    </w:tbl>
    <w:p w14:paraId="13BA5E6D" w14:textId="77777777" w:rsidR="0073045F" w:rsidRPr="002B1D8E" w:rsidRDefault="0073045F" w:rsidP="004362F9">
      <w:pPr>
        <w:overflowPunct w:val="0"/>
        <w:rPr>
          <w:rFonts w:ascii="標楷體" w:eastAsia="標楷體" w:hAnsi="標楷體" w:cs="Noto Serif CJK TC"/>
          <w:color w:val="000000" w:themeColor="text1"/>
          <w:sz w:val="32"/>
          <w:szCs w:val="32"/>
        </w:rPr>
      </w:pPr>
    </w:p>
    <w:p w14:paraId="7E3254F6" w14:textId="72E379E1" w:rsidR="0073045F" w:rsidRPr="002B1D8E" w:rsidRDefault="0073045F" w:rsidP="004362F9">
      <w:pPr>
        <w:overflowPunct w:val="0"/>
        <w:rPr>
          <w:rFonts w:ascii="標楷體" w:eastAsia="標楷體" w:hAnsi="標楷體" w:cs="Noto Serif CJK TC"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cs="Noto Serif CJK TC"/>
          <w:color w:val="000000" w:themeColor="text1"/>
          <w:sz w:val="32"/>
          <w:szCs w:val="32"/>
        </w:rPr>
        <w:br w:type="page"/>
      </w:r>
    </w:p>
    <w:p w14:paraId="6BF26B75" w14:textId="5FB7B943" w:rsidR="0073045F" w:rsidRPr="00435372" w:rsidRDefault="0073045F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6" w:name="_Toc237941214"/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lastRenderedPageBreak/>
        <w:t>附錄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 </w:t>
      </w:r>
      <w:r w:rsid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3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　職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場霸凌申訴是否受理通知書範本</w:t>
      </w:r>
      <w:bookmarkEnd w:id="6"/>
    </w:p>
    <w:p w14:paraId="4E115EB7" w14:textId="4C62780B" w:rsidR="0073045F" w:rsidRPr="002B1D8E" w:rsidRDefault="00435372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b/>
          <w:color w:val="000000" w:themeColor="text1"/>
          <w:szCs w:val="28"/>
          <w:lang w:eastAsia="zh-TW"/>
        </w:rPr>
      </w:pPr>
      <w:r w:rsidRPr="00435372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衛生福利部中區兒童之家</w:t>
      </w:r>
      <w:r w:rsidR="0073045F"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職場霸凌申訴</w:t>
      </w:r>
      <w:r w:rsidR="0073045F" w:rsidRPr="002B1D8E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是否</w:t>
      </w:r>
      <w:r w:rsidR="0073045F"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受理通知書</w:t>
      </w:r>
    </w:p>
    <w:p w14:paraId="0B6B6C06" w14:textId="77777777" w:rsidR="0073045F" w:rsidRPr="002B1D8E" w:rsidRDefault="0073045F" w:rsidP="004362F9">
      <w:pPr>
        <w:overflowPunct w:val="0"/>
        <w:spacing w:before="200" w:line="276" w:lineRule="auto"/>
        <w:ind w:firstLineChars="253" w:firstLine="70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一、案件基本資料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1977"/>
        <w:gridCol w:w="2349"/>
        <w:gridCol w:w="2410"/>
        <w:gridCol w:w="2634"/>
      </w:tblGrid>
      <w:tr w:rsidR="0073045F" w:rsidRPr="001C6843" w14:paraId="0E4B2865" w14:textId="77777777" w:rsidTr="0073045F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BD7FB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/>
                <w:b/>
                <w:color w:val="000000" w:themeColor="text1"/>
                <w:sz w:val="28"/>
                <w:szCs w:val="28"/>
              </w:rPr>
              <w:t>案</w:t>
            </w: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號</w:t>
            </w:r>
          </w:p>
        </w:tc>
        <w:tc>
          <w:tcPr>
            <w:tcW w:w="7393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397BB2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3045F" w:rsidRPr="001C6843" w14:paraId="519A5095" w14:textId="77777777" w:rsidTr="0073045F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595E2A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申訴人姓名</w:t>
            </w:r>
          </w:p>
        </w:tc>
        <w:tc>
          <w:tcPr>
            <w:tcW w:w="23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7E694C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9A3BC9" w14:textId="77777777" w:rsidR="0073045F" w:rsidRPr="002B1D8E" w:rsidRDefault="0073045F" w:rsidP="004362F9">
            <w:pPr>
              <w:overflowPunct w:val="0"/>
              <w:spacing w:line="276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服務單位</w:t>
            </w:r>
            <w:r w:rsidRPr="002B1D8E">
              <w:rPr>
                <w:rFonts w:ascii="標楷體" w:eastAsia="標楷體" w:hAnsi="標楷體" w:cs="新細明體"/>
                <w:b/>
                <w:color w:val="000000" w:themeColor="text1"/>
                <w:sz w:val="28"/>
                <w:szCs w:val="28"/>
              </w:rPr>
              <w:t>/職稱</w:t>
            </w:r>
          </w:p>
        </w:tc>
        <w:tc>
          <w:tcPr>
            <w:tcW w:w="26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F46A2F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3045F" w:rsidRPr="001C6843" w14:paraId="40EF9E12" w14:textId="77777777" w:rsidTr="0073045F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125738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申訴日期</w:t>
            </w:r>
          </w:p>
        </w:tc>
        <w:tc>
          <w:tcPr>
            <w:tcW w:w="23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8D92E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241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0B1C0" w14:textId="77777777" w:rsidR="0073045F" w:rsidRPr="002B1D8E" w:rsidRDefault="0073045F" w:rsidP="004362F9">
            <w:pPr>
              <w:overflowPunct w:val="0"/>
              <w:spacing w:line="276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是否受理</w:t>
            </w:r>
            <w:r w:rsidRPr="002B1D8E">
              <w:rPr>
                <w:rFonts w:ascii="標楷體" w:eastAsia="標楷體" w:hAnsi="標楷體" w:cs="Noto Sans CJK TC"/>
                <w:b/>
                <w:color w:val="000000" w:themeColor="text1"/>
                <w:sz w:val="28"/>
                <w:szCs w:val="28"/>
              </w:rPr>
              <w:br/>
            </w: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決定日期</w:t>
            </w:r>
          </w:p>
        </w:tc>
        <w:tc>
          <w:tcPr>
            <w:tcW w:w="26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CFC5C6" w14:textId="77777777" w:rsidR="0073045F" w:rsidRPr="002B1D8E" w:rsidRDefault="0073045F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□是　□否</w:t>
            </w:r>
          </w:p>
          <w:p w14:paraId="62E33185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73045F" w:rsidRPr="001C6843" w14:paraId="1D6B84E8" w14:textId="77777777" w:rsidTr="0073045F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9001D0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被申訴人姓名</w:t>
            </w:r>
          </w:p>
        </w:tc>
        <w:tc>
          <w:tcPr>
            <w:tcW w:w="23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A26A46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D3AD83" w14:textId="77777777" w:rsidR="0073045F" w:rsidRPr="002B1D8E" w:rsidRDefault="0073045F" w:rsidP="004362F9">
            <w:pPr>
              <w:overflowPunct w:val="0"/>
              <w:spacing w:line="276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被申訴人單位</w:t>
            </w:r>
            <w:r w:rsidRPr="002B1D8E">
              <w:rPr>
                <w:rFonts w:ascii="標楷體" w:eastAsia="標楷體" w:hAnsi="標楷體" w:cs="新細明體"/>
                <w:b/>
                <w:color w:val="000000" w:themeColor="text1"/>
                <w:sz w:val="28"/>
                <w:szCs w:val="28"/>
              </w:rPr>
              <w:t>/職稱</w:t>
            </w:r>
          </w:p>
        </w:tc>
        <w:tc>
          <w:tcPr>
            <w:tcW w:w="26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B44944" w14:textId="77777777" w:rsidR="0073045F" w:rsidRPr="002B1D8E" w:rsidRDefault="0073045F" w:rsidP="004362F9">
            <w:pPr>
              <w:overflowPunct w:val="0"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0D66B88" w14:textId="77777777" w:rsidR="0073045F" w:rsidRPr="002B1D8E" w:rsidRDefault="0073045F" w:rsidP="004362F9">
      <w:pPr>
        <w:overflowPunct w:val="0"/>
        <w:spacing w:before="200" w:line="276" w:lineRule="auto"/>
        <w:ind w:firstLineChars="202" w:firstLine="566"/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二、申訴不予受理情形及理由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9396"/>
      </w:tblGrid>
      <w:tr w:rsidR="0073045F" w:rsidRPr="001C6843" w14:paraId="70A82485" w14:textId="77777777" w:rsidTr="0073045F">
        <w:trPr>
          <w:jc w:val="center"/>
        </w:trPr>
        <w:tc>
          <w:tcPr>
            <w:tcW w:w="9396" w:type="dxa"/>
          </w:tcPr>
          <w:p w14:paraId="7CE82388" w14:textId="77777777" w:rsidR="0073045F" w:rsidRPr="002B1D8E" w:rsidRDefault="0073045F" w:rsidP="004362F9">
            <w:pPr>
              <w:overflowPunct w:val="0"/>
              <w:spacing w:line="276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不予受理事由（請勾選適用項目並敘明理由）</w:t>
            </w:r>
          </w:p>
        </w:tc>
      </w:tr>
      <w:tr w:rsidR="0073045F" w:rsidRPr="001C6843" w14:paraId="672A87C0" w14:textId="77777777" w:rsidTr="0073045F">
        <w:trPr>
          <w:cantSplit/>
          <w:trHeight w:val="5066"/>
          <w:jc w:val="center"/>
        </w:trPr>
        <w:tc>
          <w:tcPr>
            <w:tcW w:w="9396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D8DF5ED" w14:textId="77777777" w:rsidR="0073045F" w:rsidRPr="002B1D8E" w:rsidRDefault="0073045F" w:rsidP="004362F9">
            <w:pPr>
              <w:overflowPunct w:val="0"/>
              <w:spacing w:after="40" w:line="283" w:lineRule="auto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□</w:t>
            </w:r>
            <w:r w:rsidRPr="002B1D8E">
              <w:rPr>
                <w:rFonts w:ascii="標楷體" w:eastAsia="標楷體" w:hAnsi="標楷體" w:cs="Noto Sans CJK TC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非屬職業安全衛生法第</w:t>
            </w:r>
            <w:r w:rsidRPr="002B1D8E">
              <w:rPr>
                <w:rFonts w:ascii="標楷體" w:eastAsia="標楷體" w:hAnsi="標楷體" w:cs="Noto Sans CJK TC"/>
                <w:bCs/>
                <w:color w:val="000000" w:themeColor="text1"/>
                <w:sz w:val="28"/>
                <w:szCs w:val="28"/>
              </w:rPr>
              <w:t>22</w:t>
            </w:r>
            <w:r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條之</w:t>
            </w:r>
            <w:r w:rsidRPr="002B1D8E">
              <w:rPr>
                <w:rFonts w:ascii="標楷體" w:eastAsia="標楷體" w:hAnsi="標楷體" w:cs="Noto Sans CJK TC"/>
                <w:bCs/>
                <w:color w:val="000000" w:themeColor="text1"/>
                <w:sz w:val="28"/>
                <w:szCs w:val="28"/>
              </w:rPr>
              <w:t>1</w:t>
            </w:r>
            <w:r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第</w:t>
            </w:r>
            <w:r w:rsidRPr="002B1D8E">
              <w:rPr>
                <w:rFonts w:ascii="標楷體" w:eastAsia="標楷體" w:hAnsi="標楷體" w:cs="Noto Sans CJK TC"/>
                <w:bCs/>
                <w:color w:val="000000" w:themeColor="text1"/>
                <w:sz w:val="28"/>
                <w:szCs w:val="28"/>
              </w:rPr>
              <w:t>1</w:t>
            </w:r>
            <w:r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項所稱職場霸凌</w:t>
            </w:r>
          </w:p>
          <w:p w14:paraId="4A208FCA" w14:textId="77777777" w:rsidR="0073045F" w:rsidRPr="002B1D8E" w:rsidRDefault="0073045F" w:rsidP="004362F9">
            <w:pPr>
              <w:overflowPunct w:val="0"/>
              <w:spacing w:after="40" w:line="283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□</w:t>
            </w:r>
            <w:r w:rsidRPr="002B1D8E">
              <w:rPr>
                <w:rFonts w:ascii="標楷體" w:eastAsia="標楷體" w:hAnsi="標楷體" w:cs="Noto Sans CJK TC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無具體之內容</w:t>
            </w:r>
          </w:p>
          <w:p w14:paraId="5E391A9D" w14:textId="77777777" w:rsidR="0073045F" w:rsidRPr="002B1D8E" w:rsidRDefault="0073045F" w:rsidP="004362F9">
            <w:pPr>
              <w:overflowPunct w:val="0"/>
              <w:spacing w:after="40" w:line="283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□</w:t>
            </w:r>
            <w:r w:rsidRPr="002B1D8E">
              <w:rPr>
                <w:rFonts w:ascii="標楷體" w:eastAsia="標楷體" w:hAnsi="標楷體" w:cs="Noto Sans CJK TC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申訴人未具真實姓名或足以辨別其身分之資訊</w:t>
            </w:r>
          </w:p>
          <w:p w14:paraId="4FBED7E5" w14:textId="77777777" w:rsidR="0073045F" w:rsidRPr="002B1D8E" w:rsidRDefault="0073045F" w:rsidP="004362F9">
            <w:pPr>
              <w:overflowPunct w:val="0"/>
              <w:spacing w:after="40" w:line="283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□</w:t>
            </w:r>
            <w:r w:rsidRPr="002B1D8E">
              <w:rPr>
                <w:rFonts w:ascii="標楷體" w:eastAsia="標楷體" w:hAnsi="標楷體" w:cs="Noto Sans CJK TC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同一事件已不受理或已作成終局實體處理</w:t>
            </w:r>
          </w:p>
          <w:p w14:paraId="676D4461" w14:textId="77777777" w:rsidR="0073045F" w:rsidRPr="002B1D8E" w:rsidRDefault="0073045F" w:rsidP="004362F9">
            <w:pPr>
              <w:overflowPunct w:val="0"/>
              <w:spacing w:after="40" w:line="283" w:lineRule="auto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□</w:t>
            </w:r>
            <w:r w:rsidRPr="002B1D8E">
              <w:rPr>
                <w:rFonts w:ascii="標楷體" w:eastAsia="標楷體" w:hAnsi="標楷體" w:cs="Noto Sans CJK TC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申訴事件已撤回申訴</w:t>
            </w:r>
          </w:p>
          <w:p w14:paraId="07DB9A9E" w14:textId="22E39FC6" w:rsidR="00BD785B" w:rsidRPr="002B1D8E" w:rsidRDefault="00BD785B" w:rsidP="004362F9">
            <w:pPr>
              <w:overflowPunct w:val="0"/>
              <w:spacing w:after="40" w:line="283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□ 已逾申訴期限</w:t>
            </w:r>
          </w:p>
          <w:p w14:paraId="326937EF" w14:textId="77777777" w:rsidR="00BD785B" w:rsidRPr="002B1D8E" w:rsidRDefault="00BD785B" w:rsidP="004362F9">
            <w:pPr>
              <w:overflowPunct w:val="0"/>
              <w:spacing w:after="40" w:line="283" w:lineRule="auto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  <w:p w14:paraId="65E5356C" w14:textId="1148D6E8" w:rsidR="0073045F" w:rsidRPr="002B1D8E" w:rsidRDefault="0073045F" w:rsidP="004362F9">
            <w:pPr>
              <w:overflowPunct w:val="0"/>
              <w:spacing w:after="40" w:line="283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理由</w:t>
            </w:r>
            <w:r w:rsidR="00BD785B" w:rsidRPr="002B1D8E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</w:rPr>
              <w:t>說明</w:t>
            </w:r>
            <w:r w:rsidRPr="002B1D8E"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  <w:t>：</w:t>
            </w:r>
          </w:p>
          <w:p w14:paraId="253F5790" w14:textId="77777777" w:rsidR="0073045F" w:rsidRPr="002B1D8E" w:rsidRDefault="0073045F" w:rsidP="004362F9">
            <w:pPr>
              <w:overflowPunct w:val="0"/>
              <w:spacing w:after="40" w:line="283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A0EF54D" w14:textId="77777777" w:rsidR="0073045F" w:rsidRPr="002B1D8E" w:rsidRDefault="0073045F" w:rsidP="004362F9">
            <w:pPr>
              <w:overflowPunct w:val="0"/>
              <w:spacing w:after="40" w:line="283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3CC4DBA1" w14:textId="77777777" w:rsidR="0073045F" w:rsidRPr="002B1D8E" w:rsidRDefault="0073045F" w:rsidP="004362F9">
            <w:pPr>
              <w:overflowPunct w:val="0"/>
              <w:spacing w:after="40" w:line="283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5A6CFE7" w14:textId="77777777" w:rsidR="0073045F" w:rsidRPr="002B1D8E" w:rsidRDefault="0073045F" w:rsidP="004362F9">
      <w:pPr>
        <w:overflowPunct w:val="0"/>
        <w:spacing w:after="40" w:line="288" w:lineRule="auto"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</w:p>
    <w:p w14:paraId="4B82B41F" w14:textId="7B9CF4A6" w:rsidR="0073045F" w:rsidRPr="002B1D8E" w:rsidRDefault="00435372" w:rsidP="004362F9">
      <w:pPr>
        <w:overflowPunct w:val="0"/>
        <w:spacing w:after="200" w:line="276" w:lineRule="auto"/>
        <w:ind w:firstLineChars="202" w:firstLine="566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43537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衛生福利部中區兒童之家</w:t>
      </w:r>
      <w:r w:rsidR="0073045F" w:rsidRPr="002B1D8E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7D310D46" w14:textId="75C3C82E" w:rsidR="00C454B6" w:rsidRPr="002B1D8E" w:rsidRDefault="0073045F" w:rsidP="004362F9">
      <w:pPr>
        <w:overflowPunct w:val="0"/>
        <w:spacing w:after="200" w:line="276" w:lineRule="auto"/>
        <w:ind w:firstLineChars="202" w:firstLine="566"/>
        <w:rPr>
          <w:rFonts w:ascii="標楷體" w:eastAsia="標楷體" w:hAnsi="標楷體" w:cs="Noto Serif CJK TC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>日期：____年____月____日</w:t>
      </w:r>
      <w:r w:rsidRPr="002B1D8E">
        <w:rPr>
          <w:rFonts w:ascii="標楷體" w:eastAsia="標楷體" w:hAnsi="標楷體" w:cs="Noto Serif CJK TC"/>
          <w:color w:val="000000" w:themeColor="text1"/>
          <w:sz w:val="28"/>
          <w:szCs w:val="28"/>
        </w:rPr>
        <w:br w:type="page"/>
      </w:r>
      <w:bookmarkStart w:id="7" w:name="_Toc232363415"/>
    </w:p>
    <w:p w14:paraId="5B622167" w14:textId="29E6154A" w:rsidR="00B75EC0" w:rsidRPr="00435372" w:rsidRDefault="00B75EC0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8" w:name="_Toc232596668"/>
      <w:bookmarkStart w:id="9" w:name="_Toc237941215"/>
      <w:bookmarkEnd w:id="7"/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lastRenderedPageBreak/>
        <w:t xml:space="preserve">附錄 </w:t>
      </w:r>
      <w:r w:rsid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4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　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職場霸凌事件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>協調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合意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>書範本</w:t>
      </w:r>
      <w:bookmarkEnd w:id="8"/>
      <w:bookmarkEnd w:id="9"/>
    </w:p>
    <w:p w14:paraId="5EA84368" w14:textId="77777777" w:rsidR="00B75EC0" w:rsidRPr="002B1D8E" w:rsidRDefault="00B75EC0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000000" w:themeColor="text1"/>
          <w:sz w:val="32"/>
          <w:szCs w:val="32"/>
        </w:rPr>
      </w:pPr>
    </w:p>
    <w:p w14:paraId="782EE88F" w14:textId="77777777" w:rsidR="00B75EC0" w:rsidRPr="002B1D8E" w:rsidRDefault="00B75EC0" w:rsidP="004362F9">
      <w:pPr>
        <w:overflowPunct w:val="0"/>
        <w:spacing w:beforeLines="50" w:before="120" w:afterLines="100" w:after="240" w:line="283" w:lineRule="auto"/>
        <w:ind w:leftChars="257" w:left="565"/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cs="Times New Roman" w:hint="eastAsia"/>
          <w:bCs/>
          <w:color w:val="000000" w:themeColor="text1"/>
          <w:sz w:val="32"/>
          <w:szCs w:val="32"/>
        </w:rPr>
        <w:t>申訴人</w:t>
      </w:r>
      <w:r w:rsidRPr="002B1D8E"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  <w:t>:</w:t>
      </w:r>
    </w:p>
    <w:p w14:paraId="3A9CB8D9" w14:textId="77777777" w:rsidR="00B75EC0" w:rsidRPr="002B1D8E" w:rsidRDefault="00B75EC0" w:rsidP="004362F9">
      <w:pPr>
        <w:overflowPunct w:val="0"/>
        <w:spacing w:beforeLines="50" w:before="120" w:afterLines="100" w:after="240" w:line="283" w:lineRule="auto"/>
        <w:ind w:leftChars="257" w:left="565"/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cs="Times New Roman" w:hint="eastAsia"/>
          <w:bCs/>
          <w:color w:val="000000" w:themeColor="text1"/>
          <w:sz w:val="32"/>
          <w:szCs w:val="32"/>
        </w:rPr>
        <w:t>被申訴人</w:t>
      </w:r>
      <w:r w:rsidRPr="002B1D8E"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  <w:t>:</w:t>
      </w:r>
    </w:p>
    <w:p w14:paraId="296C4343" w14:textId="77777777" w:rsidR="00B75EC0" w:rsidRPr="002B1D8E" w:rsidRDefault="00B75EC0" w:rsidP="004362F9">
      <w:pPr>
        <w:overflowPunct w:val="0"/>
        <w:spacing w:beforeLines="50" w:before="120" w:afterLines="100" w:after="240" w:line="283" w:lineRule="auto"/>
        <w:ind w:leftChars="257" w:left="565"/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cs="Times New Roman" w:hint="eastAsia"/>
          <w:bCs/>
          <w:color w:val="000000" w:themeColor="text1"/>
          <w:sz w:val="32"/>
          <w:szCs w:val="32"/>
        </w:rPr>
        <w:t>事實及經過</w:t>
      </w:r>
      <w:r w:rsidRPr="002B1D8E"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  <w:t>:</w:t>
      </w:r>
    </w:p>
    <w:p w14:paraId="395D206E" w14:textId="77777777" w:rsidR="00B75EC0" w:rsidRPr="002B1D8E" w:rsidRDefault="00B75EC0" w:rsidP="004362F9">
      <w:pPr>
        <w:overflowPunct w:val="0"/>
        <w:spacing w:beforeLines="50" w:before="120" w:afterLines="100" w:after="240" w:line="283" w:lineRule="auto"/>
        <w:ind w:leftChars="257" w:left="565"/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cs="Times New Roman" w:hint="eastAsia"/>
          <w:bCs/>
          <w:color w:val="000000" w:themeColor="text1"/>
          <w:sz w:val="32"/>
          <w:szCs w:val="32"/>
        </w:rPr>
        <w:t>協調合意事項內容</w:t>
      </w:r>
      <w:r w:rsidRPr="002B1D8E"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  <w:t>:</w:t>
      </w:r>
    </w:p>
    <w:p w14:paraId="44B1F38D" w14:textId="77777777" w:rsidR="00B75EC0" w:rsidRPr="002B1D8E" w:rsidRDefault="00B75EC0" w:rsidP="004362F9">
      <w:pPr>
        <w:overflowPunct w:val="0"/>
        <w:spacing w:beforeLines="50" w:before="120" w:afterLines="100" w:after="240" w:line="283" w:lineRule="auto"/>
        <w:ind w:leftChars="257" w:left="565"/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cs="Times New Roman" w:hint="eastAsia"/>
          <w:bCs/>
          <w:color w:val="000000" w:themeColor="text1"/>
          <w:sz w:val="32"/>
          <w:szCs w:val="32"/>
        </w:rPr>
        <w:t>協調人員</w:t>
      </w:r>
      <w:r w:rsidRPr="002B1D8E"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  <w:t>:</w:t>
      </w:r>
    </w:p>
    <w:p w14:paraId="79D94F05" w14:textId="77777777" w:rsidR="00B75EC0" w:rsidRPr="002B1D8E" w:rsidRDefault="00B75EC0" w:rsidP="004362F9">
      <w:pPr>
        <w:overflowPunct w:val="0"/>
        <w:spacing w:beforeLines="50" w:before="120" w:afterLines="100" w:after="240" w:line="283" w:lineRule="auto"/>
        <w:ind w:leftChars="257" w:left="565"/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cs="Times New Roman" w:hint="eastAsia"/>
          <w:bCs/>
          <w:color w:val="000000" w:themeColor="text1"/>
          <w:sz w:val="32"/>
          <w:szCs w:val="32"/>
        </w:rPr>
        <w:t>協調地點</w:t>
      </w:r>
      <w:r w:rsidRPr="002B1D8E">
        <w:rPr>
          <w:rFonts w:ascii="標楷體" w:eastAsia="標楷體" w:hAnsi="標楷體" w:cs="Times New Roman"/>
          <w:bCs/>
          <w:color w:val="000000" w:themeColor="text1"/>
          <w:sz w:val="32"/>
          <w:szCs w:val="32"/>
        </w:rPr>
        <w:t>:</w:t>
      </w:r>
    </w:p>
    <w:p w14:paraId="20B97B1D" w14:textId="1B84F3E8" w:rsidR="00B75EC0" w:rsidRPr="002B1D8E" w:rsidRDefault="00F51162" w:rsidP="002B1D8E">
      <w:pPr>
        <w:pStyle w:val="affe"/>
        <w:tabs>
          <w:tab w:val="left" w:pos="8634"/>
        </w:tabs>
        <w:overflowPunct w:val="0"/>
        <w:ind w:left="0" w:firstLine="0"/>
        <w:rPr>
          <w:rFonts w:ascii="標楷體" w:eastAsia="標楷體" w:hAnsi="標楷體"/>
          <w:color w:val="000000" w:themeColor="text1"/>
          <w:szCs w:val="28"/>
          <w:lang w:eastAsia="zh-TW"/>
        </w:rPr>
      </w:pPr>
      <w:r w:rsidRPr="002B1D8E">
        <w:rPr>
          <w:rFonts w:ascii="標楷體" w:eastAsia="標楷體" w:hAnsi="標楷體"/>
          <w:color w:val="000000" w:themeColor="text1"/>
          <w:szCs w:val="28"/>
          <w:lang w:eastAsia="zh-TW"/>
        </w:rPr>
        <w:tab/>
      </w:r>
    </w:p>
    <w:p w14:paraId="06B4CA9A" w14:textId="77777777" w:rsidR="00B75EC0" w:rsidRPr="002B1D8E" w:rsidRDefault="00B75EC0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0CD18DC" w14:textId="77777777" w:rsidR="00B75EC0" w:rsidRPr="002B1D8E" w:rsidRDefault="00B75EC0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3FA27D" w14:textId="4C88BD3E" w:rsidR="00B75EC0" w:rsidRPr="002B1D8E" w:rsidRDefault="00B75EC0" w:rsidP="004362F9">
      <w:pPr>
        <w:overflowPunct w:val="0"/>
        <w:spacing w:line="600" w:lineRule="exact"/>
        <w:ind w:leftChars="152" w:left="334" w:firstLineChars="285" w:firstLine="912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申訴人</w:t>
      </w:r>
      <w:r w:rsidRPr="002B1D8E">
        <w:rPr>
          <w:rFonts w:ascii="標楷體" w:eastAsia="標楷體" w:hAnsi="標楷體"/>
          <w:bCs/>
          <w:color w:val="000000" w:themeColor="text1"/>
          <w:sz w:val="32"/>
          <w:szCs w:val="32"/>
        </w:rPr>
        <w:t>:</w:t>
      </w:r>
      <w:r w:rsidRPr="002B1D8E">
        <w:rPr>
          <w:rFonts w:ascii="標楷體" w:eastAsia="標楷體" w:hAnsi="標楷體"/>
          <w:color w:val="000000" w:themeColor="text1"/>
          <w:sz w:val="32"/>
          <w:szCs w:val="32"/>
        </w:rPr>
        <w:t xml:space="preserve"> </w:t>
      </w:r>
      <w:r w:rsidRPr="002B1D8E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</w:t>
      </w:r>
      <w:r w:rsidR="00F51162" w:rsidRPr="002B1D8E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2B1D8E">
        <w:rPr>
          <w:rFonts w:ascii="標楷體" w:eastAsia="標楷體" w:hAnsi="標楷體" w:hint="eastAsia"/>
          <w:color w:val="000000" w:themeColor="text1"/>
          <w:sz w:val="32"/>
          <w:szCs w:val="32"/>
        </w:rPr>
        <w:t>簽章</w:t>
      </w:r>
      <w:r w:rsidR="00F51162" w:rsidRPr="002B1D8E">
        <w:rPr>
          <w:rFonts w:ascii="標楷體" w:eastAsia="標楷體" w:hAnsi="標楷體"/>
          <w:color w:val="000000" w:themeColor="text1"/>
          <w:sz w:val="32"/>
          <w:szCs w:val="32"/>
        </w:rPr>
        <w:t>)</w:t>
      </w:r>
    </w:p>
    <w:p w14:paraId="1F4964D6" w14:textId="4B12670F" w:rsidR="00B75EC0" w:rsidRPr="002B1D8E" w:rsidRDefault="00B75EC0" w:rsidP="002B1D8E">
      <w:pPr>
        <w:overflowPunct w:val="0"/>
        <w:spacing w:beforeLines="50" w:before="120" w:line="600" w:lineRule="exact"/>
        <w:ind w:leftChars="152" w:left="334" w:firstLineChars="285" w:firstLine="912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被申訴人</w:t>
      </w:r>
      <w:r w:rsidRPr="002B1D8E">
        <w:rPr>
          <w:rFonts w:ascii="標楷體" w:eastAsia="標楷體" w:hAnsi="標楷體"/>
          <w:bCs/>
          <w:color w:val="000000" w:themeColor="text1"/>
          <w:sz w:val="32"/>
          <w:szCs w:val="32"/>
        </w:rPr>
        <w:t>:</w:t>
      </w:r>
      <w:r w:rsidRPr="002B1D8E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</w:t>
      </w:r>
      <w:r w:rsidR="00F51162" w:rsidRPr="002B1D8E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2B1D8E">
        <w:rPr>
          <w:rFonts w:ascii="標楷體" w:eastAsia="標楷體" w:hAnsi="標楷體" w:hint="eastAsia"/>
          <w:color w:val="000000" w:themeColor="text1"/>
          <w:sz w:val="32"/>
          <w:szCs w:val="32"/>
        </w:rPr>
        <w:t>簽章</w:t>
      </w:r>
      <w:r w:rsidR="00F51162" w:rsidRPr="002B1D8E">
        <w:rPr>
          <w:rFonts w:ascii="標楷體" w:eastAsia="標楷體" w:hAnsi="標楷體"/>
          <w:color w:val="000000" w:themeColor="text1"/>
          <w:sz w:val="32"/>
          <w:szCs w:val="32"/>
        </w:rPr>
        <w:t>)</w:t>
      </w:r>
    </w:p>
    <w:p w14:paraId="5DAE2DE6" w14:textId="77777777" w:rsidR="00B75EC0" w:rsidRPr="002B1D8E" w:rsidRDefault="00B75EC0" w:rsidP="004362F9">
      <w:pPr>
        <w:overflowPunct w:val="0"/>
        <w:ind w:leftChars="152" w:left="334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p w14:paraId="7E23A751" w14:textId="77777777" w:rsidR="00B75EC0" w:rsidRPr="002B1D8E" w:rsidRDefault="00B75EC0" w:rsidP="004362F9">
      <w:pPr>
        <w:overflowPunct w:val="0"/>
        <w:ind w:leftChars="152" w:left="334" w:firstLineChars="285" w:firstLine="913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p w14:paraId="38D6DBAB" w14:textId="77777777" w:rsidR="00B75EC0" w:rsidRPr="002B1D8E" w:rsidRDefault="00B75EC0" w:rsidP="004362F9">
      <w:pPr>
        <w:overflowPunct w:val="0"/>
        <w:ind w:leftChars="152" w:left="334" w:firstLineChars="285" w:firstLine="913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p w14:paraId="06D5121F" w14:textId="77777777" w:rsidR="00F51162" w:rsidRPr="002B1D8E" w:rsidRDefault="00F51162" w:rsidP="00ED0BF9">
      <w:pPr>
        <w:overflowPunct w:val="0"/>
        <w:ind w:leftChars="152" w:left="334" w:firstLineChars="285" w:firstLine="913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p w14:paraId="2E3129E1" w14:textId="0AA21A02" w:rsidR="0073045F" w:rsidRPr="002B1D8E" w:rsidRDefault="00B75EC0" w:rsidP="002B1D8E">
      <w:pPr>
        <w:overflowPunct w:val="0"/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/>
          <w:bCs/>
          <w:color w:val="000000" w:themeColor="text1"/>
          <w:sz w:val="32"/>
          <w:szCs w:val="32"/>
        </w:rPr>
        <w:t>日期：____年____月____日</w:t>
      </w:r>
    </w:p>
    <w:p w14:paraId="72E8C5F4" w14:textId="368ADEA9" w:rsidR="00AB7ACE" w:rsidRPr="002B1D8E" w:rsidRDefault="00AB7ACE" w:rsidP="004362F9">
      <w:pPr>
        <w:overflowPunct w:val="0"/>
        <w:ind w:leftChars="152" w:left="334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66FF09F0" w14:textId="6BF616A8" w:rsidR="00AB7ACE" w:rsidRPr="00435372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10" w:name="_Toc232363416"/>
      <w:bookmarkStart w:id="11" w:name="_Toc237941216"/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lastRenderedPageBreak/>
        <w:t xml:space="preserve">附錄 </w:t>
      </w:r>
      <w:r w:rsidR="00435372"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5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　受訪人員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切結暨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>錄音或錄影同意書範本</w:t>
      </w:r>
      <w:bookmarkEnd w:id="10"/>
      <w:bookmarkEnd w:id="11"/>
    </w:p>
    <w:p w14:paraId="612D3665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E8CA459" w14:textId="77777777" w:rsidR="00AB7ACE" w:rsidRPr="002B1D8E" w:rsidRDefault="00AB7ACE" w:rsidP="004362F9">
      <w:pPr>
        <w:overflowPunct w:val="0"/>
        <w:spacing w:line="600" w:lineRule="exact"/>
        <w:ind w:leftChars="257" w:left="565" w:firstLineChars="188" w:firstLine="526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本人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______________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於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年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月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日同意接受職場霸凌事件之調查訪談。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本人並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已知悉本次訪談目的、保密義務、錄音或錄影用途、資料保存方式及不得自行錄音或錄影之規定。</w:t>
      </w:r>
    </w:p>
    <w:p w14:paraId="1489B424" w14:textId="77777777" w:rsidR="00AB7ACE" w:rsidRPr="002B1D8E" w:rsidRDefault="00AB7ACE" w:rsidP="004362F9">
      <w:pPr>
        <w:overflowPunct w:val="0"/>
        <w:spacing w:after="80"/>
        <w:ind w:firstLine="397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1D07956" w14:textId="77777777" w:rsidR="00AB7ACE" w:rsidRPr="002B1D8E" w:rsidRDefault="00AB7ACE" w:rsidP="004362F9">
      <w:pPr>
        <w:overflowPunct w:val="0"/>
        <w:spacing w:after="80"/>
        <w:ind w:firstLine="397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5CB8AD2" w14:textId="77777777" w:rsidR="00AB7ACE" w:rsidRPr="002B1D8E" w:rsidRDefault="00AB7ACE" w:rsidP="004362F9">
      <w:pPr>
        <w:overflowPunct w:val="0"/>
        <w:spacing w:after="80"/>
        <w:ind w:firstLine="397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996512" w14:textId="77777777" w:rsidR="00AB7ACE" w:rsidRPr="002B1D8E" w:rsidRDefault="00AB7ACE" w:rsidP="004362F9">
      <w:pPr>
        <w:overflowPunct w:val="0"/>
        <w:spacing w:after="80"/>
        <w:ind w:firstLine="397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3C738A9" w14:textId="77777777" w:rsidR="00AB7ACE" w:rsidRPr="002B1D8E" w:rsidRDefault="00AB7ACE" w:rsidP="004362F9">
      <w:pPr>
        <w:overflowPunct w:val="0"/>
        <w:spacing w:after="80"/>
        <w:ind w:firstLine="397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CD56C10" w14:textId="6FDCB562" w:rsidR="00AB7ACE" w:rsidRPr="002B1D8E" w:rsidRDefault="00AB7ACE" w:rsidP="004362F9">
      <w:pPr>
        <w:overflowPunct w:val="0"/>
        <w:ind w:firstLineChars="300" w:firstLine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受訪者</w:t>
      </w: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>：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________________(簽</w:t>
      </w:r>
      <w:r w:rsidR="004D6039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章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 xml:space="preserve">       日期：____年____月____日</w:t>
      </w:r>
    </w:p>
    <w:p w14:paraId="729F4BEB" w14:textId="77777777" w:rsidR="00AB7ACE" w:rsidRPr="002B1D8E" w:rsidRDefault="00AB7ACE" w:rsidP="004362F9">
      <w:pPr>
        <w:overflowPunct w:val="0"/>
        <w:spacing w:after="80"/>
        <w:ind w:firstLine="397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43079B8" w14:textId="77777777" w:rsidR="00AB7ACE" w:rsidRPr="002B1D8E" w:rsidRDefault="00AB7ACE" w:rsidP="004362F9">
      <w:pPr>
        <w:overflowPunct w:val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32BA71B8" w14:textId="33B42811" w:rsidR="00AB7ACE" w:rsidRPr="00435372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12" w:name="_Toc232363417"/>
      <w:bookmarkStart w:id="13" w:name="_Toc237941217"/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lastRenderedPageBreak/>
        <w:t xml:space="preserve">附錄 </w:t>
      </w:r>
      <w:r w:rsidR="00435372"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6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　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相關人員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>利益迴避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暨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>保密協定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切結書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>範本</w:t>
      </w:r>
      <w:bookmarkEnd w:id="12"/>
      <w:bookmarkEnd w:id="13"/>
    </w:p>
    <w:p w14:paraId="35A96C92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FB6F6E1" w14:textId="01EF12AD" w:rsidR="00AB7ACE" w:rsidRPr="002B1D8E" w:rsidRDefault="00FC4E0F" w:rsidP="004362F9">
      <w:pPr>
        <w:overflowPunct w:val="0"/>
        <w:spacing w:line="500" w:lineRule="exact"/>
        <w:ind w:leftChars="257" w:left="565" w:firstLineChars="97" w:firstLine="272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 xml:space="preserve">  </w:t>
      </w:r>
      <w:r w:rsidR="00AB7ACE"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>本人___________參加________職場霸凌事件之調查，茲保證遵守職場霸凌防治措施準則第15條利益迴避規定</w:t>
      </w:r>
      <w:r w:rsidR="00AB7ACE"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，</w:t>
      </w:r>
      <w:r w:rsidR="00AB7ACE"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>並就申訴人、被申訴人、協助調查人員之姓名及其他足以辨識身分之資料，負有保密義務。如有違反前開迴避或保密義務，願依事業單位內部規範、契約約定及相關法令負相應責任；如涉及個人資料保護法、刑法或其他法律責任者，依法辦理。特此切結。</w:t>
      </w:r>
    </w:p>
    <w:p w14:paraId="6929E768" w14:textId="77777777" w:rsidR="00AB7ACE" w:rsidRPr="002B1D8E" w:rsidRDefault="00AB7ACE" w:rsidP="004362F9">
      <w:pPr>
        <w:overflowPunct w:val="0"/>
        <w:ind w:firstLineChars="300" w:firstLine="840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079F808A" w14:textId="77777777" w:rsidR="00AB7ACE" w:rsidRPr="002B1D8E" w:rsidRDefault="00AB7ACE" w:rsidP="004362F9">
      <w:pPr>
        <w:overflowPunct w:val="0"/>
        <w:ind w:firstLineChars="300" w:firstLine="840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0D12D600" w14:textId="77777777" w:rsidR="00AB7ACE" w:rsidRPr="002B1D8E" w:rsidRDefault="00AB7ACE" w:rsidP="004362F9">
      <w:pPr>
        <w:overflowPunct w:val="0"/>
        <w:ind w:firstLineChars="300" w:firstLine="840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26A86364" w14:textId="61BA9999" w:rsidR="00AB7ACE" w:rsidRPr="002B1D8E" w:rsidRDefault="00AB7ACE" w:rsidP="004362F9">
      <w:pPr>
        <w:overflowPunct w:val="0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14" w:name="_Hlk232355875"/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具結人</w:t>
      </w:r>
      <w:r w:rsidR="004D6039"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>：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________________(簽</w:t>
      </w:r>
      <w:r w:rsidR="004D6039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章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 xml:space="preserve">         日期：____年____月____日</w:t>
      </w:r>
    </w:p>
    <w:bookmarkEnd w:id="14"/>
    <w:p w14:paraId="24F9BF4F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C2CF439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03A1DCDE" w14:textId="0084F942" w:rsidR="00AB7ACE" w:rsidRPr="00435372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15" w:name="_Toc232363418"/>
      <w:bookmarkStart w:id="16" w:name="_Toc237941218"/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lastRenderedPageBreak/>
        <w:t>附錄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 </w:t>
      </w:r>
      <w:r w:rsidR="00435372"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7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　調查訪談紀錄範本</w:t>
      </w:r>
      <w:bookmarkEnd w:id="15"/>
      <w:bookmarkEnd w:id="16"/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293"/>
        <w:gridCol w:w="2339"/>
        <w:gridCol w:w="2447"/>
      </w:tblGrid>
      <w:tr w:rsidR="00A811F1" w:rsidRPr="001C6843" w14:paraId="179E2046" w14:textId="77777777" w:rsidTr="007078CB">
        <w:trPr>
          <w:jc w:val="center"/>
        </w:trPr>
        <w:tc>
          <w:tcPr>
            <w:tcW w:w="2122" w:type="dxa"/>
            <w:vAlign w:val="center"/>
          </w:tcPr>
          <w:p w14:paraId="73A2DFED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案號</w:t>
            </w:r>
            <w:r w:rsidRPr="002B1D8E">
              <w:rPr>
                <w:rFonts w:ascii="標楷體" w:eastAsia="標楷體" w:hAnsi="標楷體" w:cs="新細明體"/>
                <w:b/>
                <w:color w:val="000000" w:themeColor="text1"/>
                <w:sz w:val="28"/>
                <w:szCs w:val="28"/>
              </w:rPr>
              <w:t>/案由</w:t>
            </w:r>
          </w:p>
        </w:tc>
        <w:tc>
          <w:tcPr>
            <w:tcW w:w="8079" w:type="dxa"/>
            <w:gridSpan w:val="3"/>
            <w:vAlign w:val="center"/>
          </w:tcPr>
          <w:p w14:paraId="4A75788A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70117626" w14:textId="77777777" w:rsidTr="007078CB">
        <w:trPr>
          <w:jc w:val="center"/>
        </w:trPr>
        <w:tc>
          <w:tcPr>
            <w:tcW w:w="2122" w:type="dxa"/>
            <w:vAlign w:val="center"/>
          </w:tcPr>
          <w:p w14:paraId="2848E49D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訪談時間</w:t>
            </w:r>
          </w:p>
        </w:tc>
        <w:tc>
          <w:tcPr>
            <w:tcW w:w="3293" w:type="dxa"/>
            <w:vAlign w:val="center"/>
          </w:tcPr>
          <w:p w14:paraId="66BF947F" w14:textId="77777777" w:rsidR="00B122B2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____年____月____日____時____分至</w:t>
            </w:r>
          </w:p>
          <w:p w14:paraId="0F7723F2" w14:textId="6F7E98FA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____時____分</w:t>
            </w:r>
          </w:p>
        </w:tc>
        <w:tc>
          <w:tcPr>
            <w:tcW w:w="2339" w:type="dxa"/>
            <w:vAlign w:val="center"/>
          </w:tcPr>
          <w:p w14:paraId="68AAA446" w14:textId="4EA36A95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訪談地點</w:t>
            </w:r>
            <w:r w:rsidR="00B71EF5"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方式</w:t>
            </w:r>
          </w:p>
        </w:tc>
        <w:tc>
          <w:tcPr>
            <w:tcW w:w="2447" w:type="dxa"/>
            <w:vAlign w:val="center"/>
          </w:tcPr>
          <w:p w14:paraId="756CF575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3FBAFFCA" w14:textId="77777777" w:rsidTr="007078CB">
        <w:trPr>
          <w:jc w:val="center"/>
        </w:trPr>
        <w:tc>
          <w:tcPr>
            <w:tcW w:w="2122" w:type="dxa"/>
            <w:vAlign w:val="center"/>
          </w:tcPr>
          <w:p w14:paraId="68EE7854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訪談人</w:t>
            </w:r>
          </w:p>
        </w:tc>
        <w:tc>
          <w:tcPr>
            <w:tcW w:w="3293" w:type="dxa"/>
            <w:vAlign w:val="center"/>
          </w:tcPr>
          <w:p w14:paraId="1F8B1758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360B42D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14:paraId="69110574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紀錄人</w:t>
            </w:r>
          </w:p>
        </w:tc>
        <w:tc>
          <w:tcPr>
            <w:tcW w:w="2447" w:type="dxa"/>
            <w:vAlign w:val="center"/>
          </w:tcPr>
          <w:p w14:paraId="4D0B25E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08D83032" w14:textId="77777777" w:rsidTr="007078CB">
        <w:trPr>
          <w:jc w:val="center"/>
        </w:trPr>
        <w:tc>
          <w:tcPr>
            <w:tcW w:w="2122" w:type="dxa"/>
            <w:vAlign w:val="center"/>
          </w:tcPr>
          <w:p w14:paraId="03F3CA8B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受訪人</w:t>
            </w:r>
          </w:p>
        </w:tc>
        <w:tc>
          <w:tcPr>
            <w:tcW w:w="3293" w:type="dxa"/>
            <w:vAlign w:val="center"/>
          </w:tcPr>
          <w:p w14:paraId="3AADE806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14:paraId="3CAB0A7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受訪人身分</w:t>
            </w:r>
          </w:p>
        </w:tc>
        <w:tc>
          <w:tcPr>
            <w:tcW w:w="2447" w:type="dxa"/>
            <w:vAlign w:val="center"/>
          </w:tcPr>
          <w:p w14:paraId="6B53BDF2" w14:textId="67C91569" w:rsidR="00B122B2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□申訴人</w:t>
            </w:r>
            <w:r w:rsidR="00B122B2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□證人</w:t>
            </w:r>
          </w:p>
          <w:p w14:paraId="6E699A04" w14:textId="6E3CBFED" w:rsidR="00B122B2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□被申訴人</w:t>
            </w:r>
            <w:r w:rsidR="00B122B2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14:paraId="08BE5539" w14:textId="37C65BA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</w:t>
            </w:r>
            <w:r w:rsidR="00B122B2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：_____</w:t>
            </w:r>
          </w:p>
        </w:tc>
      </w:tr>
      <w:tr w:rsidR="00A811F1" w:rsidRPr="001C6843" w14:paraId="17F6AB48" w14:textId="77777777" w:rsidTr="007078CB">
        <w:trPr>
          <w:jc w:val="center"/>
        </w:trPr>
        <w:tc>
          <w:tcPr>
            <w:tcW w:w="2122" w:type="dxa"/>
            <w:vAlign w:val="center"/>
          </w:tcPr>
          <w:p w14:paraId="68BDA263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錄音或錄影</w:t>
            </w:r>
          </w:p>
        </w:tc>
        <w:tc>
          <w:tcPr>
            <w:tcW w:w="3293" w:type="dxa"/>
            <w:vAlign w:val="center"/>
          </w:tcPr>
          <w:p w14:paraId="4E0BA0F5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□錄音　□錄影　□未使用，理由：________</w:t>
            </w:r>
          </w:p>
        </w:tc>
        <w:tc>
          <w:tcPr>
            <w:tcW w:w="2339" w:type="dxa"/>
            <w:vAlign w:val="center"/>
          </w:tcPr>
          <w:p w14:paraId="2F2AAD8C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受訪人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是否簽署</w:t>
            </w: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切結書</w:t>
            </w:r>
          </w:p>
        </w:tc>
        <w:tc>
          <w:tcPr>
            <w:tcW w:w="2447" w:type="dxa"/>
            <w:vAlign w:val="center"/>
          </w:tcPr>
          <w:p w14:paraId="1350A5D5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□是　□否，理由：________</w:t>
            </w:r>
          </w:p>
        </w:tc>
      </w:tr>
    </w:tbl>
    <w:p w14:paraId="6D15A6E5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6406"/>
      </w:tblGrid>
      <w:tr w:rsidR="00A811F1" w:rsidRPr="001C6843" w14:paraId="4F57A67D" w14:textId="77777777" w:rsidTr="007078CB">
        <w:trPr>
          <w:jc w:val="center"/>
        </w:trPr>
        <w:tc>
          <w:tcPr>
            <w:tcW w:w="3685" w:type="dxa"/>
            <w:vAlign w:val="center"/>
          </w:tcPr>
          <w:p w14:paraId="72B092CE" w14:textId="77777777" w:rsidR="00AB7ACE" w:rsidRPr="002B1D8E" w:rsidRDefault="00AB7ACE" w:rsidP="004362F9">
            <w:pPr>
              <w:overflowPunct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問題(</w:t>
            </w: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例示</w:t>
            </w:r>
            <w:r w:rsidRPr="002B1D8E">
              <w:rPr>
                <w:rFonts w:ascii="標楷體" w:eastAsia="標楷體" w:hAnsi="標楷體" w:cs="新細明體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406" w:type="dxa"/>
            <w:vAlign w:val="center"/>
          </w:tcPr>
          <w:p w14:paraId="7AFCCD29" w14:textId="77777777" w:rsidR="00AB7ACE" w:rsidRPr="002B1D8E" w:rsidRDefault="00AB7ACE" w:rsidP="004362F9">
            <w:pPr>
              <w:overflowPunct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回答紀錄</w:t>
            </w:r>
          </w:p>
        </w:tc>
      </w:tr>
      <w:tr w:rsidR="00A811F1" w:rsidRPr="001C6843" w14:paraId="30AB5AD7" w14:textId="77777777" w:rsidTr="002E5E0C">
        <w:trPr>
          <w:jc w:val="center"/>
        </w:trPr>
        <w:tc>
          <w:tcPr>
            <w:tcW w:w="3685" w:type="dxa"/>
            <w:vAlign w:val="center"/>
          </w:tcPr>
          <w:p w14:paraId="709AE857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問題1：請說明您所知悉之事件經過。</w:t>
            </w:r>
          </w:p>
        </w:tc>
        <w:tc>
          <w:tcPr>
            <w:tcW w:w="6406" w:type="dxa"/>
            <w:vAlign w:val="center"/>
          </w:tcPr>
          <w:p w14:paraId="01D0572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56583598" w14:textId="77777777" w:rsidTr="002E5E0C">
        <w:trPr>
          <w:jc w:val="center"/>
        </w:trPr>
        <w:tc>
          <w:tcPr>
            <w:tcW w:w="3685" w:type="dxa"/>
            <w:vAlign w:val="center"/>
          </w:tcPr>
          <w:p w14:paraId="38C8B96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問題2：事件發生之時間、地點、在場人員及具體言行為何？</w:t>
            </w:r>
          </w:p>
        </w:tc>
        <w:tc>
          <w:tcPr>
            <w:tcW w:w="6406" w:type="dxa"/>
            <w:vAlign w:val="center"/>
          </w:tcPr>
          <w:p w14:paraId="077CB5D4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122A8085" w14:textId="77777777" w:rsidTr="002E5E0C">
        <w:trPr>
          <w:jc w:val="center"/>
        </w:trPr>
        <w:tc>
          <w:tcPr>
            <w:tcW w:w="3685" w:type="dxa"/>
            <w:vAlign w:val="center"/>
          </w:tcPr>
          <w:p w14:paraId="110CEF2C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問題3：是否有相關證據、文件或其他可協助調查之人？</w:t>
            </w:r>
          </w:p>
        </w:tc>
        <w:tc>
          <w:tcPr>
            <w:tcW w:w="6406" w:type="dxa"/>
            <w:vAlign w:val="center"/>
          </w:tcPr>
          <w:p w14:paraId="3840347D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0F65FD86" w14:textId="77777777" w:rsidTr="002E5E0C">
        <w:trPr>
          <w:jc w:val="center"/>
        </w:trPr>
        <w:tc>
          <w:tcPr>
            <w:tcW w:w="3685" w:type="dxa"/>
            <w:vAlign w:val="center"/>
          </w:tcPr>
          <w:p w14:paraId="0391316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問題4：就業務必要性、工作規則或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標準作業程序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，您有何說明？</w:t>
            </w:r>
          </w:p>
        </w:tc>
        <w:tc>
          <w:tcPr>
            <w:tcW w:w="6406" w:type="dxa"/>
            <w:vAlign w:val="center"/>
          </w:tcPr>
          <w:p w14:paraId="74201F84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03E0185F" w14:textId="77777777" w:rsidTr="002E5E0C">
        <w:trPr>
          <w:jc w:val="center"/>
        </w:trPr>
        <w:tc>
          <w:tcPr>
            <w:tcW w:w="3685" w:type="dxa"/>
            <w:vAlign w:val="center"/>
          </w:tcPr>
          <w:p w14:paraId="56BBA6D0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問題5：此事件對工作或身心有何影響？是否需要協助？</w:t>
            </w:r>
          </w:p>
        </w:tc>
        <w:tc>
          <w:tcPr>
            <w:tcW w:w="6406" w:type="dxa"/>
            <w:vAlign w:val="center"/>
          </w:tcPr>
          <w:p w14:paraId="77FB6F0C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778EAFD6" w14:textId="77777777" w:rsidTr="002E5E0C">
        <w:trPr>
          <w:jc w:val="center"/>
        </w:trPr>
        <w:tc>
          <w:tcPr>
            <w:tcW w:w="3685" w:type="dxa"/>
            <w:vAlign w:val="center"/>
          </w:tcPr>
          <w:p w14:paraId="4713B579" w14:textId="4FB6F8DF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補充問題</w:t>
            </w:r>
            <w:r w:rsidR="00B71EF5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其他陳述</w:t>
            </w:r>
          </w:p>
        </w:tc>
        <w:tc>
          <w:tcPr>
            <w:tcW w:w="6406" w:type="dxa"/>
            <w:vAlign w:val="center"/>
          </w:tcPr>
          <w:p w14:paraId="5A25CF4D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6F2EADAA" w14:textId="7F333467" w:rsidR="00AB7ACE" w:rsidRPr="002B1D8E" w:rsidRDefault="00AB7ACE" w:rsidP="004362F9">
      <w:pPr>
        <w:overflowPunct w:val="0"/>
        <w:spacing w:after="80"/>
        <w:ind w:leftChars="129" w:left="1132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附註：以上內容經訪談人及受訪人確認無誤，並同意供本案調查、申復及必要之法定程序使用。</w:t>
      </w:r>
    </w:p>
    <w:p w14:paraId="0686AF2B" w14:textId="39766FBC" w:rsidR="004D6039" w:rsidRPr="002B1D8E" w:rsidRDefault="00AB7ACE" w:rsidP="004362F9">
      <w:pPr>
        <w:overflowPunct w:val="0"/>
        <w:spacing w:afterLines="50" w:after="120"/>
        <w:ind w:firstLineChars="101" w:firstLine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受訪人：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________________(簽</w:t>
      </w:r>
      <w:r w:rsidR="004D6039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章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 xml:space="preserve">　</w:t>
      </w:r>
    </w:p>
    <w:p w14:paraId="2E6C931F" w14:textId="3EE70BF4" w:rsidR="004D6039" w:rsidRPr="002B1D8E" w:rsidRDefault="00AB7ACE" w:rsidP="004362F9">
      <w:pPr>
        <w:overflowPunct w:val="0"/>
        <w:spacing w:afterLines="50" w:after="120"/>
        <w:ind w:firstLineChars="101" w:firstLine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訪談人：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________________(簽</w:t>
      </w:r>
      <w:r w:rsidR="004D6039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章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 xml:space="preserve">) </w:t>
      </w:r>
    </w:p>
    <w:p w14:paraId="02441BE9" w14:textId="6A6E41EF" w:rsidR="00AB7ACE" w:rsidRPr="002B1D8E" w:rsidRDefault="00AB7ACE" w:rsidP="004362F9">
      <w:pPr>
        <w:overflowPunct w:val="0"/>
        <w:spacing w:afterLines="50" w:after="120"/>
        <w:ind w:firstLineChars="101" w:firstLine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紀錄人：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________________(簽</w:t>
      </w:r>
      <w:r w:rsidR="004D6039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章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09EF5E23" w14:textId="46360F82" w:rsidR="00AB7ACE" w:rsidRPr="00435372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17" w:name="_Toc232363419"/>
      <w:bookmarkStart w:id="18" w:name="_Toc237941219"/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lastRenderedPageBreak/>
        <w:t>附錄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 </w:t>
      </w:r>
      <w:r w:rsidR="00435372"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8</w:t>
      </w:r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 xml:space="preserve">　調查報告書內容範本</w:t>
      </w:r>
      <w:bookmarkEnd w:id="17"/>
      <w:bookmarkEnd w:id="18"/>
    </w:p>
    <w:p w14:paraId="3EFB29CD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7C910B7" w14:textId="77777777" w:rsidR="007F61DA" w:rsidRPr="002B1D8E" w:rsidRDefault="007F61DA" w:rsidP="004362F9">
      <w:pPr>
        <w:pStyle w:val="a9"/>
        <w:widowControl/>
        <w:numPr>
          <w:ilvl w:val="0"/>
          <w:numId w:val="26"/>
        </w:numPr>
        <w:suppressAutoHyphens/>
        <w:overflowPunct w:val="0"/>
        <w:autoSpaceDE/>
        <w:autoSpaceDN/>
        <w:spacing w:before="0" w:after="120" w:line="300" w:lineRule="auto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申訴事件基本資料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:</w:t>
      </w:r>
    </w:p>
    <w:p w14:paraId="3F65A1AF" w14:textId="595EDE2C" w:rsidR="007F61DA" w:rsidRPr="002B1D8E" w:rsidRDefault="007F61DA" w:rsidP="004362F9">
      <w:pPr>
        <w:pStyle w:val="a9"/>
        <w:widowControl/>
        <w:suppressAutoHyphens/>
        <w:overflowPunct w:val="0"/>
        <w:autoSpaceDE/>
        <w:autoSpaceDN/>
        <w:spacing w:before="0" w:after="120" w:line="300" w:lineRule="auto"/>
        <w:ind w:left="1280" w:firstLine="0"/>
        <w:contextualSpacing/>
        <w:jc w:val="lef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案號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/案由:</w:t>
      </w:r>
    </w:p>
    <w:p w14:paraId="0B38E4E4" w14:textId="57D89894" w:rsidR="007F61DA" w:rsidRPr="002B1D8E" w:rsidRDefault="007F61DA" w:rsidP="004362F9">
      <w:pPr>
        <w:pStyle w:val="a9"/>
        <w:widowControl/>
        <w:suppressAutoHyphens/>
        <w:overflowPunct w:val="0"/>
        <w:autoSpaceDE/>
        <w:autoSpaceDN/>
        <w:spacing w:before="0" w:after="120" w:line="300" w:lineRule="auto"/>
        <w:ind w:left="1280" w:firstLine="0"/>
        <w:contextualSpacing/>
        <w:jc w:val="lef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受理申訴日期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:</w:t>
      </w:r>
    </w:p>
    <w:p w14:paraId="2C33C204" w14:textId="1DCF2649" w:rsidR="007F61DA" w:rsidRPr="002B1D8E" w:rsidRDefault="007F61DA" w:rsidP="004362F9">
      <w:pPr>
        <w:pStyle w:val="a9"/>
        <w:widowControl/>
        <w:suppressAutoHyphens/>
        <w:overflowPunct w:val="0"/>
        <w:autoSpaceDE/>
        <w:autoSpaceDN/>
        <w:spacing w:before="0" w:after="120" w:line="300" w:lineRule="auto"/>
        <w:ind w:left="1280" w:firstLine="0"/>
        <w:contextualSpacing/>
        <w:jc w:val="lef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申訴人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:</w:t>
      </w:r>
    </w:p>
    <w:p w14:paraId="2588B6FE" w14:textId="3DA2F04A" w:rsidR="007F61DA" w:rsidRPr="002B1D8E" w:rsidRDefault="007F61DA" w:rsidP="004362F9">
      <w:pPr>
        <w:pStyle w:val="a9"/>
        <w:widowControl/>
        <w:suppressAutoHyphens/>
        <w:overflowPunct w:val="0"/>
        <w:autoSpaceDE/>
        <w:autoSpaceDN/>
        <w:spacing w:before="0" w:after="120" w:line="300" w:lineRule="auto"/>
        <w:ind w:left="1280" w:firstLine="0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被申訴人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:</w:t>
      </w:r>
    </w:p>
    <w:p w14:paraId="447F7A13" w14:textId="2319ED4E" w:rsidR="00AB7ACE" w:rsidRPr="002B1D8E" w:rsidRDefault="00AB7ACE" w:rsidP="004362F9">
      <w:pPr>
        <w:pStyle w:val="a9"/>
        <w:widowControl/>
        <w:numPr>
          <w:ilvl w:val="0"/>
          <w:numId w:val="26"/>
        </w:numPr>
        <w:suppressAutoHyphens/>
        <w:overflowPunct w:val="0"/>
        <w:autoSpaceDE/>
        <w:autoSpaceDN/>
        <w:spacing w:before="0" w:after="120" w:line="300" w:lineRule="auto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申訴事件</w:t>
      </w:r>
      <w:r w:rsidR="007F61DA"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要旨</w:t>
      </w:r>
      <w:r w:rsidR="001C23A6"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：</w:t>
      </w:r>
    </w:p>
    <w:p w14:paraId="402AC3A1" w14:textId="77777777" w:rsidR="007F61DA" w:rsidRPr="002B1D8E" w:rsidRDefault="00AB7ACE" w:rsidP="004362F9">
      <w:pPr>
        <w:pStyle w:val="a9"/>
        <w:widowControl/>
        <w:numPr>
          <w:ilvl w:val="0"/>
          <w:numId w:val="26"/>
        </w:numPr>
        <w:suppressAutoHyphens/>
        <w:overflowPunct w:val="0"/>
        <w:autoSpaceDE/>
        <w:autoSpaceDN/>
        <w:spacing w:before="0" w:after="120" w:line="300" w:lineRule="auto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調查訪談過程</w:t>
      </w:r>
      <w:r w:rsidR="001C23A6"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：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br/>
      </w:r>
      <w:r w:rsidR="007F61DA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調查期間</w:t>
      </w:r>
      <w:r w:rsidR="007F61DA" w:rsidRPr="002B1D8E">
        <w:rPr>
          <w:rFonts w:ascii="標楷體" w:eastAsia="標楷體" w:hAnsi="標楷體"/>
          <w:color w:val="000000" w:themeColor="text1"/>
          <w:sz w:val="28"/>
          <w:szCs w:val="28"/>
        </w:rPr>
        <w:t>:</w:t>
      </w:r>
    </w:p>
    <w:p w14:paraId="697B08EF" w14:textId="6DD5211F" w:rsidR="00AB7ACE" w:rsidRPr="002B1D8E" w:rsidRDefault="007F61DA" w:rsidP="004362F9">
      <w:pPr>
        <w:pStyle w:val="a9"/>
        <w:widowControl/>
        <w:suppressAutoHyphens/>
        <w:overflowPunct w:val="0"/>
        <w:autoSpaceDE/>
        <w:autoSpaceDN/>
        <w:spacing w:before="0" w:after="120" w:line="300" w:lineRule="auto"/>
        <w:ind w:left="1280" w:firstLine="0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訪談</w:t>
      </w:r>
      <w:r w:rsidR="00AB7ACE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對象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及日期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:</w:t>
      </w:r>
    </w:p>
    <w:p w14:paraId="25E87C18" w14:textId="246499A0" w:rsidR="007F61DA" w:rsidRPr="002B1D8E" w:rsidRDefault="00AB7ACE" w:rsidP="004362F9">
      <w:pPr>
        <w:pStyle w:val="a9"/>
        <w:widowControl/>
        <w:numPr>
          <w:ilvl w:val="0"/>
          <w:numId w:val="26"/>
        </w:numPr>
        <w:suppressAutoHyphens/>
        <w:overflowPunct w:val="0"/>
        <w:autoSpaceDE/>
        <w:autoSpaceDN/>
        <w:spacing w:before="0" w:after="120" w:line="300" w:lineRule="auto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當事人及相關人員陳述重點</w:t>
      </w:r>
      <w:r w:rsidR="001C23A6"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：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br/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申訴人</w:t>
      </w:r>
      <w:r w:rsidR="007F61DA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陳述重點</w:t>
      </w:r>
      <w:r w:rsidR="007F61DA" w:rsidRPr="002B1D8E">
        <w:rPr>
          <w:rFonts w:ascii="標楷體" w:eastAsia="標楷體" w:hAnsi="標楷體"/>
          <w:color w:val="000000" w:themeColor="text1"/>
          <w:sz w:val="28"/>
          <w:szCs w:val="28"/>
        </w:rPr>
        <w:t>:</w:t>
      </w:r>
    </w:p>
    <w:p w14:paraId="74B6B75B" w14:textId="4266503D" w:rsidR="007F61DA" w:rsidRPr="002B1D8E" w:rsidRDefault="00AB7ACE" w:rsidP="004362F9">
      <w:pPr>
        <w:pStyle w:val="a9"/>
        <w:widowControl/>
        <w:suppressAutoHyphens/>
        <w:overflowPunct w:val="0"/>
        <w:autoSpaceDE/>
        <w:autoSpaceDN/>
        <w:spacing w:before="0" w:after="120" w:line="300" w:lineRule="auto"/>
        <w:ind w:left="1280" w:firstLine="0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被申訴人</w:t>
      </w:r>
      <w:r w:rsidR="007F61DA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陳述重點</w:t>
      </w:r>
      <w:r w:rsidR="007F61DA" w:rsidRPr="002B1D8E">
        <w:rPr>
          <w:rFonts w:ascii="標楷體" w:eastAsia="標楷體" w:hAnsi="標楷體"/>
          <w:color w:val="000000" w:themeColor="text1"/>
          <w:sz w:val="28"/>
          <w:szCs w:val="28"/>
        </w:rPr>
        <w:t>:</w:t>
      </w:r>
    </w:p>
    <w:p w14:paraId="3012B774" w14:textId="6A210814" w:rsidR="00AB7ACE" w:rsidRPr="002B1D8E" w:rsidRDefault="00AB7ACE" w:rsidP="004362F9">
      <w:pPr>
        <w:pStyle w:val="a9"/>
        <w:widowControl/>
        <w:suppressAutoHyphens/>
        <w:overflowPunct w:val="0"/>
        <w:autoSpaceDE/>
        <w:autoSpaceDN/>
        <w:spacing w:before="0" w:after="120" w:line="300" w:lineRule="auto"/>
        <w:ind w:left="1280" w:firstLine="0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相關人員陳述之重點</w:t>
      </w:r>
      <w:r w:rsidR="007F61DA" w:rsidRPr="002B1D8E">
        <w:rPr>
          <w:rFonts w:ascii="標楷體" w:eastAsia="標楷體" w:hAnsi="標楷體"/>
          <w:color w:val="000000" w:themeColor="text1"/>
          <w:sz w:val="28"/>
          <w:szCs w:val="28"/>
        </w:rPr>
        <w:t>:</w:t>
      </w:r>
    </w:p>
    <w:p w14:paraId="5914B5EE" w14:textId="7B63DD82" w:rsidR="00AB7ACE" w:rsidRPr="002B1D8E" w:rsidRDefault="00AB7ACE" w:rsidP="004362F9">
      <w:pPr>
        <w:pStyle w:val="a9"/>
        <w:widowControl/>
        <w:numPr>
          <w:ilvl w:val="0"/>
          <w:numId w:val="26"/>
        </w:numPr>
        <w:suppressAutoHyphens/>
        <w:overflowPunct w:val="0"/>
        <w:autoSpaceDE/>
        <w:autoSpaceDN/>
        <w:spacing w:before="0" w:after="120" w:line="300" w:lineRule="auto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事實及認定理由</w:t>
      </w:r>
      <w:r w:rsidR="001C23A6"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：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br/>
      </w:r>
      <w:r w:rsidR="007F61DA" w:rsidRPr="002B1D8E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包括證人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及相關人員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陳述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之重點，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說明採信或不採信之理由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及相關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物證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查驗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、認定情形等。</w:t>
      </w:r>
      <w:r w:rsidR="007F61DA" w:rsidRPr="002B1D8E">
        <w:rPr>
          <w:rFonts w:ascii="標楷體" w:eastAsia="標楷體" w:hAnsi="標楷體"/>
          <w:color w:val="000000" w:themeColor="text1"/>
          <w:sz w:val="28"/>
          <w:szCs w:val="28"/>
        </w:rPr>
        <w:t>)</w:t>
      </w:r>
    </w:p>
    <w:p w14:paraId="0A944EAB" w14:textId="4650469F" w:rsidR="00AB7ACE" w:rsidRPr="002B1D8E" w:rsidRDefault="00AB7ACE" w:rsidP="004362F9">
      <w:pPr>
        <w:pStyle w:val="a9"/>
        <w:widowControl/>
        <w:numPr>
          <w:ilvl w:val="0"/>
          <w:numId w:val="26"/>
        </w:numPr>
        <w:suppressAutoHyphens/>
        <w:overflowPunct w:val="0"/>
        <w:autoSpaceDE/>
        <w:autoSpaceDN/>
        <w:spacing w:before="0" w:after="120" w:line="300" w:lineRule="auto"/>
        <w:contextualSpacing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處理建議</w:t>
      </w:r>
      <w:r w:rsidR="001C23A6"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：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</w:t>
      </w: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br/>
      </w:r>
      <w:r w:rsidR="007F61DA" w:rsidRPr="002B1D8E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依據調查報告提供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包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括預防、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懲戒或處理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建議</w:t>
      </w:r>
      <w:r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7F61DA" w:rsidRPr="002B1D8E">
        <w:rPr>
          <w:rFonts w:ascii="標楷體" w:eastAsia="標楷體" w:hAnsi="標楷體"/>
          <w:color w:val="000000" w:themeColor="text1"/>
          <w:sz w:val="28"/>
          <w:szCs w:val="28"/>
        </w:rPr>
        <w:t>)</w:t>
      </w:r>
    </w:p>
    <w:p w14:paraId="769ABC7A" w14:textId="77777777" w:rsidR="00AB7ACE" w:rsidRPr="002B1D8E" w:rsidRDefault="00AB7ACE" w:rsidP="004362F9">
      <w:pPr>
        <w:pStyle w:val="a9"/>
        <w:overflowPunct w:val="0"/>
        <w:ind w:left="1280" w:firstLine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3D83AA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F0E79A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FF1C66E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259E08" w14:textId="1B5CBE7B" w:rsidR="00AB7ACE" w:rsidRPr="002B1D8E" w:rsidRDefault="00AB7ACE" w:rsidP="004362F9">
      <w:pPr>
        <w:overflowPunct w:val="0"/>
        <w:spacing w:afterLines="50" w:after="120"/>
        <w:ind w:leftChars="321" w:left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調查</w:t>
      </w:r>
      <w:r w:rsidR="007F61DA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小組</w:t>
      </w: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成員</w:t>
      </w:r>
      <w:r w:rsidR="007F61DA"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 xml:space="preserve">  內部人員: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         </w:t>
      </w:r>
      <w:r w:rsidR="007F61DA" w:rsidRPr="002B1D8E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(簽</w:t>
      </w:r>
      <w:r w:rsidR="004D6039" w:rsidRPr="002B1D8E">
        <w:rPr>
          <w:rFonts w:ascii="標楷體" w:eastAsia="標楷體" w:hAnsi="標楷體" w:hint="eastAsia"/>
          <w:color w:val="000000" w:themeColor="text1"/>
          <w:sz w:val="28"/>
          <w:szCs w:val="28"/>
        </w:rPr>
        <w:t>章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>)</w:t>
      </w:r>
    </w:p>
    <w:p w14:paraId="79048BAA" w14:textId="2F050E96" w:rsidR="007F61DA" w:rsidRPr="002B1D8E" w:rsidRDefault="007F61DA" w:rsidP="004362F9">
      <w:pPr>
        <w:overflowPunct w:val="0"/>
        <w:spacing w:afterLines="50" w:after="120"/>
        <w:ind w:leftChars="321" w:left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外部專業人士:</w:t>
      </w:r>
      <w:r w:rsidRPr="002B1D8E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                        (簽章)</w:t>
      </w:r>
    </w:p>
    <w:p w14:paraId="4C14434D" w14:textId="77777777" w:rsidR="007F61DA" w:rsidRPr="002B1D8E" w:rsidRDefault="007F61DA" w:rsidP="004362F9">
      <w:pPr>
        <w:overflowPunct w:val="0"/>
        <w:spacing w:afterLines="50" w:after="120"/>
        <w:ind w:leftChars="321" w:left="706" w:firstLine="3"/>
        <w:jc w:val="center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0806C65F" w14:textId="4D907B85" w:rsidR="00AB7ACE" w:rsidRPr="002B1D8E" w:rsidRDefault="008E2F76" w:rsidP="004362F9">
      <w:pPr>
        <w:overflowPunct w:val="0"/>
        <w:spacing w:afterLines="50" w:after="120"/>
        <w:ind w:leftChars="321" w:left="706" w:firstLine="3"/>
        <w:jc w:val="center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>日期：____年____月____日</w:t>
      </w:r>
    </w:p>
    <w:p w14:paraId="4BCFA956" w14:textId="77777777" w:rsidR="00B75EC0" w:rsidRDefault="00B75EC0" w:rsidP="004362F9">
      <w:pPr>
        <w:overflowPunct w:val="0"/>
        <w:spacing w:afterLines="50" w:after="120"/>
        <w:ind w:leftChars="321" w:left="706" w:firstLine="3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7E64D64" w14:textId="77777777" w:rsidR="00313581" w:rsidRPr="002B1D8E" w:rsidRDefault="00313581" w:rsidP="004362F9">
      <w:pPr>
        <w:overflowPunct w:val="0"/>
        <w:spacing w:afterLines="50" w:after="120"/>
        <w:ind w:leftChars="321" w:left="706" w:firstLine="3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6F4D659" w14:textId="429B46BA" w:rsidR="00AB7ACE" w:rsidRPr="00435372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19" w:name="_Toc232363420"/>
      <w:bookmarkStart w:id="20" w:name="_Toc237941220"/>
      <w:r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lastRenderedPageBreak/>
        <w:t>附錄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 </w:t>
      </w:r>
      <w:r w:rsidR="00435372" w:rsidRPr="00435372">
        <w:rPr>
          <w:rFonts w:ascii="標楷體" w:eastAsia="標楷體" w:hAnsi="標楷體" w:cs="Noto Serif CJK TC" w:hint="eastAsia"/>
          <w:color w:val="DDDDDD"/>
          <w:sz w:val="32"/>
          <w:szCs w:val="32"/>
        </w:rPr>
        <w:t>9</w:t>
      </w:r>
      <w:r w:rsidRPr="00435372">
        <w:rPr>
          <w:rFonts w:ascii="標楷體" w:eastAsia="標楷體" w:hAnsi="標楷體" w:cs="Noto Serif CJK TC"/>
          <w:color w:val="DDDDDD"/>
          <w:sz w:val="32"/>
          <w:szCs w:val="32"/>
        </w:rPr>
        <w:t xml:space="preserve">　職場霸凌申訴成立與否決定書範本</w:t>
      </w:r>
      <w:bookmarkEnd w:id="19"/>
      <w:bookmarkEnd w:id="20"/>
    </w:p>
    <w:p w14:paraId="79CFD1C5" w14:textId="77777777" w:rsidR="00AB7ACE" w:rsidRPr="002B1D8E" w:rsidRDefault="00AB7ACE" w:rsidP="004362F9">
      <w:pPr>
        <w:overflowPunct w:val="0"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</w:p>
    <w:p w14:paraId="5096A20E" w14:textId="2B6A814E" w:rsidR="00B122B2" w:rsidRPr="002B1D8E" w:rsidRDefault="00FC4E0F" w:rsidP="004362F9">
      <w:pPr>
        <w:keepNext/>
        <w:widowControl/>
        <w:overflowPunct w:val="0"/>
        <w:autoSpaceDE/>
        <w:autoSpaceDN/>
        <w:spacing w:after="80" w:line="300" w:lineRule="auto"/>
        <w:contextualSpacing/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 xml:space="preserve">    一、</w:t>
      </w:r>
      <w:r w:rsidR="00AB7ACE" w:rsidRPr="002B1D8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主文</w:t>
      </w:r>
      <w:r w:rsidR="001C23A6" w:rsidRPr="002B1D8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：</w:t>
      </w:r>
    </w:p>
    <w:p w14:paraId="34AF70AC" w14:textId="7548288C" w:rsidR="00AB7ACE" w:rsidRPr="002B1D8E" w:rsidRDefault="00AB7ACE" w:rsidP="004362F9">
      <w:pPr>
        <w:keepNext/>
        <w:widowControl/>
        <w:overflowPunct w:val="0"/>
        <w:autoSpaceDE/>
        <w:autoSpaceDN/>
        <w:spacing w:after="80" w:line="300" w:lineRule="auto"/>
        <w:ind w:leftChars="515" w:left="1133"/>
        <w:contextualSpacing/>
        <w:rPr>
          <w:rFonts w:ascii="標楷體" w:eastAsia="標楷體" w:hAnsi="標楷體" w:cs="新細明體"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/>
          <w:bCs/>
          <w:color w:val="000000" w:themeColor="text1"/>
          <w:sz w:val="28"/>
          <w:szCs w:val="28"/>
        </w:rPr>
        <w:t>(</w:t>
      </w:r>
      <w:r w:rsidR="008E2F76" w:rsidRPr="002B1D8E">
        <w:rPr>
          <w:rFonts w:ascii="標楷體" w:eastAsia="標楷體" w:hAnsi="標楷體" w:cs="新細明體" w:hint="eastAsia"/>
          <w:bCs/>
          <w:color w:val="000000" w:themeColor="text1"/>
          <w:sz w:val="28"/>
          <w:szCs w:val="28"/>
        </w:rPr>
        <w:t>敘明</w:t>
      </w:r>
      <w:r w:rsidRPr="002B1D8E">
        <w:rPr>
          <w:rFonts w:ascii="標楷體" w:eastAsia="標楷體" w:hAnsi="標楷體" w:cs="新細明體" w:hint="eastAsia"/>
          <w:bCs/>
          <w:color w:val="000000" w:themeColor="text1"/>
          <w:sz w:val="28"/>
          <w:szCs w:val="28"/>
        </w:rPr>
        <w:t>本案成立或不成立</w:t>
      </w:r>
      <w:r w:rsidRPr="002B1D8E">
        <w:rPr>
          <w:rFonts w:ascii="標楷體" w:eastAsia="標楷體" w:hAnsi="標楷體" w:cs="新細明體"/>
          <w:bCs/>
          <w:color w:val="000000" w:themeColor="text1"/>
          <w:sz w:val="28"/>
          <w:szCs w:val="28"/>
        </w:rPr>
        <w:t>)</w:t>
      </w:r>
    </w:p>
    <w:p w14:paraId="498244EF" w14:textId="2FEF509F" w:rsidR="00AB7ACE" w:rsidRPr="002B1D8E" w:rsidRDefault="00FC4E0F" w:rsidP="004362F9">
      <w:pPr>
        <w:keepNext/>
        <w:widowControl/>
        <w:overflowPunct w:val="0"/>
        <w:autoSpaceDE/>
        <w:autoSpaceDN/>
        <w:spacing w:after="80" w:line="300" w:lineRule="auto"/>
        <w:contextualSpacing/>
        <w:rPr>
          <w:rFonts w:ascii="標楷體" w:eastAsia="標楷體" w:hAnsi="標楷體" w:cs="Noto Sans CJK TC"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 xml:space="preserve">    二、</w:t>
      </w:r>
      <w:r w:rsidR="00AB7ACE" w:rsidRPr="002B1D8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申訴人申訴要旨</w:t>
      </w:r>
      <w:r w:rsidR="001C23A6" w:rsidRPr="002B1D8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：</w:t>
      </w:r>
      <w:r w:rsidR="00AB7ACE" w:rsidRPr="002B1D8E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br/>
      </w:r>
      <w:r w:rsidRPr="002B1D8E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 xml:space="preserve">       </w:t>
      </w:r>
      <w:r w:rsidRPr="002B1D8E">
        <w:rPr>
          <w:rFonts w:ascii="標楷體" w:eastAsia="標楷體" w:hAnsi="標楷體" w:cs="新細明體"/>
          <w:bCs/>
          <w:color w:val="000000" w:themeColor="text1"/>
          <w:sz w:val="28"/>
          <w:szCs w:val="28"/>
        </w:rPr>
        <w:t xml:space="preserve"> </w:t>
      </w:r>
      <w:r w:rsidR="00AB7ACE" w:rsidRPr="002B1D8E">
        <w:rPr>
          <w:rFonts w:ascii="標楷體" w:eastAsia="標楷體" w:hAnsi="標楷體" w:cs="新細明體"/>
          <w:bCs/>
          <w:color w:val="000000" w:themeColor="text1"/>
          <w:sz w:val="28"/>
          <w:szCs w:val="28"/>
        </w:rPr>
        <w:t>(敘明申訴之重點)</w:t>
      </w:r>
    </w:p>
    <w:p w14:paraId="5B0E35CE" w14:textId="34B181C2" w:rsidR="002A740B" w:rsidRPr="002B1D8E" w:rsidRDefault="00FC4E0F" w:rsidP="004362F9">
      <w:pPr>
        <w:keepNext/>
        <w:widowControl/>
        <w:overflowPunct w:val="0"/>
        <w:autoSpaceDE/>
        <w:autoSpaceDN/>
        <w:spacing w:after="80" w:line="300" w:lineRule="auto"/>
        <w:ind w:right="-2"/>
        <w:contextualSpacing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 xml:space="preserve">   </w:t>
      </w:r>
      <w:r w:rsidRPr="002B1D8E">
        <w:rPr>
          <w:rFonts w:ascii="標楷體" w:eastAsia="標楷體" w:hAnsi="標楷體" w:cs="Noto Sans CJK TC"/>
          <w:b/>
          <w:bCs/>
          <w:color w:val="000000" w:themeColor="text1"/>
          <w:sz w:val="28"/>
          <w:szCs w:val="28"/>
        </w:rPr>
        <w:t xml:space="preserve"> 三、</w:t>
      </w:r>
      <w:r w:rsidR="00AB7ACE" w:rsidRPr="002B1D8E">
        <w:rPr>
          <w:rFonts w:ascii="標楷體" w:eastAsia="標楷體" w:hAnsi="標楷體" w:cs="Noto Sans CJK TC" w:hint="eastAsia"/>
          <w:b/>
          <w:bCs/>
          <w:color w:val="000000" w:themeColor="text1"/>
          <w:sz w:val="28"/>
          <w:szCs w:val="28"/>
        </w:rPr>
        <w:t>申訴決定之事實及理由</w:t>
      </w:r>
      <w:r w:rsidR="001C23A6" w:rsidRPr="002B1D8E">
        <w:rPr>
          <w:rFonts w:ascii="標楷體" w:eastAsia="標楷體" w:hAnsi="標楷體" w:cs="Noto Sans CJK TC"/>
          <w:b/>
          <w:bCs/>
          <w:color w:val="000000" w:themeColor="text1"/>
          <w:sz w:val="28"/>
          <w:szCs w:val="28"/>
        </w:rPr>
        <w:t>：</w:t>
      </w:r>
      <w:r w:rsidR="00AB7ACE"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br/>
      </w:r>
      <w:r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 xml:space="preserve">        </w:t>
      </w:r>
      <w:r w:rsidR="00AB7ACE"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>(</w:t>
      </w:r>
      <w:r w:rsidR="00AB7ACE" w:rsidRPr="002B1D8E">
        <w:rPr>
          <w:rFonts w:ascii="標楷體" w:eastAsia="標楷體" w:hAnsi="標楷體" w:cs="Noto Sans CJK TC" w:hint="eastAsia"/>
          <w:color w:val="000000" w:themeColor="text1"/>
          <w:sz w:val="28"/>
          <w:szCs w:val="28"/>
        </w:rPr>
        <w:t>綜合摘述調查結果、當事人及相關人員陳述事實及相關物證之認定及</w:t>
      </w:r>
    </w:p>
    <w:p w14:paraId="259B657C" w14:textId="0BEE9671" w:rsidR="00AB7ACE" w:rsidRPr="002B1D8E" w:rsidRDefault="00AB7ACE" w:rsidP="004362F9">
      <w:pPr>
        <w:keepNext/>
        <w:widowControl/>
        <w:overflowPunct w:val="0"/>
        <w:autoSpaceDE/>
        <w:autoSpaceDN/>
        <w:spacing w:after="80" w:line="300" w:lineRule="auto"/>
        <w:ind w:leftChars="515" w:left="1133" w:right="-2"/>
        <w:contextualSpacing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Noto Sans CJK TC" w:hint="eastAsia"/>
          <w:color w:val="000000" w:themeColor="text1"/>
          <w:sz w:val="28"/>
          <w:szCs w:val="28"/>
        </w:rPr>
        <w:t>理由</w:t>
      </w:r>
      <w:r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>)</w:t>
      </w:r>
    </w:p>
    <w:p w14:paraId="559105A9" w14:textId="77777777" w:rsidR="00AB7ACE" w:rsidRPr="002B1D8E" w:rsidRDefault="00AB7ACE" w:rsidP="004362F9">
      <w:pPr>
        <w:keepNext/>
        <w:overflowPunct w:val="0"/>
        <w:spacing w:after="80"/>
        <w:ind w:firstLineChars="202" w:firstLine="566"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Noto Sans CJK TC" w:hint="eastAsia"/>
          <w:color w:val="000000" w:themeColor="text1"/>
          <w:sz w:val="28"/>
          <w:szCs w:val="28"/>
        </w:rPr>
        <w:t>四</w:t>
      </w:r>
      <w:r w:rsidRPr="002B1D8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、申復救濟方法及期限</w:t>
      </w:r>
    </w:p>
    <w:p w14:paraId="37930667" w14:textId="54E0125E" w:rsidR="00AB7ACE" w:rsidRPr="002B1D8E" w:rsidRDefault="00AB7ACE" w:rsidP="004362F9">
      <w:pPr>
        <w:overflowPunct w:val="0"/>
        <w:spacing w:after="80"/>
        <w:ind w:leftChars="515" w:left="1133" w:firstLine="1"/>
        <w:rPr>
          <w:rFonts w:ascii="標楷體" w:eastAsia="標楷體" w:hAnsi="標楷體" w:cs="Noto Sans CJK TC"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 w:hint="eastAsia"/>
          <w:bCs/>
          <w:color w:val="000000" w:themeColor="text1"/>
          <w:sz w:val="28"/>
          <w:szCs w:val="28"/>
        </w:rPr>
        <w:t>當事人不服本決定者，得於收到本書面通知翌日起</w:t>
      </w:r>
      <w:r w:rsidR="0059778D" w:rsidRPr="002B1D8E">
        <w:rPr>
          <w:rFonts w:ascii="標楷體" w:eastAsia="標楷體" w:hAnsi="標楷體" w:cs="新細明體"/>
          <w:bCs/>
          <w:color w:val="000000" w:themeColor="text1"/>
          <w:sz w:val="28"/>
          <w:szCs w:val="28"/>
        </w:rPr>
        <w:t>30</w:t>
      </w:r>
      <w:r w:rsidRPr="002B1D8E">
        <w:rPr>
          <w:rFonts w:ascii="標楷體" w:eastAsia="標楷體" w:hAnsi="標楷體" w:cs="新細明體" w:hint="eastAsia"/>
          <w:bCs/>
          <w:color w:val="000000" w:themeColor="text1"/>
          <w:sz w:val="28"/>
          <w:szCs w:val="28"/>
        </w:rPr>
        <w:t>日內，以書面具明理由，向雇主提出申復；同一事件以一次為限。</w:t>
      </w:r>
    </w:p>
    <w:p w14:paraId="1E696760" w14:textId="77777777" w:rsidR="00AB7ACE" w:rsidRPr="002B1D8E" w:rsidRDefault="00AB7ACE" w:rsidP="004362F9">
      <w:pPr>
        <w:keepNext/>
        <w:overflowPunct w:val="0"/>
        <w:spacing w:after="80"/>
        <w:ind w:firstLineChars="202" w:firstLine="566"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Noto Sans CJK TC" w:hint="eastAsia"/>
          <w:color w:val="000000" w:themeColor="text1"/>
          <w:sz w:val="28"/>
          <w:szCs w:val="28"/>
        </w:rPr>
        <w:t>五、</w:t>
      </w:r>
      <w:r w:rsidRPr="002B1D8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保密及個人資料保護</w:t>
      </w:r>
    </w:p>
    <w:p w14:paraId="4CAF8C11" w14:textId="3FC6868F" w:rsidR="00AB7ACE" w:rsidRPr="002B1D8E" w:rsidRDefault="00FC4E0F" w:rsidP="004362F9">
      <w:pPr>
        <w:overflowPunct w:val="0"/>
        <w:spacing w:after="40" w:line="288" w:lineRule="auto"/>
        <w:ind w:leftChars="202" w:left="1133" w:hangingChars="246" w:hanging="689"/>
        <w:jc w:val="both"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t xml:space="preserve">     </w:t>
      </w:r>
      <w:r w:rsidR="00AB7ACE"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本決定書所載個人資料、調查內容及足以辨識當事人或協助調查人員身分之資料，僅供本案申訴、申復、追蹤改善、依法登錄及相關法定目的使用；收受人不得任意散布、揭露或作不當利用。</w:t>
      </w:r>
    </w:p>
    <w:p w14:paraId="059D38E1" w14:textId="77777777" w:rsidR="00AB7ACE" w:rsidRPr="002B1D8E" w:rsidRDefault="00AB7ACE" w:rsidP="004362F9">
      <w:pPr>
        <w:overflowPunct w:val="0"/>
        <w:spacing w:after="40" w:line="288" w:lineRule="auto"/>
        <w:ind w:left="680" w:hanging="680"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</w:p>
    <w:p w14:paraId="7B9BB4E6" w14:textId="77777777" w:rsidR="00AB7ACE" w:rsidRPr="002B1D8E" w:rsidRDefault="00AB7ACE" w:rsidP="004362F9">
      <w:pPr>
        <w:overflowPunct w:val="0"/>
        <w:spacing w:after="40" w:line="288" w:lineRule="auto"/>
        <w:ind w:left="680" w:hanging="680"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</w:p>
    <w:p w14:paraId="1F77DF5B" w14:textId="77777777" w:rsidR="00AB7ACE" w:rsidRPr="002B1D8E" w:rsidRDefault="00AB7ACE" w:rsidP="004362F9">
      <w:pPr>
        <w:overflowPunct w:val="0"/>
        <w:spacing w:after="40" w:line="288" w:lineRule="auto"/>
        <w:ind w:left="680" w:hanging="680"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</w:p>
    <w:p w14:paraId="54C06D04" w14:textId="77777777" w:rsidR="00AB7ACE" w:rsidRPr="002B1D8E" w:rsidRDefault="00AB7ACE" w:rsidP="004362F9">
      <w:pPr>
        <w:overflowPunct w:val="0"/>
        <w:spacing w:after="40" w:line="288" w:lineRule="auto"/>
        <w:ind w:left="680" w:hanging="680"/>
        <w:rPr>
          <w:rFonts w:ascii="標楷體" w:eastAsia="標楷體" w:hAnsi="標楷體" w:cs="Noto Sans CJK TC"/>
          <w:color w:val="000000" w:themeColor="text1"/>
          <w:sz w:val="28"/>
          <w:szCs w:val="28"/>
        </w:rPr>
      </w:pPr>
    </w:p>
    <w:p w14:paraId="75230CD0" w14:textId="2076AA24" w:rsidR="00AB7ACE" w:rsidRPr="002B1D8E" w:rsidRDefault="00435372" w:rsidP="004362F9">
      <w:pPr>
        <w:overflowPunct w:val="0"/>
        <w:ind w:firstLineChars="253" w:firstLine="70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43537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衛生福利部中區兒童之家</w:t>
      </w:r>
      <w:r w:rsidR="00AB7ACE" w:rsidRPr="002B1D8E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</w:p>
    <w:p w14:paraId="6EAF4155" w14:textId="77777777" w:rsidR="00FC4E0F" w:rsidRPr="002B1D8E" w:rsidRDefault="00FC4E0F" w:rsidP="004362F9">
      <w:pPr>
        <w:overflowPunct w:val="0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5BAC68F8" w14:textId="77777777" w:rsidR="00B264B1" w:rsidRPr="002B1D8E" w:rsidRDefault="00B264B1" w:rsidP="004362F9">
      <w:pPr>
        <w:overflowPunct w:val="0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45EA6ADD" w14:textId="77777777" w:rsidR="00B264B1" w:rsidRPr="002B1D8E" w:rsidRDefault="00B264B1" w:rsidP="004362F9">
      <w:pPr>
        <w:overflowPunct w:val="0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59FAD123" w14:textId="77777777" w:rsidR="00B264B1" w:rsidRPr="002B1D8E" w:rsidRDefault="00B264B1" w:rsidP="004362F9">
      <w:pPr>
        <w:overflowPunct w:val="0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640C6CE6" w14:textId="77777777" w:rsidR="00B264B1" w:rsidRPr="002B1D8E" w:rsidRDefault="00B264B1" w:rsidP="004362F9">
      <w:pPr>
        <w:overflowPunct w:val="0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5CAF8A03" w14:textId="77777777" w:rsidR="00AB7ACE" w:rsidRPr="002B1D8E" w:rsidRDefault="00AB7ACE" w:rsidP="004362F9">
      <w:pPr>
        <w:overflowPunct w:val="0"/>
        <w:ind w:firstLineChars="253" w:firstLine="708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日期：</w:t>
      </w:r>
      <w:r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>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年</w:t>
      </w:r>
      <w:r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>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月</w:t>
      </w:r>
      <w:r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>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日</w:t>
      </w:r>
    </w:p>
    <w:p w14:paraId="554E7812" w14:textId="77777777" w:rsidR="00AB7ACE" w:rsidRPr="002B1D8E" w:rsidRDefault="00AB7ACE" w:rsidP="004362F9">
      <w:pPr>
        <w:pStyle w:val="1"/>
        <w:overflowPunct w:val="0"/>
        <w:spacing w:before="120" w:after="240"/>
        <w:ind w:left="1520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br w:type="page"/>
      </w:r>
    </w:p>
    <w:p w14:paraId="794E26B4" w14:textId="309A6BB0" w:rsidR="00FD3D00" w:rsidRPr="00481B7F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21" w:name="_Toc232363421"/>
      <w:bookmarkStart w:id="22" w:name="_Toc237941221"/>
      <w:r w:rsidRPr="00481B7F">
        <w:rPr>
          <w:rFonts w:ascii="標楷體" w:eastAsia="標楷體" w:hAnsi="標楷體" w:cs="Noto Serif CJK TC"/>
          <w:color w:val="DDDDDD"/>
          <w:sz w:val="32"/>
          <w:szCs w:val="32"/>
        </w:rPr>
        <w:lastRenderedPageBreak/>
        <w:t>附錄 1</w:t>
      </w:r>
      <w:r w:rsidR="00481B7F" w:rsidRPr="00481B7F">
        <w:rPr>
          <w:rFonts w:ascii="標楷體" w:eastAsia="標楷體" w:hAnsi="標楷體" w:cs="Noto Serif CJK TC" w:hint="eastAsia"/>
          <w:color w:val="DDDDDD"/>
          <w:sz w:val="32"/>
          <w:szCs w:val="32"/>
        </w:rPr>
        <w:t>0</w:t>
      </w:r>
      <w:r w:rsidRPr="00481B7F">
        <w:rPr>
          <w:rFonts w:ascii="標楷體" w:eastAsia="標楷體" w:hAnsi="標楷體" w:cs="Noto Serif CJK TC"/>
          <w:color w:val="DDDDDD"/>
          <w:sz w:val="32"/>
          <w:szCs w:val="32"/>
        </w:rPr>
        <w:t xml:space="preserve">　申復申請書範本</w:t>
      </w:r>
      <w:bookmarkEnd w:id="21"/>
      <w:bookmarkEnd w:id="22"/>
    </w:p>
    <w:p w14:paraId="320D3462" w14:textId="7EC55988" w:rsidR="00FD3D00" w:rsidRPr="002B1D8E" w:rsidRDefault="00481B7F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color w:val="000000" w:themeColor="text1"/>
          <w:szCs w:val="28"/>
          <w:lang w:eastAsia="zh-TW"/>
        </w:rPr>
      </w:pPr>
      <w:r w:rsidRPr="00481B7F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衛生福利部中區兒童之家</w:t>
      </w:r>
      <w:r w:rsidR="00FD3D00"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職場霸凌申復</w:t>
      </w:r>
      <w:r w:rsidR="00FD3D00" w:rsidRPr="002B1D8E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申請書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2307"/>
        <w:gridCol w:w="2383"/>
        <w:gridCol w:w="2329"/>
        <w:gridCol w:w="2383"/>
      </w:tblGrid>
      <w:tr w:rsidR="00A811F1" w:rsidRPr="001C6843" w14:paraId="2C29B034" w14:textId="77777777" w:rsidTr="007078CB">
        <w:trPr>
          <w:trHeight w:val="737"/>
          <w:jc w:val="center"/>
        </w:trPr>
        <w:tc>
          <w:tcPr>
            <w:tcW w:w="2307" w:type="dxa"/>
            <w:vAlign w:val="center"/>
          </w:tcPr>
          <w:p w14:paraId="2F6FD267" w14:textId="60907ADA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案號</w:t>
            </w:r>
          </w:p>
        </w:tc>
        <w:tc>
          <w:tcPr>
            <w:tcW w:w="2383" w:type="dxa"/>
            <w:vAlign w:val="center"/>
          </w:tcPr>
          <w:p w14:paraId="6FE78EFC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9" w:type="dxa"/>
            <w:vAlign w:val="center"/>
          </w:tcPr>
          <w:p w14:paraId="21654406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申復日期</w:t>
            </w:r>
          </w:p>
        </w:tc>
        <w:tc>
          <w:tcPr>
            <w:tcW w:w="2383" w:type="dxa"/>
            <w:vAlign w:val="center"/>
          </w:tcPr>
          <w:p w14:paraId="44EF5200" w14:textId="21531B2E" w:rsidR="00AB7ACE" w:rsidRPr="002B1D8E" w:rsidRDefault="004514EC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___年___月___日</w:t>
            </w:r>
          </w:p>
        </w:tc>
      </w:tr>
      <w:tr w:rsidR="00A811F1" w:rsidRPr="001C6843" w14:paraId="7145A69C" w14:textId="77777777" w:rsidTr="007078CB">
        <w:trPr>
          <w:trHeight w:val="737"/>
          <w:jc w:val="center"/>
        </w:trPr>
        <w:tc>
          <w:tcPr>
            <w:tcW w:w="2307" w:type="dxa"/>
            <w:vAlign w:val="center"/>
          </w:tcPr>
          <w:p w14:paraId="56598B70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申復人姓名</w:t>
            </w:r>
          </w:p>
        </w:tc>
        <w:tc>
          <w:tcPr>
            <w:tcW w:w="2383" w:type="dxa"/>
            <w:vAlign w:val="center"/>
          </w:tcPr>
          <w:p w14:paraId="44472BA4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9" w:type="dxa"/>
            <w:vAlign w:val="center"/>
          </w:tcPr>
          <w:p w14:paraId="79621841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申復人身分</w:t>
            </w:r>
          </w:p>
        </w:tc>
        <w:tc>
          <w:tcPr>
            <w:tcW w:w="2383" w:type="dxa"/>
            <w:vAlign w:val="center"/>
          </w:tcPr>
          <w:p w14:paraId="6BD41CA1" w14:textId="77777777" w:rsidR="004514EC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□申訴人　</w:t>
            </w:r>
          </w:p>
          <w:p w14:paraId="4349621C" w14:textId="0783F17E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□被申訴人</w:t>
            </w:r>
          </w:p>
        </w:tc>
      </w:tr>
      <w:tr w:rsidR="00A811F1" w:rsidRPr="001C6843" w14:paraId="43959170" w14:textId="77777777" w:rsidTr="007078CB">
        <w:trPr>
          <w:trHeight w:val="737"/>
          <w:jc w:val="center"/>
        </w:trPr>
        <w:tc>
          <w:tcPr>
            <w:tcW w:w="2307" w:type="dxa"/>
            <w:vAlign w:val="center"/>
          </w:tcPr>
          <w:p w14:paraId="181591BB" w14:textId="0C46675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服務單位</w:t>
            </w:r>
            <w:r w:rsidR="00B71EF5"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383" w:type="dxa"/>
            <w:vAlign w:val="center"/>
          </w:tcPr>
          <w:p w14:paraId="0E846B8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9" w:type="dxa"/>
            <w:vAlign w:val="center"/>
          </w:tcPr>
          <w:p w14:paraId="091D1307" w14:textId="03F72DDB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聯絡方式（電話、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E-mail</w:t>
            </w: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383" w:type="dxa"/>
            <w:vAlign w:val="center"/>
          </w:tcPr>
          <w:p w14:paraId="3B6F9AE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3C066301" w14:textId="77777777" w:rsidTr="007078CB">
        <w:trPr>
          <w:jc w:val="center"/>
        </w:trPr>
        <w:tc>
          <w:tcPr>
            <w:tcW w:w="2307" w:type="dxa"/>
            <w:vAlign w:val="center"/>
          </w:tcPr>
          <w:p w14:paraId="5BF95E83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不服之決定</w:t>
            </w:r>
          </w:p>
        </w:tc>
        <w:tc>
          <w:tcPr>
            <w:tcW w:w="7095" w:type="dxa"/>
            <w:gridSpan w:val="3"/>
            <w:vAlign w:val="center"/>
          </w:tcPr>
          <w:p w14:paraId="08ABA5DA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□申訴成立　□申訴不成立　□其他：________</w:t>
            </w:r>
          </w:p>
        </w:tc>
      </w:tr>
      <w:tr w:rsidR="00A811F1" w:rsidRPr="001C6843" w14:paraId="287517C4" w14:textId="77777777" w:rsidTr="007078CB">
        <w:trPr>
          <w:jc w:val="center"/>
        </w:trPr>
        <w:tc>
          <w:tcPr>
            <w:tcW w:w="2307" w:type="dxa"/>
            <w:vAlign w:val="center"/>
          </w:tcPr>
          <w:p w14:paraId="5C10E9CA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申復理由</w:t>
            </w:r>
          </w:p>
        </w:tc>
        <w:tc>
          <w:tcPr>
            <w:tcW w:w="7095" w:type="dxa"/>
            <w:gridSpan w:val="3"/>
            <w:vAlign w:val="center"/>
          </w:tcPr>
          <w:p w14:paraId="0FE5CEB7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□調查處理程序有重大瑕疵　</w:t>
            </w:r>
          </w:p>
          <w:p w14:paraId="7E37FE45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□有足以影響原調查認定之新事證　</w:t>
            </w:r>
          </w:p>
          <w:p w14:paraId="45229B5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□事實認定或理由不明確　</w:t>
            </w:r>
          </w:p>
          <w:p w14:paraId="5BAD752D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>具體說明：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A811F1" w:rsidRPr="001C6843" w14:paraId="771F3AFF" w14:textId="77777777" w:rsidTr="007078CB">
        <w:trPr>
          <w:trHeight w:val="737"/>
          <w:jc w:val="center"/>
        </w:trPr>
        <w:tc>
          <w:tcPr>
            <w:tcW w:w="9402" w:type="dxa"/>
            <w:gridSpan w:val="4"/>
            <w:vAlign w:val="center"/>
          </w:tcPr>
          <w:p w14:paraId="059370C3" w14:textId="77777777" w:rsidR="004D6039" w:rsidRPr="002B1D8E" w:rsidRDefault="004D6039" w:rsidP="004362F9">
            <w:pPr>
              <w:overflowPunct w:val="0"/>
              <w:ind w:firstLine="7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492E15AA" w14:textId="6AC1471D" w:rsidR="004514EC" w:rsidRPr="002B1D8E" w:rsidRDefault="00AB7ACE" w:rsidP="004362F9">
            <w:pPr>
              <w:overflowPunct w:val="0"/>
              <w:spacing w:beforeLines="50" w:before="120"/>
              <w:ind w:firstLine="7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申復人</w:t>
            </w:r>
            <w:r w:rsidR="001C23A6"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D6039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 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(簽章)</w:t>
            </w:r>
          </w:p>
          <w:p w14:paraId="18F3E7A4" w14:textId="13D21A73" w:rsidR="00AB7ACE" w:rsidRPr="002B1D8E" w:rsidRDefault="00AB7ACE" w:rsidP="004362F9">
            <w:pPr>
              <w:overflowPunct w:val="0"/>
              <w:spacing w:beforeLines="50" w:before="120"/>
              <w:ind w:firstLine="7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代理人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="004D6039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無則免填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="001C23A6"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D6039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(簽章)</w:t>
            </w:r>
          </w:p>
          <w:p w14:paraId="600A45AF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052032E1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4CED9AAF" w14:textId="77777777" w:rsidR="004514EC" w:rsidRPr="002B1D8E" w:rsidRDefault="004514EC" w:rsidP="004362F9">
            <w:pPr>
              <w:overflowPunct w:val="0"/>
              <w:ind w:firstLineChars="253" w:firstLine="7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日期：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</w:t>
            </w:r>
          </w:p>
          <w:p w14:paraId="3F4C8F38" w14:textId="42011341" w:rsidR="00AB7ACE" w:rsidRPr="002B1D8E" w:rsidRDefault="00AB7ACE" w:rsidP="004362F9">
            <w:pPr>
              <w:overflowPunct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042738CF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6FBB0D86" w14:textId="0E076859" w:rsidR="00AB7ACE" w:rsidRPr="00481B7F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DDDDDD"/>
          <w:sz w:val="32"/>
          <w:szCs w:val="32"/>
        </w:rPr>
      </w:pPr>
      <w:bookmarkStart w:id="23" w:name="_Toc232363422"/>
      <w:bookmarkStart w:id="24" w:name="_Toc237941222"/>
      <w:r w:rsidRPr="00481B7F">
        <w:rPr>
          <w:rFonts w:ascii="標楷體" w:eastAsia="標楷體" w:hAnsi="標楷體" w:cs="Noto Serif CJK TC"/>
          <w:color w:val="DDDDDD"/>
          <w:sz w:val="32"/>
          <w:szCs w:val="32"/>
        </w:rPr>
        <w:lastRenderedPageBreak/>
        <w:t>附錄 1</w:t>
      </w:r>
      <w:r w:rsidR="00481B7F" w:rsidRPr="00481B7F">
        <w:rPr>
          <w:rFonts w:ascii="標楷體" w:eastAsia="標楷體" w:hAnsi="標楷體" w:cs="Noto Serif CJK TC" w:hint="eastAsia"/>
          <w:color w:val="DDDDDD"/>
          <w:sz w:val="32"/>
          <w:szCs w:val="32"/>
        </w:rPr>
        <w:t>1</w:t>
      </w:r>
      <w:r w:rsidRPr="00481B7F">
        <w:rPr>
          <w:rFonts w:ascii="標楷體" w:eastAsia="標楷體" w:hAnsi="標楷體" w:cs="Noto Serif CJK TC"/>
          <w:color w:val="DDDDDD"/>
          <w:sz w:val="32"/>
          <w:szCs w:val="32"/>
        </w:rPr>
        <w:t xml:space="preserve">　申復審議決定書範本</w:t>
      </w:r>
      <w:bookmarkEnd w:id="23"/>
      <w:bookmarkEnd w:id="24"/>
    </w:p>
    <w:p w14:paraId="7602D3F3" w14:textId="0FA032CE" w:rsidR="00AB7ACE" w:rsidRPr="002B1D8E" w:rsidRDefault="00481B7F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color w:val="000000" w:themeColor="text1"/>
          <w:szCs w:val="28"/>
          <w:lang w:eastAsia="zh-TW"/>
        </w:rPr>
      </w:pPr>
      <w:r w:rsidRPr="00481B7F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衛生福利部中區兒童之家</w:t>
      </w:r>
      <w:r w:rsidR="00AB7ACE"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職場霸凌申復審議決定</w:t>
      </w:r>
      <w:r w:rsidR="00FD3D00" w:rsidRPr="002B1D8E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書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2280"/>
        <w:gridCol w:w="2321"/>
        <w:gridCol w:w="2329"/>
      </w:tblGrid>
      <w:tr w:rsidR="00A811F1" w:rsidRPr="001C6843" w14:paraId="29821150" w14:textId="77777777" w:rsidTr="007078CB">
        <w:trPr>
          <w:trHeight w:val="622"/>
          <w:jc w:val="center"/>
        </w:trPr>
        <w:tc>
          <w:tcPr>
            <w:tcW w:w="2381" w:type="dxa"/>
            <w:vAlign w:val="center"/>
          </w:tcPr>
          <w:p w14:paraId="6589FE4C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案號</w:t>
            </w:r>
          </w:p>
        </w:tc>
        <w:tc>
          <w:tcPr>
            <w:tcW w:w="6930" w:type="dxa"/>
            <w:gridSpan w:val="3"/>
            <w:vAlign w:val="center"/>
          </w:tcPr>
          <w:p w14:paraId="79ED8E89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0F5EE7DC" w14:textId="77777777" w:rsidTr="007078CB">
        <w:trPr>
          <w:trHeight w:val="622"/>
          <w:jc w:val="center"/>
        </w:trPr>
        <w:tc>
          <w:tcPr>
            <w:tcW w:w="2381" w:type="dxa"/>
            <w:vAlign w:val="center"/>
          </w:tcPr>
          <w:p w14:paraId="7DDEE122" w14:textId="32261286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申復人</w:t>
            </w:r>
            <w:r w:rsidR="002A740B" w:rsidRPr="002B1D8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280" w:type="dxa"/>
            <w:vAlign w:val="center"/>
          </w:tcPr>
          <w:p w14:paraId="6A6FC298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5C893B20" w14:textId="5C2F4BB1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相對人</w:t>
            </w:r>
            <w:r w:rsidR="002A740B" w:rsidRPr="002B1D8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329" w:type="dxa"/>
            <w:vAlign w:val="center"/>
          </w:tcPr>
          <w:p w14:paraId="17AE28C6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7652E1D8" w14:textId="77777777" w:rsidTr="007078CB">
        <w:trPr>
          <w:trHeight w:val="622"/>
          <w:jc w:val="center"/>
        </w:trPr>
        <w:tc>
          <w:tcPr>
            <w:tcW w:w="2381" w:type="dxa"/>
            <w:vAlign w:val="center"/>
          </w:tcPr>
          <w:p w14:paraId="46F191AD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申復要旨</w:t>
            </w:r>
          </w:p>
        </w:tc>
        <w:tc>
          <w:tcPr>
            <w:tcW w:w="6930" w:type="dxa"/>
            <w:gridSpan w:val="3"/>
            <w:vAlign w:val="center"/>
          </w:tcPr>
          <w:p w14:paraId="3C6E80E0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A811F1" w:rsidRPr="001C6843" w14:paraId="43A38233" w14:textId="77777777" w:rsidTr="007078CB">
        <w:trPr>
          <w:trHeight w:val="622"/>
          <w:jc w:val="center"/>
        </w:trPr>
        <w:tc>
          <w:tcPr>
            <w:tcW w:w="2381" w:type="dxa"/>
            <w:vAlign w:val="center"/>
          </w:tcPr>
          <w:p w14:paraId="64AF1ED1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申復人、相對人及相關人員陳述重點</w:t>
            </w:r>
          </w:p>
        </w:tc>
        <w:tc>
          <w:tcPr>
            <w:tcW w:w="6930" w:type="dxa"/>
            <w:gridSpan w:val="3"/>
            <w:vAlign w:val="center"/>
          </w:tcPr>
          <w:p w14:paraId="2D3E21CD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一、申復人陳述重點：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>二、相對人陳述重點：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>三、相關人員陳述重點：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A811F1" w:rsidRPr="001C6843" w14:paraId="0E1AB4D5" w14:textId="77777777" w:rsidTr="007078CB">
        <w:trPr>
          <w:trHeight w:val="622"/>
          <w:jc w:val="center"/>
        </w:trPr>
        <w:tc>
          <w:tcPr>
            <w:tcW w:w="2381" w:type="dxa"/>
            <w:vAlign w:val="center"/>
          </w:tcPr>
          <w:p w14:paraId="72C6B85D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有無</w:t>
            </w:r>
            <w:r w:rsidRPr="002B1D8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重大瑕疵或新事證</w:t>
            </w:r>
          </w:p>
        </w:tc>
        <w:tc>
          <w:tcPr>
            <w:tcW w:w="6930" w:type="dxa"/>
            <w:gridSpan w:val="3"/>
            <w:vAlign w:val="center"/>
          </w:tcPr>
          <w:p w14:paraId="4C9BBFD2" w14:textId="31A73396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□申訴處理單位或調查小組組成</w:t>
            </w:r>
            <w:r w:rsidR="0058636C"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及資格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不符規定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>□未給予任一方陳述意見機會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>□應迴避而未迴避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>□重要事證未採納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>□其他重大瑕疵：________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>認定理由：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A811F1" w:rsidRPr="001C6843" w14:paraId="43364C6F" w14:textId="77777777" w:rsidTr="007078CB">
        <w:trPr>
          <w:trHeight w:val="622"/>
          <w:jc w:val="center"/>
        </w:trPr>
        <w:tc>
          <w:tcPr>
            <w:tcW w:w="2381" w:type="dxa"/>
            <w:vAlign w:val="center"/>
          </w:tcPr>
          <w:p w14:paraId="3198052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審議</w:t>
            </w:r>
            <w:r w:rsidRPr="002B1D8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決定</w:t>
            </w:r>
          </w:p>
        </w:tc>
        <w:tc>
          <w:tcPr>
            <w:tcW w:w="6930" w:type="dxa"/>
            <w:gridSpan w:val="3"/>
            <w:vAlign w:val="center"/>
          </w:tcPr>
          <w:p w14:paraId="300B7939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A811F1" w:rsidRPr="001C6843" w14:paraId="396B87DA" w14:textId="77777777" w:rsidTr="007078CB">
        <w:trPr>
          <w:trHeight w:val="622"/>
          <w:jc w:val="center"/>
        </w:trPr>
        <w:tc>
          <w:tcPr>
            <w:tcW w:w="2381" w:type="dxa"/>
            <w:vAlign w:val="center"/>
          </w:tcPr>
          <w:p w14:paraId="151F182B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後續</w:t>
            </w:r>
            <w:r w:rsidRPr="002B1D8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再行調查或</w:t>
            </w:r>
            <w:r w:rsidRPr="002B1D8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處理</w:t>
            </w:r>
            <w:r w:rsidRPr="002B1D8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情形</w:t>
            </w:r>
          </w:p>
        </w:tc>
        <w:tc>
          <w:tcPr>
            <w:tcW w:w="6930" w:type="dxa"/>
            <w:gridSpan w:val="3"/>
            <w:vAlign w:val="center"/>
          </w:tcPr>
          <w:p w14:paraId="64EED4ED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6D47846B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32E07F9" w14:textId="77777777" w:rsidR="00FC4E0F" w:rsidRPr="002B1D8E" w:rsidRDefault="00AB7ACE" w:rsidP="004362F9">
      <w:pPr>
        <w:overflowPunct w:val="0"/>
        <w:spacing w:after="80"/>
        <w:ind w:leftChars="257" w:left="1416" w:hangingChars="30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注意：本申復決定不得再提起申復。當事人如有不服，應逕向法院或依其他</w:t>
      </w:r>
    </w:p>
    <w:p w14:paraId="6BAFEEFC" w14:textId="49A5A815" w:rsidR="00AB7ACE" w:rsidRPr="002B1D8E" w:rsidRDefault="00AB7ACE" w:rsidP="004362F9">
      <w:pPr>
        <w:overflowPunct w:val="0"/>
        <w:spacing w:after="80"/>
        <w:ind w:leftChars="643" w:left="1415" w:firstLine="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t>法令所定途徑尋求救濟。</w:t>
      </w:r>
    </w:p>
    <w:p w14:paraId="57702BF6" w14:textId="77777777" w:rsidR="00AB7ACE" w:rsidRPr="002B1D8E" w:rsidRDefault="00AB7ACE" w:rsidP="004362F9">
      <w:pPr>
        <w:overflowPunct w:val="0"/>
        <w:spacing w:after="8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D843E3D" w14:textId="55A70799" w:rsidR="004D6039" w:rsidRPr="002B1D8E" w:rsidRDefault="00481B7F" w:rsidP="004362F9">
      <w:pPr>
        <w:overflowPunct w:val="0"/>
        <w:spacing w:beforeLines="50" w:before="120" w:afterLines="50" w:after="120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481B7F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衛生福利部中區兒童之家</w:t>
      </w:r>
      <w:r w:rsidR="004D6039" w:rsidRPr="002B1D8E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52476567" w14:textId="77777777" w:rsidR="00B264B1" w:rsidRPr="002B1D8E" w:rsidRDefault="00B264B1" w:rsidP="004362F9">
      <w:pPr>
        <w:overflowPunct w:val="0"/>
        <w:spacing w:beforeLines="50" w:before="120" w:afterLines="50" w:after="120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0A4B53A" w14:textId="77777777" w:rsidR="00B264B1" w:rsidRPr="002B1D8E" w:rsidRDefault="00B264B1" w:rsidP="004362F9">
      <w:pPr>
        <w:overflowPunct w:val="0"/>
        <w:spacing w:beforeLines="50" w:before="120" w:afterLines="50" w:after="120"/>
        <w:ind w:firstLineChars="202" w:firstLine="566"/>
        <w:rPr>
          <w:rFonts w:ascii="標楷體" w:eastAsia="標楷體" w:hAnsi="標楷體" w:cs="新細明體"/>
          <w:color w:val="000000" w:themeColor="text1"/>
          <w:sz w:val="28"/>
          <w:szCs w:val="28"/>
        </w:rPr>
      </w:pPr>
    </w:p>
    <w:p w14:paraId="55549FB9" w14:textId="77777777" w:rsidR="004D6039" w:rsidRPr="002B1D8E" w:rsidRDefault="004D6039" w:rsidP="004362F9">
      <w:pPr>
        <w:overflowPunct w:val="0"/>
        <w:spacing w:beforeLines="50" w:before="120" w:afterLines="50" w:after="120"/>
        <w:ind w:firstLineChars="202" w:firstLine="566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日期：</w:t>
      </w:r>
      <w:r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>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年</w:t>
      </w:r>
      <w:r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>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月</w:t>
      </w:r>
      <w:r w:rsidRPr="002B1D8E">
        <w:rPr>
          <w:rFonts w:ascii="標楷體" w:eastAsia="標楷體" w:hAnsi="標楷體" w:cs="Noto Sans CJK TC"/>
          <w:color w:val="000000" w:themeColor="text1"/>
          <w:sz w:val="28"/>
          <w:szCs w:val="28"/>
        </w:rPr>
        <w:t>____</w:t>
      </w:r>
      <w:r w:rsidRPr="002B1D8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日</w:t>
      </w:r>
    </w:p>
    <w:p w14:paraId="62159203" w14:textId="6AB5ADBD" w:rsidR="00D80D2C" w:rsidRPr="00CB3FAA" w:rsidRDefault="00D80D2C" w:rsidP="00CB3FAA">
      <w:pPr>
        <w:overflowPunct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sectPr w:rsidR="00D80D2C" w:rsidRPr="00CB3FAA" w:rsidSect="008342A9">
      <w:footerReference w:type="default" r:id="rId8"/>
      <w:pgSz w:w="11910" w:h="16840"/>
      <w:pgMar w:top="1260" w:right="853" w:bottom="1280" w:left="567" w:header="0" w:footer="10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43AD" w14:textId="77777777" w:rsidR="00EB4AC1" w:rsidRDefault="00EB4AC1">
      <w:r>
        <w:separator/>
      </w:r>
    </w:p>
  </w:endnote>
  <w:endnote w:type="continuationSeparator" w:id="0">
    <w:p w14:paraId="6F669751" w14:textId="77777777" w:rsidR="00EB4AC1" w:rsidRDefault="00EB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TC">
    <w:altName w:val="Cambria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CJK T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3262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6A4023" w14:textId="77777777" w:rsidR="002D4C86" w:rsidRPr="00F14B6C" w:rsidRDefault="002D4C86" w:rsidP="009E4DC2">
        <w:pPr>
          <w:pStyle w:val="ac"/>
          <w:ind w:leftChars="200" w:left="440"/>
          <w:jc w:val="center"/>
          <w:rPr>
            <w:rFonts w:ascii="Times New Roman" w:hAnsi="Times New Roman" w:cs="Times New Roman"/>
          </w:rPr>
        </w:pPr>
        <w:r w:rsidRPr="00F14B6C">
          <w:rPr>
            <w:rFonts w:ascii="Times New Roman" w:hAnsi="Times New Roman" w:cs="Times New Roman"/>
          </w:rPr>
          <w:fldChar w:fldCharType="begin"/>
        </w:r>
        <w:r w:rsidRPr="00F14B6C">
          <w:rPr>
            <w:rFonts w:ascii="Times New Roman" w:hAnsi="Times New Roman" w:cs="Times New Roman"/>
          </w:rPr>
          <w:instrText>PAGE   \* MERGEFORMAT</w:instrText>
        </w:r>
        <w:r w:rsidRPr="00F14B6C">
          <w:rPr>
            <w:rFonts w:ascii="Times New Roman" w:hAnsi="Times New Roman" w:cs="Times New Roman"/>
          </w:rPr>
          <w:fldChar w:fldCharType="separate"/>
        </w:r>
        <w:r w:rsidRPr="00F14B6C">
          <w:rPr>
            <w:rFonts w:ascii="Times New Roman" w:hAnsi="Times New Roman" w:cs="Times New Roman"/>
            <w:lang w:val="zh-TW"/>
          </w:rPr>
          <w:t>2</w:t>
        </w:r>
        <w:r w:rsidRPr="00F14B6C">
          <w:rPr>
            <w:rFonts w:ascii="Times New Roman" w:hAnsi="Times New Roman" w:cs="Times New Roman"/>
          </w:rPr>
          <w:fldChar w:fldCharType="end"/>
        </w:r>
      </w:p>
    </w:sdtContent>
  </w:sdt>
  <w:p w14:paraId="272B51AA" w14:textId="77777777" w:rsidR="002D4C86" w:rsidRDefault="002D4C86">
    <w:pPr>
      <w:pStyle w:val="a5"/>
      <w:spacing w:after="120"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407D" w14:textId="77777777" w:rsidR="00EB4AC1" w:rsidRDefault="00EB4AC1">
      <w:r>
        <w:separator/>
      </w:r>
    </w:p>
  </w:footnote>
  <w:footnote w:type="continuationSeparator" w:id="0">
    <w:p w14:paraId="330A5CF3" w14:textId="77777777" w:rsidR="00EB4AC1" w:rsidRDefault="00EB4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246"/>
    <w:multiLevelType w:val="multilevel"/>
    <w:tmpl w:val="D21E49F2"/>
    <w:lvl w:ilvl="0">
      <w:start w:val="1"/>
      <w:numFmt w:val="bullet"/>
      <w:pStyle w:val="2"/>
      <w:lvlText w:val=""/>
      <w:lvlJc w:val="left"/>
      <w:pPr>
        <w:tabs>
          <w:tab w:val="num" w:pos="16599"/>
        </w:tabs>
        <w:ind w:left="1659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6959"/>
        </w:tabs>
        <w:ind w:left="16959" w:hanging="360"/>
      </w:pPr>
    </w:lvl>
    <w:lvl w:ilvl="2">
      <w:start w:val="1"/>
      <w:numFmt w:val="decimal"/>
      <w:lvlText w:val="%3."/>
      <w:lvlJc w:val="left"/>
      <w:pPr>
        <w:tabs>
          <w:tab w:val="num" w:pos="17319"/>
        </w:tabs>
        <w:ind w:left="17319" w:hanging="360"/>
      </w:pPr>
    </w:lvl>
    <w:lvl w:ilvl="3">
      <w:start w:val="1"/>
      <w:numFmt w:val="decimal"/>
      <w:lvlText w:val="%4."/>
      <w:lvlJc w:val="left"/>
      <w:pPr>
        <w:tabs>
          <w:tab w:val="num" w:pos="17679"/>
        </w:tabs>
        <w:ind w:left="17679" w:hanging="360"/>
      </w:pPr>
    </w:lvl>
    <w:lvl w:ilvl="4">
      <w:start w:val="1"/>
      <w:numFmt w:val="decimal"/>
      <w:lvlText w:val="%5."/>
      <w:lvlJc w:val="left"/>
      <w:pPr>
        <w:tabs>
          <w:tab w:val="num" w:pos="18039"/>
        </w:tabs>
        <w:ind w:left="18039" w:hanging="360"/>
      </w:pPr>
    </w:lvl>
    <w:lvl w:ilvl="5">
      <w:start w:val="1"/>
      <w:numFmt w:val="decimal"/>
      <w:lvlText w:val="%6."/>
      <w:lvlJc w:val="left"/>
      <w:pPr>
        <w:tabs>
          <w:tab w:val="num" w:pos="18399"/>
        </w:tabs>
        <w:ind w:left="18399" w:hanging="360"/>
      </w:pPr>
    </w:lvl>
    <w:lvl w:ilvl="6">
      <w:start w:val="1"/>
      <w:numFmt w:val="decimal"/>
      <w:lvlText w:val="%7."/>
      <w:lvlJc w:val="left"/>
      <w:pPr>
        <w:tabs>
          <w:tab w:val="num" w:pos="18759"/>
        </w:tabs>
        <w:ind w:left="18759" w:hanging="360"/>
      </w:pPr>
    </w:lvl>
    <w:lvl w:ilvl="7">
      <w:start w:val="1"/>
      <w:numFmt w:val="decimal"/>
      <w:lvlText w:val="%8."/>
      <w:lvlJc w:val="left"/>
      <w:pPr>
        <w:tabs>
          <w:tab w:val="num" w:pos="19119"/>
        </w:tabs>
        <w:ind w:left="19119" w:hanging="360"/>
      </w:pPr>
    </w:lvl>
    <w:lvl w:ilvl="8">
      <w:start w:val="1"/>
      <w:numFmt w:val="decimal"/>
      <w:lvlText w:val="%9."/>
      <w:lvlJc w:val="left"/>
      <w:pPr>
        <w:tabs>
          <w:tab w:val="num" w:pos="19479"/>
        </w:tabs>
        <w:ind w:left="19479" w:hanging="360"/>
      </w:pPr>
    </w:lvl>
  </w:abstractNum>
  <w:abstractNum w:abstractNumId="1" w15:restartNumberingAfterBreak="0">
    <w:nsid w:val="02703BB2"/>
    <w:multiLevelType w:val="multilevel"/>
    <w:tmpl w:val="BE86C446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7F3D5E"/>
    <w:multiLevelType w:val="hybridMultilevel"/>
    <w:tmpl w:val="DA9AEE30"/>
    <w:lvl w:ilvl="0" w:tplc="A3C0AC3A">
      <w:start w:val="1"/>
      <w:numFmt w:val="ideographDigital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97195E"/>
    <w:multiLevelType w:val="hybridMultilevel"/>
    <w:tmpl w:val="EC90E412"/>
    <w:lvl w:ilvl="0" w:tplc="2A788996">
      <w:start w:val="1"/>
      <w:numFmt w:val="taiwaneseCountingThousand"/>
      <w:lvlText w:val="%1、"/>
      <w:lvlJc w:val="left"/>
      <w:pPr>
        <w:ind w:left="1280" w:hanging="72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07660057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1116E4"/>
    <w:multiLevelType w:val="hybridMultilevel"/>
    <w:tmpl w:val="9DDEBA6A"/>
    <w:lvl w:ilvl="0" w:tplc="04090015">
      <w:start w:val="1"/>
      <w:numFmt w:val="taiwaneseCountingThousand"/>
      <w:lvlText w:val="%1、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92632A6"/>
    <w:multiLevelType w:val="hybridMultilevel"/>
    <w:tmpl w:val="86E470BC"/>
    <w:lvl w:ilvl="0" w:tplc="0F745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9635618"/>
    <w:multiLevelType w:val="hybridMultilevel"/>
    <w:tmpl w:val="9DDEBA6A"/>
    <w:lvl w:ilvl="0" w:tplc="04090015">
      <w:start w:val="1"/>
      <w:numFmt w:val="taiwaneseCountingThousand"/>
      <w:lvlText w:val="%1、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" w15:restartNumberingAfterBreak="0">
    <w:nsid w:val="0D246114"/>
    <w:multiLevelType w:val="hybridMultilevel"/>
    <w:tmpl w:val="15A26DDC"/>
    <w:lvl w:ilvl="0" w:tplc="33CEE3B6">
      <w:start w:val="1"/>
      <w:numFmt w:val="decimal"/>
      <w:lvlText w:val="(%1)"/>
      <w:lvlJc w:val="left"/>
      <w:pPr>
        <w:ind w:left="703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48B6EEAE">
      <w:numFmt w:val="bullet"/>
      <w:lvlText w:val="•"/>
      <w:lvlJc w:val="left"/>
      <w:pPr>
        <w:ind w:left="1414" w:hanging="440"/>
      </w:pPr>
      <w:rPr>
        <w:rFonts w:hint="default"/>
        <w:lang w:val="en-US" w:eastAsia="zh-TW" w:bidi="ar-SA"/>
      </w:rPr>
    </w:lvl>
    <w:lvl w:ilvl="2" w:tplc="0BC4DBC4">
      <w:numFmt w:val="bullet"/>
      <w:lvlText w:val="•"/>
      <w:lvlJc w:val="left"/>
      <w:pPr>
        <w:ind w:left="2128" w:hanging="440"/>
      </w:pPr>
      <w:rPr>
        <w:rFonts w:hint="default"/>
        <w:lang w:val="en-US" w:eastAsia="zh-TW" w:bidi="ar-SA"/>
      </w:rPr>
    </w:lvl>
    <w:lvl w:ilvl="3" w:tplc="9A7E6BAE">
      <w:numFmt w:val="bullet"/>
      <w:lvlText w:val="•"/>
      <w:lvlJc w:val="left"/>
      <w:pPr>
        <w:ind w:left="2842" w:hanging="440"/>
      </w:pPr>
      <w:rPr>
        <w:rFonts w:hint="default"/>
        <w:lang w:val="en-US" w:eastAsia="zh-TW" w:bidi="ar-SA"/>
      </w:rPr>
    </w:lvl>
    <w:lvl w:ilvl="4" w:tplc="82EAE7DA">
      <w:numFmt w:val="bullet"/>
      <w:lvlText w:val="•"/>
      <w:lvlJc w:val="left"/>
      <w:pPr>
        <w:ind w:left="3556" w:hanging="440"/>
      </w:pPr>
      <w:rPr>
        <w:rFonts w:hint="default"/>
        <w:lang w:val="en-US" w:eastAsia="zh-TW" w:bidi="ar-SA"/>
      </w:rPr>
    </w:lvl>
    <w:lvl w:ilvl="5" w:tplc="1D8844A4">
      <w:numFmt w:val="bullet"/>
      <w:lvlText w:val="•"/>
      <w:lvlJc w:val="left"/>
      <w:pPr>
        <w:ind w:left="4271" w:hanging="440"/>
      </w:pPr>
      <w:rPr>
        <w:rFonts w:hint="default"/>
        <w:lang w:val="en-US" w:eastAsia="zh-TW" w:bidi="ar-SA"/>
      </w:rPr>
    </w:lvl>
    <w:lvl w:ilvl="6" w:tplc="B92EC668">
      <w:numFmt w:val="bullet"/>
      <w:lvlText w:val="•"/>
      <w:lvlJc w:val="left"/>
      <w:pPr>
        <w:ind w:left="4985" w:hanging="440"/>
      </w:pPr>
      <w:rPr>
        <w:rFonts w:hint="default"/>
        <w:lang w:val="en-US" w:eastAsia="zh-TW" w:bidi="ar-SA"/>
      </w:rPr>
    </w:lvl>
    <w:lvl w:ilvl="7" w:tplc="247E472A">
      <w:numFmt w:val="bullet"/>
      <w:lvlText w:val="•"/>
      <w:lvlJc w:val="left"/>
      <w:pPr>
        <w:ind w:left="5699" w:hanging="440"/>
      </w:pPr>
      <w:rPr>
        <w:rFonts w:hint="default"/>
        <w:lang w:val="en-US" w:eastAsia="zh-TW" w:bidi="ar-SA"/>
      </w:rPr>
    </w:lvl>
    <w:lvl w:ilvl="8" w:tplc="6E42327E">
      <w:numFmt w:val="bullet"/>
      <w:lvlText w:val="•"/>
      <w:lvlJc w:val="left"/>
      <w:pPr>
        <w:ind w:left="6413" w:hanging="440"/>
      </w:pPr>
      <w:rPr>
        <w:rFonts w:hint="default"/>
        <w:lang w:val="en-US" w:eastAsia="zh-TW" w:bidi="ar-SA"/>
      </w:rPr>
    </w:lvl>
  </w:abstractNum>
  <w:abstractNum w:abstractNumId="9" w15:restartNumberingAfterBreak="0">
    <w:nsid w:val="118D1247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2CA7308"/>
    <w:multiLevelType w:val="hybridMultilevel"/>
    <w:tmpl w:val="DA9AEE30"/>
    <w:lvl w:ilvl="0" w:tplc="A3C0AC3A">
      <w:start w:val="1"/>
      <w:numFmt w:val="ideographDigital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5214202"/>
    <w:multiLevelType w:val="hybridMultilevel"/>
    <w:tmpl w:val="8D3A7BB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8327AC3"/>
    <w:multiLevelType w:val="hybridMultilevel"/>
    <w:tmpl w:val="A426D718"/>
    <w:lvl w:ilvl="0" w:tplc="C8A025CC">
      <w:start w:val="1"/>
      <w:numFmt w:val="ideographDigit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38576C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14" w15:restartNumberingAfterBreak="0">
    <w:nsid w:val="1C063A3A"/>
    <w:multiLevelType w:val="hybridMultilevel"/>
    <w:tmpl w:val="17601E46"/>
    <w:lvl w:ilvl="0" w:tplc="0409000F">
      <w:start w:val="1"/>
      <w:numFmt w:val="decimal"/>
      <w:lvlText w:val="%1."/>
      <w:lvlJc w:val="left"/>
      <w:pPr>
        <w:ind w:left="141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20"/>
      </w:pPr>
    </w:lvl>
  </w:abstractNum>
  <w:abstractNum w:abstractNumId="15" w15:restartNumberingAfterBreak="0">
    <w:nsid w:val="1D741427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16" w15:restartNumberingAfterBreak="0">
    <w:nsid w:val="1E5D13B6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EBD6BB0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EF67563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240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0AA47F2"/>
    <w:multiLevelType w:val="multilevel"/>
    <w:tmpl w:val="BEDA385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1A561AC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2681CAC"/>
    <w:multiLevelType w:val="hybridMultilevel"/>
    <w:tmpl w:val="37B0A744"/>
    <w:lvl w:ilvl="0" w:tplc="1E445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A720DE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30A5D0D"/>
    <w:multiLevelType w:val="hybridMultilevel"/>
    <w:tmpl w:val="3CB20604"/>
    <w:lvl w:ilvl="0" w:tplc="4DEA67AA">
      <w:start w:val="1"/>
      <w:numFmt w:val="taiwaneseCountingThousand"/>
      <w:lvlText w:val="(%1)"/>
      <w:lvlJc w:val="left"/>
      <w:pPr>
        <w:ind w:left="104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4" w15:restartNumberingAfterBreak="0">
    <w:nsid w:val="25001F83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5961E18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2597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26" w15:restartNumberingAfterBreak="0">
    <w:nsid w:val="25FC66B8"/>
    <w:multiLevelType w:val="hybridMultilevel"/>
    <w:tmpl w:val="79EE3C2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27" w15:restartNumberingAfterBreak="0">
    <w:nsid w:val="28893BF1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B6C7EA4"/>
    <w:multiLevelType w:val="hybridMultilevel"/>
    <w:tmpl w:val="766478B0"/>
    <w:lvl w:ilvl="0" w:tplc="0409000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0" w:hanging="420"/>
      </w:pPr>
      <w:rPr>
        <w:rFonts w:ascii="Wingdings" w:hAnsi="Wingdings" w:hint="default"/>
      </w:rPr>
    </w:lvl>
  </w:abstractNum>
  <w:abstractNum w:abstractNumId="29" w15:restartNumberingAfterBreak="0">
    <w:nsid w:val="2C451A45"/>
    <w:multiLevelType w:val="hybridMultilevel"/>
    <w:tmpl w:val="EDF429B6"/>
    <w:lvl w:ilvl="0" w:tplc="9D4AB264">
      <w:start w:val="1"/>
      <w:numFmt w:val="taiwaneseCountingThousand"/>
      <w:lvlText w:val="(%1)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DE67E9D"/>
    <w:multiLevelType w:val="multilevel"/>
    <w:tmpl w:val="67CC7C7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2F8253B1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32" w15:restartNumberingAfterBreak="0">
    <w:nsid w:val="31A117E1"/>
    <w:multiLevelType w:val="hybridMultilevel"/>
    <w:tmpl w:val="C138FE34"/>
    <w:lvl w:ilvl="0" w:tplc="9D4AB264">
      <w:start w:val="1"/>
      <w:numFmt w:val="taiwaneseCountingThousand"/>
      <w:lvlText w:val="(%1) 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33" w15:restartNumberingAfterBreak="0">
    <w:nsid w:val="32040370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2597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34" w15:restartNumberingAfterBreak="0">
    <w:nsid w:val="32CF7CBB"/>
    <w:multiLevelType w:val="hybridMultilevel"/>
    <w:tmpl w:val="EBB07FCA"/>
    <w:lvl w:ilvl="0" w:tplc="5E7290E6">
      <w:start w:val="1"/>
      <w:numFmt w:val="decimal"/>
      <w:lvlText w:val="%1."/>
      <w:lvlJc w:val="left"/>
      <w:pPr>
        <w:ind w:left="198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5" w15:restartNumberingAfterBreak="0">
    <w:nsid w:val="36E36D8C"/>
    <w:multiLevelType w:val="hybridMultilevel"/>
    <w:tmpl w:val="B70247E0"/>
    <w:lvl w:ilvl="0" w:tplc="EF52BF2A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D20245A8">
      <w:start w:val="1"/>
      <w:numFmt w:val="taiwaneseCountingThousand"/>
      <w:lvlText w:val="(%2)"/>
      <w:lvlJc w:val="left"/>
      <w:pPr>
        <w:ind w:left="1308" w:hanging="5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6" w15:restartNumberingAfterBreak="0">
    <w:nsid w:val="37F159B0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3A754863"/>
    <w:multiLevelType w:val="hybridMultilevel"/>
    <w:tmpl w:val="212E5D94"/>
    <w:lvl w:ilvl="0" w:tplc="FFFFFFFF">
      <w:start w:val="1"/>
      <w:numFmt w:val="taiwaneseCountingThousand"/>
      <w:lvlText w:val="(%1) 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9D4AB264">
      <w:start w:val="1"/>
      <w:numFmt w:val="taiwaneseCountingThousand"/>
      <w:lvlText w:val="(%5) "/>
      <w:lvlJc w:val="left"/>
      <w:pPr>
        <w:ind w:left="-4340" w:hanging="480"/>
      </w:pPr>
      <w:rPr>
        <w:rFonts w:hint="eastAsia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C6B1727"/>
    <w:multiLevelType w:val="hybridMultilevel"/>
    <w:tmpl w:val="B2F61864"/>
    <w:lvl w:ilvl="0" w:tplc="0409000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0" w:hanging="420"/>
      </w:pPr>
      <w:rPr>
        <w:rFonts w:ascii="Wingdings" w:hAnsi="Wingdings" w:hint="default"/>
      </w:rPr>
    </w:lvl>
  </w:abstractNum>
  <w:abstractNum w:abstractNumId="39" w15:restartNumberingAfterBreak="0">
    <w:nsid w:val="3FB12164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0303907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44873A2E"/>
    <w:multiLevelType w:val="hybridMultilevel"/>
    <w:tmpl w:val="7B225B1A"/>
    <w:lvl w:ilvl="0" w:tplc="B60ED1A6">
      <w:start w:val="1"/>
      <w:numFmt w:val="ideographDigital"/>
      <w:suff w:val="nothing"/>
      <w:lvlText w:val="%1、"/>
      <w:lvlJc w:val="left"/>
      <w:pPr>
        <w:ind w:left="39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4805" w:hanging="420"/>
      </w:pPr>
    </w:lvl>
    <w:lvl w:ilvl="3" w:tplc="0409000F" w:tentative="1">
      <w:start w:val="1"/>
      <w:numFmt w:val="decimal"/>
      <w:lvlText w:val="%4."/>
      <w:lvlJc w:val="left"/>
      <w:pPr>
        <w:ind w:left="5225" w:hanging="420"/>
      </w:pPr>
    </w:lvl>
    <w:lvl w:ilvl="4" w:tplc="04090017" w:tentative="1">
      <w:start w:val="1"/>
      <w:numFmt w:val="aiueoFullWidth"/>
      <w:lvlText w:val="(%5)"/>
      <w:lvlJc w:val="left"/>
      <w:pPr>
        <w:ind w:left="5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6065" w:hanging="420"/>
      </w:pPr>
    </w:lvl>
    <w:lvl w:ilvl="6" w:tplc="0409000F" w:tentative="1">
      <w:start w:val="1"/>
      <w:numFmt w:val="decimal"/>
      <w:lvlText w:val="%7."/>
      <w:lvlJc w:val="left"/>
      <w:pPr>
        <w:ind w:left="6485" w:hanging="420"/>
      </w:pPr>
    </w:lvl>
    <w:lvl w:ilvl="7" w:tplc="04090017" w:tentative="1">
      <w:start w:val="1"/>
      <w:numFmt w:val="aiueoFullWidth"/>
      <w:lvlText w:val="(%8)"/>
      <w:lvlJc w:val="left"/>
      <w:pPr>
        <w:ind w:left="6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7325" w:hanging="420"/>
      </w:pPr>
    </w:lvl>
  </w:abstractNum>
  <w:abstractNum w:abstractNumId="42" w15:restartNumberingAfterBreak="0">
    <w:nsid w:val="44B17992"/>
    <w:multiLevelType w:val="hybridMultilevel"/>
    <w:tmpl w:val="46E07BFA"/>
    <w:lvl w:ilvl="0" w:tplc="0409000F">
      <w:start w:val="1"/>
      <w:numFmt w:val="decimal"/>
      <w:lvlText w:val="%1."/>
      <w:lvlJc w:val="left"/>
      <w:pPr>
        <w:ind w:left="528" w:hanging="420"/>
      </w:p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43" w15:restartNumberingAfterBreak="0">
    <w:nsid w:val="46805EFC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27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44" w15:restartNumberingAfterBreak="0">
    <w:nsid w:val="46852219"/>
    <w:multiLevelType w:val="hybridMultilevel"/>
    <w:tmpl w:val="24124184"/>
    <w:lvl w:ilvl="0" w:tplc="B7A8321C">
      <w:start w:val="1"/>
      <w:numFmt w:val="taiwaneseCountingThousand"/>
      <w:lvlText w:val="%1、"/>
      <w:lvlJc w:val="left"/>
      <w:pPr>
        <w:ind w:left="793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73" w:hanging="480"/>
      </w:pPr>
    </w:lvl>
    <w:lvl w:ilvl="2" w:tplc="0409001B" w:tentative="1">
      <w:start w:val="1"/>
      <w:numFmt w:val="lowerRoman"/>
      <w:lvlText w:val="%3."/>
      <w:lvlJc w:val="right"/>
      <w:pPr>
        <w:ind w:left="1753" w:hanging="480"/>
      </w:pPr>
    </w:lvl>
    <w:lvl w:ilvl="3" w:tplc="0409000F" w:tentative="1">
      <w:start w:val="1"/>
      <w:numFmt w:val="decimal"/>
      <w:lvlText w:val="%4."/>
      <w:lvlJc w:val="left"/>
      <w:pPr>
        <w:ind w:left="22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3" w:hanging="480"/>
      </w:pPr>
    </w:lvl>
    <w:lvl w:ilvl="5" w:tplc="0409001B" w:tentative="1">
      <w:start w:val="1"/>
      <w:numFmt w:val="lowerRoman"/>
      <w:lvlText w:val="%6."/>
      <w:lvlJc w:val="right"/>
      <w:pPr>
        <w:ind w:left="3193" w:hanging="480"/>
      </w:pPr>
    </w:lvl>
    <w:lvl w:ilvl="6" w:tplc="0409000F" w:tentative="1">
      <w:start w:val="1"/>
      <w:numFmt w:val="decimal"/>
      <w:lvlText w:val="%7."/>
      <w:lvlJc w:val="left"/>
      <w:pPr>
        <w:ind w:left="36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3" w:hanging="480"/>
      </w:pPr>
    </w:lvl>
    <w:lvl w:ilvl="8" w:tplc="0409001B" w:tentative="1">
      <w:start w:val="1"/>
      <w:numFmt w:val="lowerRoman"/>
      <w:lvlText w:val="%9."/>
      <w:lvlJc w:val="right"/>
      <w:pPr>
        <w:ind w:left="4633" w:hanging="480"/>
      </w:pPr>
    </w:lvl>
  </w:abstractNum>
  <w:abstractNum w:abstractNumId="45" w15:restartNumberingAfterBreak="0">
    <w:nsid w:val="46A8502D"/>
    <w:multiLevelType w:val="hybridMultilevel"/>
    <w:tmpl w:val="5B5C5B50"/>
    <w:lvl w:ilvl="0" w:tplc="9D4AB264">
      <w:start w:val="1"/>
      <w:numFmt w:val="taiwaneseCountingThousand"/>
      <w:lvlText w:val="(%1) "/>
      <w:lvlJc w:val="left"/>
      <w:pPr>
        <w:ind w:left="1554" w:hanging="420"/>
      </w:pPr>
      <w:rPr>
        <w:rFonts w:hint="eastAsia"/>
      </w:rPr>
    </w:lvl>
    <w:lvl w:ilvl="1" w:tplc="88ACB746">
      <w:start w:val="1"/>
      <w:numFmt w:val="taiwaneseCountingThousand"/>
      <w:lvlText w:val="%2、"/>
      <w:lvlJc w:val="left"/>
      <w:pPr>
        <w:ind w:left="4014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4134" w:hanging="420"/>
      </w:pPr>
    </w:lvl>
    <w:lvl w:ilvl="3" w:tplc="0409000F" w:tentative="1">
      <w:start w:val="1"/>
      <w:numFmt w:val="decimal"/>
      <w:lvlText w:val="%4."/>
      <w:lvlJc w:val="left"/>
      <w:pPr>
        <w:ind w:left="4554" w:hanging="420"/>
      </w:pPr>
    </w:lvl>
    <w:lvl w:ilvl="4" w:tplc="04090017" w:tentative="1">
      <w:start w:val="1"/>
      <w:numFmt w:val="aiueoFullWidth"/>
      <w:lvlText w:val="(%5)"/>
      <w:lvlJc w:val="left"/>
      <w:pPr>
        <w:ind w:left="4974" w:hanging="420"/>
      </w:pPr>
    </w:lvl>
    <w:lvl w:ilvl="5" w:tplc="04090011" w:tentative="1">
      <w:start w:val="1"/>
      <w:numFmt w:val="decimalEnclosedCircle"/>
      <w:lvlText w:val="%6"/>
      <w:lvlJc w:val="left"/>
      <w:pPr>
        <w:ind w:left="5394" w:hanging="420"/>
      </w:pPr>
    </w:lvl>
    <w:lvl w:ilvl="6" w:tplc="0409000F" w:tentative="1">
      <w:start w:val="1"/>
      <w:numFmt w:val="decimal"/>
      <w:lvlText w:val="%7."/>
      <w:lvlJc w:val="left"/>
      <w:pPr>
        <w:ind w:left="5814" w:hanging="420"/>
      </w:pPr>
    </w:lvl>
    <w:lvl w:ilvl="7" w:tplc="04090017" w:tentative="1">
      <w:start w:val="1"/>
      <w:numFmt w:val="aiueoFullWidth"/>
      <w:lvlText w:val="(%8)"/>
      <w:lvlJc w:val="left"/>
      <w:pPr>
        <w:ind w:left="6234" w:hanging="420"/>
      </w:pPr>
    </w:lvl>
    <w:lvl w:ilvl="8" w:tplc="04090011" w:tentative="1">
      <w:start w:val="1"/>
      <w:numFmt w:val="decimalEnclosedCircle"/>
      <w:lvlText w:val="%9"/>
      <w:lvlJc w:val="left"/>
      <w:pPr>
        <w:ind w:left="6654" w:hanging="420"/>
      </w:pPr>
    </w:lvl>
  </w:abstractNum>
  <w:abstractNum w:abstractNumId="46" w15:restartNumberingAfterBreak="0">
    <w:nsid w:val="497132F6"/>
    <w:multiLevelType w:val="hybridMultilevel"/>
    <w:tmpl w:val="79C60012"/>
    <w:lvl w:ilvl="0" w:tplc="9D4AB264">
      <w:start w:val="1"/>
      <w:numFmt w:val="taiwaneseCountingThousand"/>
      <w:lvlText w:val="(%1) 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47" w15:restartNumberingAfterBreak="0">
    <w:nsid w:val="49EC295D"/>
    <w:multiLevelType w:val="hybridMultilevel"/>
    <w:tmpl w:val="EFA64152"/>
    <w:lvl w:ilvl="0" w:tplc="54048CEA">
      <w:start w:val="1"/>
      <w:numFmt w:val="decimal"/>
      <w:lvlText w:val="（%1）"/>
      <w:lvlJc w:val="left"/>
      <w:pPr>
        <w:ind w:left="2597" w:hanging="420"/>
      </w:pPr>
      <w:rPr>
        <w:rFonts w:hint="eastAsia"/>
        <w:strike w:val="0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48" w15:restartNumberingAfterBreak="0">
    <w:nsid w:val="4A1A1606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C326D03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E182EC0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410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527" w:hanging="420"/>
      </w:pPr>
    </w:lvl>
    <w:lvl w:ilvl="2" w:tplc="04090011" w:tentative="1">
      <w:start w:val="1"/>
      <w:numFmt w:val="decimalEnclosedCircle"/>
      <w:lvlText w:val="%3"/>
      <w:lvlJc w:val="left"/>
      <w:pPr>
        <w:ind w:left="4947" w:hanging="420"/>
      </w:pPr>
    </w:lvl>
    <w:lvl w:ilvl="3" w:tplc="0409000F" w:tentative="1">
      <w:start w:val="1"/>
      <w:numFmt w:val="decimal"/>
      <w:lvlText w:val="%4."/>
      <w:lvlJc w:val="left"/>
      <w:pPr>
        <w:ind w:left="5367" w:hanging="420"/>
      </w:pPr>
    </w:lvl>
    <w:lvl w:ilvl="4" w:tplc="04090017" w:tentative="1">
      <w:start w:val="1"/>
      <w:numFmt w:val="aiueoFullWidth"/>
      <w:lvlText w:val="(%5)"/>
      <w:lvlJc w:val="left"/>
      <w:pPr>
        <w:ind w:left="5787" w:hanging="420"/>
      </w:pPr>
    </w:lvl>
    <w:lvl w:ilvl="5" w:tplc="04090011" w:tentative="1">
      <w:start w:val="1"/>
      <w:numFmt w:val="decimalEnclosedCircle"/>
      <w:lvlText w:val="%6"/>
      <w:lvlJc w:val="left"/>
      <w:pPr>
        <w:ind w:left="6207" w:hanging="420"/>
      </w:pPr>
    </w:lvl>
    <w:lvl w:ilvl="6" w:tplc="0409000F" w:tentative="1">
      <w:start w:val="1"/>
      <w:numFmt w:val="decimal"/>
      <w:lvlText w:val="%7."/>
      <w:lvlJc w:val="left"/>
      <w:pPr>
        <w:ind w:left="6627" w:hanging="420"/>
      </w:pPr>
    </w:lvl>
    <w:lvl w:ilvl="7" w:tplc="04090017" w:tentative="1">
      <w:start w:val="1"/>
      <w:numFmt w:val="aiueoFullWidth"/>
      <w:lvlText w:val="(%8)"/>
      <w:lvlJc w:val="left"/>
      <w:pPr>
        <w:ind w:left="7047" w:hanging="420"/>
      </w:pPr>
    </w:lvl>
    <w:lvl w:ilvl="8" w:tplc="04090011" w:tentative="1">
      <w:start w:val="1"/>
      <w:numFmt w:val="decimalEnclosedCircle"/>
      <w:lvlText w:val="%9"/>
      <w:lvlJc w:val="left"/>
      <w:pPr>
        <w:ind w:left="7467" w:hanging="420"/>
      </w:pPr>
    </w:lvl>
  </w:abstractNum>
  <w:abstractNum w:abstractNumId="51" w15:restartNumberingAfterBreak="0">
    <w:nsid w:val="513813FC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53860E19"/>
    <w:multiLevelType w:val="multilevel"/>
    <w:tmpl w:val="FCE4836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55810B3D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5C237A6"/>
    <w:multiLevelType w:val="hybridMultilevel"/>
    <w:tmpl w:val="C75E0554"/>
    <w:lvl w:ilvl="0" w:tplc="D0B65274">
      <w:start w:val="1"/>
      <w:numFmt w:val="ideographDigital"/>
      <w:suff w:val="nothing"/>
      <w:lvlText w:val="%1、"/>
      <w:lvlJc w:val="left"/>
      <w:pPr>
        <w:ind w:left="482" w:hanging="48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570B0D27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58046A2C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2597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57" w15:restartNumberingAfterBreak="0">
    <w:nsid w:val="598059D7"/>
    <w:multiLevelType w:val="hybridMultilevel"/>
    <w:tmpl w:val="B9B4E3BC"/>
    <w:lvl w:ilvl="0" w:tplc="A88EBD5A">
      <w:start w:val="1"/>
      <w:numFmt w:val="ideographDigital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5A2E6E65"/>
    <w:multiLevelType w:val="hybridMultilevel"/>
    <w:tmpl w:val="C138FE34"/>
    <w:lvl w:ilvl="0" w:tplc="9D4AB264">
      <w:start w:val="1"/>
      <w:numFmt w:val="taiwaneseCountingThousand"/>
      <w:lvlText w:val="(%1) 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59" w15:restartNumberingAfterBreak="0">
    <w:nsid w:val="5A762C39"/>
    <w:multiLevelType w:val="multilevel"/>
    <w:tmpl w:val="751C3CD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 w15:restartNumberingAfterBreak="0">
    <w:nsid w:val="5CFD1A56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5F9D4B3C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8513C35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6B283EE8"/>
    <w:multiLevelType w:val="hybridMultilevel"/>
    <w:tmpl w:val="5F08322A"/>
    <w:lvl w:ilvl="0" w:tplc="D21400C8">
      <w:start w:val="1"/>
      <w:numFmt w:val="decimal"/>
      <w:suff w:val="nothing"/>
      <w:lvlText w:val="%1."/>
      <w:lvlJc w:val="left"/>
      <w:pPr>
        <w:ind w:left="14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20"/>
      </w:pPr>
    </w:lvl>
  </w:abstractNum>
  <w:abstractNum w:abstractNumId="64" w15:restartNumberingAfterBreak="0">
    <w:nsid w:val="6E7F42DB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ED125C3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70B80B8E"/>
    <w:multiLevelType w:val="hybridMultilevel"/>
    <w:tmpl w:val="57BAEB3C"/>
    <w:lvl w:ilvl="0" w:tplc="5E729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25751F6"/>
    <w:multiLevelType w:val="hybridMultilevel"/>
    <w:tmpl w:val="8AC0676A"/>
    <w:lvl w:ilvl="0" w:tplc="0C8CA46E">
      <w:start w:val="1"/>
      <w:numFmt w:val="ideographLegalTraditional"/>
      <w:suff w:val="nothing"/>
      <w:lvlText w:val="%1、"/>
      <w:lvlJc w:val="left"/>
      <w:pPr>
        <w:ind w:left="1412" w:hanging="420"/>
      </w:pPr>
      <w:rPr>
        <w:rFonts w:ascii="標楷體" w:eastAsia="標楷體" w:hAnsi="標楷體" w:hint="eastAsia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68" w15:restartNumberingAfterBreak="0">
    <w:nsid w:val="74AF404B"/>
    <w:multiLevelType w:val="hybridMultilevel"/>
    <w:tmpl w:val="71DC8CFA"/>
    <w:lvl w:ilvl="0" w:tplc="B9DE2504">
      <w:start w:val="1"/>
      <w:numFmt w:val="taiwaneseCountingThousand"/>
      <w:lvlText w:val="(%1)"/>
      <w:lvlJc w:val="left"/>
      <w:pPr>
        <w:ind w:left="1712" w:hanging="720"/>
      </w:pPr>
      <w:rPr>
        <w:rFonts w:hint="default"/>
      </w:rPr>
    </w:lvl>
    <w:lvl w:ilvl="1" w:tplc="DCF2D1EE">
      <w:start w:val="1"/>
      <w:numFmt w:val="taiwaneseCountingThousand"/>
      <w:lvlText w:val="%2、"/>
      <w:lvlJc w:val="left"/>
      <w:pPr>
        <w:ind w:left="219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9" w15:restartNumberingAfterBreak="0">
    <w:nsid w:val="75D4238B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 w15:restartNumberingAfterBreak="0">
    <w:nsid w:val="75DC4F18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71" w15:restartNumberingAfterBreak="0">
    <w:nsid w:val="777F24FA"/>
    <w:multiLevelType w:val="hybridMultilevel"/>
    <w:tmpl w:val="79EE3C2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72" w15:restartNumberingAfterBreak="0">
    <w:nsid w:val="7903345D"/>
    <w:multiLevelType w:val="hybridMultilevel"/>
    <w:tmpl w:val="90E886CC"/>
    <w:lvl w:ilvl="0" w:tplc="83503506">
      <w:start w:val="1"/>
      <w:numFmt w:val="bullet"/>
      <w:suff w:val="nothing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C0D50B1"/>
    <w:multiLevelType w:val="hybridMultilevel"/>
    <w:tmpl w:val="79EE3C2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74" w15:restartNumberingAfterBreak="0">
    <w:nsid w:val="7ED21954"/>
    <w:multiLevelType w:val="hybridMultilevel"/>
    <w:tmpl w:val="868E67B8"/>
    <w:lvl w:ilvl="0" w:tplc="E032A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3652696">
    <w:abstractNumId w:val="67"/>
  </w:num>
  <w:num w:numId="2" w16cid:durableId="1503660616">
    <w:abstractNumId w:val="63"/>
  </w:num>
  <w:num w:numId="3" w16cid:durableId="1568227192">
    <w:abstractNumId w:val="57"/>
  </w:num>
  <w:num w:numId="4" w16cid:durableId="1926769295">
    <w:abstractNumId w:val="18"/>
  </w:num>
  <w:num w:numId="5" w16cid:durableId="512692421">
    <w:abstractNumId w:val="10"/>
  </w:num>
  <w:num w:numId="6" w16cid:durableId="1822036311">
    <w:abstractNumId w:val="48"/>
  </w:num>
  <w:num w:numId="7" w16cid:durableId="1918468053">
    <w:abstractNumId w:val="72"/>
  </w:num>
  <w:num w:numId="8" w16cid:durableId="2097748472">
    <w:abstractNumId w:val="28"/>
  </w:num>
  <w:num w:numId="9" w16cid:durableId="923879407">
    <w:abstractNumId w:val="38"/>
  </w:num>
  <w:num w:numId="10" w16cid:durableId="1338076317">
    <w:abstractNumId w:val="41"/>
  </w:num>
  <w:num w:numId="11" w16cid:durableId="319890017">
    <w:abstractNumId w:val="45"/>
  </w:num>
  <w:num w:numId="12" w16cid:durableId="910382189">
    <w:abstractNumId w:val="8"/>
  </w:num>
  <w:num w:numId="13" w16cid:durableId="1291323073">
    <w:abstractNumId w:val="65"/>
  </w:num>
  <w:num w:numId="14" w16cid:durableId="1551502346">
    <w:abstractNumId w:val="42"/>
  </w:num>
  <w:num w:numId="15" w16cid:durableId="1266231226">
    <w:abstractNumId w:val="12"/>
  </w:num>
  <w:num w:numId="16" w16cid:durableId="1082146414">
    <w:abstractNumId w:val="30"/>
  </w:num>
  <w:num w:numId="17" w16cid:durableId="684523916">
    <w:abstractNumId w:val="0"/>
  </w:num>
  <w:num w:numId="18" w16cid:durableId="1509371475">
    <w:abstractNumId w:val="59"/>
  </w:num>
  <w:num w:numId="19" w16cid:durableId="984235079">
    <w:abstractNumId w:val="19"/>
  </w:num>
  <w:num w:numId="20" w16cid:durableId="1487284551">
    <w:abstractNumId w:val="1"/>
  </w:num>
  <w:num w:numId="21" w16cid:durableId="2081780802">
    <w:abstractNumId w:val="52"/>
  </w:num>
  <w:num w:numId="22" w16cid:durableId="1699164528">
    <w:abstractNumId w:val="35"/>
  </w:num>
  <w:num w:numId="23" w16cid:durableId="435054779">
    <w:abstractNumId w:val="23"/>
  </w:num>
  <w:num w:numId="24" w16cid:durableId="1706442376">
    <w:abstractNumId w:val="44"/>
  </w:num>
  <w:num w:numId="25" w16cid:durableId="485898752">
    <w:abstractNumId w:val="54"/>
  </w:num>
  <w:num w:numId="26" w16cid:durableId="150677629">
    <w:abstractNumId w:val="3"/>
  </w:num>
  <w:num w:numId="27" w16cid:durableId="1957247338">
    <w:abstractNumId w:val="68"/>
  </w:num>
  <w:num w:numId="28" w16cid:durableId="396515663">
    <w:abstractNumId w:val="6"/>
  </w:num>
  <w:num w:numId="29" w16cid:durableId="1612126266">
    <w:abstractNumId w:val="21"/>
  </w:num>
  <w:num w:numId="30" w16cid:durableId="1025835139">
    <w:abstractNumId w:val="66"/>
  </w:num>
  <w:num w:numId="31" w16cid:durableId="337536840">
    <w:abstractNumId w:val="34"/>
  </w:num>
  <w:num w:numId="32" w16cid:durableId="2071296077">
    <w:abstractNumId w:val="11"/>
  </w:num>
  <w:num w:numId="33" w16cid:durableId="1728141916">
    <w:abstractNumId w:val="36"/>
  </w:num>
  <w:num w:numId="34" w16cid:durableId="288896929">
    <w:abstractNumId w:val="64"/>
  </w:num>
  <w:num w:numId="35" w16cid:durableId="1572231049">
    <w:abstractNumId w:val="5"/>
  </w:num>
  <w:num w:numId="36" w16cid:durableId="1374766820">
    <w:abstractNumId w:val="46"/>
  </w:num>
  <w:num w:numId="37" w16cid:durableId="807160786">
    <w:abstractNumId w:val="71"/>
  </w:num>
  <w:num w:numId="38" w16cid:durableId="306664162">
    <w:abstractNumId w:val="7"/>
  </w:num>
  <w:num w:numId="39" w16cid:durableId="1508057366">
    <w:abstractNumId w:val="32"/>
  </w:num>
  <w:num w:numId="40" w16cid:durableId="1425809086">
    <w:abstractNumId w:val="14"/>
  </w:num>
  <w:num w:numId="41" w16cid:durableId="1284187304">
    <w:abstractNumId w:val="26"/>
  </w:num>
  <w:num w:numId="42" w16cid:durableId="460340422">
    <w:abstractNumId w:val="17"/>
  </w:num>
  <w:num w:numId="43" w16cid:durableId="386951086">
    <w:abstractNumId w:val="56"/>
  </w:num>
  <w:num w:numId="44" w16cid:durableId="1129129800">
    <w:abstractNumId w:val="13"/>
  </w:num>
  <w:num w:numId="45" w16cid:durableId="645940079">
    <w:abstractNumId w:val="25"/>
  </w:num>
  <w:num w:numId="46" w16cid:durableId="300578354">
    <w:abstractNumId w:val="20"/>
  </w:num>
  <w:num w:numId="47" w16cid:durableId="1202552217">
    <w:abstractNumId w:val="33"/>
  </w:num>
  <w:num w:numId="48" w16cid:durableId="618756494">
    <w:abstractNumId w:val="47"/>
  </w:num>
  <w:num w:numId="49" w16cid:durableId="1449350995">
    <w:abstractNumId w:val="53"/>
  </w:num>
  <w:num w:numId="50" w16cid:durableId="1124691424">
    <w:abstractNumId w:val="39"/>
  </w:num>
  <w:num w:numId="51" w16cid:durableId="1641612175">
    <w:abstractNumId w:val="16"/>
  </w:num>
  <w:num w:numId="52" w16cid:durableId="1586264910">
    <w:abstractNumId w:val="22"/>
  </w:num>
  <w:num w:numId="53" w16cid:durableId="1819882078">
    <w:abstractNumId w:val="27"/>
  </w:num>
  <w:num w:numId="54" w16cid:durableId="1395615616">
    <w:abstractNumId w:val="40"/>
  </w:num>
  <w:num w:numId="55" w16cid:durableId="680473225">
    <w:abstractNumId w:val="2"/>
  </w:num>
  <w:num w:numId="56" w16cid:durableId="2081520363">
    <w:abstractNumId w:val="55"/>
  </w:num>
  <w:num w:numId="57" w16cid:durableId="302346513">
    <w:abstractNumId w:val="69"/>
  </w:num>
  <w:num w:numId="58" w16cid:durableId="2005232795">
    <w:abstractNumId w:val="58"/>
  </w:num>
  <w:num w:numId="59" w16cid:durableId="465584894">
    <w:abstractNumId w:val="62"/>
  </w:num>
  <w:num w:numId="60" w16cid:durableId="1716857240">
    <w:abstractNumId w:val="50"/>
  </w:num>
  <w:num w:numId="61" w16cid:durableId="1018046955">
    <w:abstractNumId w:val="60"/>
  </w:num>
  <w:num w:numId="62" w16cid:durableId="542325288">
    <w:abstractNumId w:val="24"/>
  </w:num>
  <w:num w:numId="63" w16cid:durableId="1948535753">
    <w:abstractNumId w:val="51"/>
  </w:num>
  <w:num w:numId="64" w16cid:durableId="1051341272">
    <w:abstractNumId w:val="4"/>
  </w:num>
  <w:num w:numId="65" w16cid:durableId="927037972">
    <w:abstractNumId w:val="49"/>
  </w:num>
  <w:num w:numId="66" w16cid:durableId="472216583">
    <w:abstractNumId w:val="61"/>
  </w:num>
  <w:num w:numId="67" w16cid:durableId="1501458866">
    <w:abstractNumId w:val="29"/>
  </w:num>
  <w:num w:numId="68" w16cid:durableId="1150705397">
    <w:abstractNumId w:val="37"/>
  </w:num>
  <w:num w:numId="69" w16cid:durableId="359360700">
    <w:abstractNumId w:val="70"/>
  </w:num>
  <w:num w:numId="70" w16cid:durableId="701588637">
    <w:abstractNumId w:val="15"/>
  </w:num>
  <w:num w:numId="71" w16cid:durableId="29695005">
    <w:abstractNumId w:val="31"/>
  </w:num>
  <w:num w:numId="72" w16cid:durableId="244462536">
    <w:abstractNumId w:val="9"/>
  </w:num>
  <w:num w:numId="73" w16cid:durableId="1142843072">
    <w:abstractNumId w:val="43"/>
  </w:num>
  <w:num w:numId="74" w16cid:durableId="2114745262">
    <w:abstractNumId w:val="73"/>
  </w:num>
  <w:num w:numId="75" w16cid:durableId="958494527">
    <w:abstractNumId w:val="7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35"/>
    <w:rsid w:val="00000397"/>
    <w:rsid w:val="00002B07"/>
    <w:rsid w:val="00002FFB"/>
    <w:rsid w:val="00005779"/>
    <w:rsid w:val="000074FC"/>
    <w:rsid w:val="00011CFA"/>
    <w:rsid w:val="000144A0"/>
    <w:rsid w:val="00022A6C"/>
    <w:rsid w:val="00027718"/>
    <w:rsid w:val="00031C1D"/>
    <w:rsid w:val="00032294"/>
    <w:rsid w:val="00036120"/>
    <w:rsid w:val="0004044A"/>
    <w:rsid w:val="00040488"/>
    <w:rsid w:val="00040A09"/>
    <w:rsid w:val="0004331F"/>
    <w:rsid w:val="00045564"/>
    <w:rsid w:val="00046910"/>
    <w:rsid w:val="000472D6"/>
    <w:rsid w:val="0006182D"/>
    <w:rsid w:val="00061B32"/>
    <w:rsid w:val="00062FD6"/>
    <w:rsid w:val="0006454E"/>
    <w:rsid w:val="00064FBF"/>
    <w:rsid w:val="00065C05"/>
    <w:rsid w:val="00070A8C"/>
    <w:rsid w:val="00070E66"/>
    <w:rsid w:val="0007700B"/>
    <w:rsid w:val="0008334E"/>
    <w:rsid w:val="00084823"/>
    <w:rsid w:val="00084AA9"/>
    <w:rsid w:val="00084EC5"/>
    <w:rsid w:val="000902F9"/>
    <w:rsid w:val="00095903"/>
    <w:rsid w:val="00096F4D"/>
    <w:rsid w:val="000A3E2F"/>
    <w:rsid w:val="000A538D"/>
    <w:rsid w:val="000A5E16"/>
    <w:rsid w:val="000B1501"/>
    <w:rsid w:val="000B209F"/>
    <w:rsid w:val="000B3205"/>
    <w:rsid w:val="000B3815"/>
    <w:rsid w:val="000B5FC8"/>
    <w:rsid w:val="000B759B"/>
    <w:rsid w:val="000C10A7"/>
    <w:rsid w:val="000C40BA"/>
    <w:rsid w:val="000C50D6"/>
    <w:rsid w:val="000C7A75"/>
    <w:rsid w:val="000D0E2E"/>
    <w:rsid w:val="000D15F9"/>
    <w:rsid w:val="000D1807"/>
    <w:rsid w:val="000D1D4A"/>
    <w:rsid w:val="000D37D2"/>
    <w:rsid w:val="000D5F09"/>
    <w:rsid w:val="000D7924"/>
    <w:rsid w:val="000E38A4"/>
    <w:rsid w:val="000E5227"/>
    <w:rsid w:val="000E63E1"/>
    <w:rsid w:val="000E6F45"/>
    <w:rsid w:val="000E7ECD"/>
    <w:rsid w:val="000E7F23"/>
    <w:rsid w:val="000F09D6"/>
    <w:rsid w:val="000F210E"/>
    <w:rsid w:val="000F46EB"/>
    <w:rsid w:val="000F5D6B"/>
    <w:rsid w:val="000F6CEE"/>
    <w:rsid w:val="00100C8D"/>
    <w:rsid w:val="00102CFE"/>
    <w:rsid w:val="001039A2"/>
    <w:rsid w:val="00104ECC"/>
    <w:rsid w:val="00107861"/>
    <w:rsid w:val="00110074"/>
    <w:rsid w:val="00110102"/>
    <w:rsid w:val="0011034A"/>
    <w:rsid w:val="00110A4D"/>
    <w:rsid w:val="00111D66"/>
    <w:rsid w:val="00112E0B"/>
    <w:rsid w:val="00112E8B"/>
    <w:rsid w:val="00113622"/>
    <w:rsid w:val="00115B0B"/>
    <w:rsid w:val="00120153"/>
    <w:rsid w:val="00124194"/>
    <w:rsid w:val="0012688D"/>
    <w:rsid w:val="00127DB0"/>
    <w:rsid w:val="00133F93"/>
    <w:rsid w:val="0013502F"/>
    <w:rsid w:val="001437E8"/>
    <w:rsid w:val="001468F0"/>
    <w:rsid w:val="001533D3"/>
    <w:rsid w:val="00153B4C"/>
    <w:rsid w:val="00155A25"/>
    <w:rsid w:val="001665B2"/>
    <w:rsid w:val="001666A9"/>
    <w:rsid w:val="00171DE0"/>
    <w:rsid w:val="00172121"/>
    <w:rsid w:val="0017357A"/>
    <w:rsid w:val="001764A0"/>
    <w:rsid w:val="00183704"/>
    <w:rsid w:val="00185608"/>
    <w:rsid w:val="00185A58"/>
    <w:rsid w:val="00186723"/>
    <w:rsid w:val="00186D7A"/>
    <w:rsid w:val="001872C7"/>
    <w:rsid w:val="001876FA"/>
    <w:rsid w:val="001965EA"/>
    <w:rsid w:val="001A1C31"/>
    <w:rsid w:val="001A218C"/>
    <w:rsid w:val="001A5369"/>
    <w:rsid w:val="001A7D5E"/>
    <w:rsid w:val="001B4D8B"/>
    <w:rsid w:val="001B609A"/>
    <w:rsid w:val="001B7046"/>
    <w:rsid w:val="001C1445"/>
    <w:rsid w:val="001C23A6"/>
    <w:rsid w:val="001C3751"/>
    <w:rsid w:val="001C4001"/>
    <w:rsid w:val="001C603A"/>
    <w:rsid w:val="001C6530"/>
    <w:rsid w:val="001C6843"/>
    <w:rsid w:val="001C791E"/>
    <w:rsid w:val="001C7C87"/>
    <w:rsid w:val="001C7E5C"/>
    <w:rsid w:val="001D10FF"/>
    <w:rsid w:val="001D1216"/>
    <w:rsid w:val="001D3734"/>
    <w:rsid w:val="001D3BE7"/>
    <w:rsid w:val="001D427D"/>
    <w:rsid w:val="001D5D66"/>
    <w:rsid w:val="001E260F"/>
    <w:rsid w:val="001E32C7"/>
    <w:rsid w:val="001E66CD"/>
    <w:rsid w:val="001F1096"/>
    <w:rsid w:val="001F28FA"/>
    <w:rsid w:val="001F341A"/>
    <w:rsid w:val="001F4078"/>
    <w:rsid w:val="001F4E9C"/>
    <w:rsid w:val="0020277B"/>
    <w:rsid w:val="00205AB1"/>
    <w:rsid w:val="00210557"/>
    <w:rsid w:val="00211845"/>
    <w:rsid w:val="002137D6"/>
    <w:rsid w:val="00220084"/>
    <w:rsid w:val="00221E39"/>
    <w:rsid w:val="00222BBA"/>
    <w:rsid w:val="00222DB1"/>
    <w:rsid w:val="002264AF"/>
    <w:rsid w:val="00227383"/>
    <w:rsid w:val="002318A2"/>
    <w:rsid w:val="00231BAE"/>
    <w:rsid w:val="00232545"/>
    <w:rsid w:val="00234233"/>
    <w:rsid w:val="00235C5D"/>
    <w:rsid w:val="00236FB3"/>
    <w:rsid w:val="002404F6"/>
    <w:rsid w:val="0024387E"/>
    <w:rsid w:val="0024435D"/>
    <w:rsid w:val="00246CDF"/>
    <w:rsid w:val="00247621"/>
    <w:rsid w:val="00247BC3"/>
    <w:rsid w:val="00247D5F"/>
    <w:rsid w:val="0025045C"/>
    <w:rsid w:val="00250A37"/>
    <w:rsid w:val="002538C1"/>
    <w:rsid w:val="00255393"/>
    <w:rsid w:val="0025656F"/>
    <w:rsid w:val="0025724F"/>
    <w:rsid w:val="00261391"/>
    <w:rsid w:val="00262484"/>
    <w:rsid w:val="00263BE9"/>
    <w:rsid w:val="00264D73"/>
    <w:rsid w:val="00265026"/>
    <w:rsid w:val="00267EFC"/>
    <w:rsid w:val="00273D5A"/>
    <w:rsid w:val="00275B0A"/>
    <w:rsid w:val="00281E3D"/>
    <w:rsid w:val="002836EA"/>
    <w:rsid w:val="002860EA"/>
    <w:rsid w:val="00294797"/>
    <w:rsid w:val="002952FC"/>
    <w:rsid w:val="00297A5C"/>
    <w:rsid w:val="002A0D95"/>
    <w:rsid w:val="002A3730"/>
    <w:rsid w:val="002A740B"/>
    <w:rsid w:val="002A7DF8"/>
    <w:rsid w:val="002B1D8E"/>
    <w:rsid w:val="002B2727"/>
    <w:rsid w:val="002B3CFA"/>
    <w:rsid w:val="002B5672"/>
    <w:rsid w:val="002C1228"/>
    <w:rsid w:val="002C2922"/>
    <w:rsid w:val="002C357E"/>
    <w:rsid w:val="002C4081"/>
    <w:rsid w:val="002C7191"/>
    <w:rsid w:val="002D01A8"/>
    <w:rsid w:val="002D047B"/>
    <w:rsid w:val="002D3228"/>
    <w:rsid w:val="002D4C86"/>
    <w:rsid w:val="002D5BB5"/>
    <w:rsid w:val="002E11F0"/>
    <w:rsid w:val="002E59A2"/>
    <w:rsid w:val="002E5E0C"/>
    <w:rsid w:val="002E6D52"/>
    <w:rsid w:val="002F0273"/>
    <w:rsid w:val="002F4180"/>
    <w:rsid w:val="002F4266"/>
    <w:rsid w:val="002F4337"/>
    <w:rsid w:val="002F45E8"/>
    <w:rsid w:val="002F4A29"/>
    <w:rsid w:val="002F700B"/>
    <w:rsid w:val="003008FF"/>
    <w:rsid w:val="00304C75"/>
    <w:rsid w:val="00310B55"/>
    <w:rsid w:val="00312633"/>
    <w:rsid w:val="00313581"/>
    <w:rsid w:val="003151F0"/>
    <w:rsid w:val="003156D3"/>
    <w:rsid w:val="003204A6"/>
    <w:rsid w:val="00324026"/>
    <w:rsid w:val="003306F4"/>
    <w:rsid w:val="00331A8F"/>
    <w:rsid w:val="00333DFB"/>
    <w:rsid w:val="00337DBC"/>
    <w:rsid w:val="00340519"/>
    <w:rsid w:val="003412D9"/>
    <w:rsid w:val="00341C7D"/>
    <w:rsid w:val="00343290"/>
    <w:rsid w:val="00345861"/>
    <w:rsid w:val="00346210"/>
    <w:rsid w:val="00346A7F"/>
    <w:rsid w:val="00346E5F"/>
    <w:rsid w:val="00350F2B"/>
    <w:rsid w:val="00352153"/>
    <w:rsid w:val="00354719"/>
    <w:rsid w:val="00355582"/>
    <w:rsid w:val="00356C9E"/>
    <w:rsid w:val="003579CD"/>
    <w:rsid w:val="00362532"/>
    <w:rsid w:val="003629CF"/>
    <w:rsid w:val="00362AA7"/>
    <w:rsid w:val="00363ECD"/>
    <w:rsid w:val="003640C7"/>
    <w:rsid w:val="0036415D"/>
    <w:rsid w:val="003656A5"/>
    <w:rsid w:val="003662ED"/>
    <w:rsid w:val="003679A2"/>
    <w:rsid w:val="00370E90"/>
    <w:rsid w:val="00372F8E"/>
    <w:rsid w:val="00374205"/>
    <w:rsid w:val="00380A36"/>
    <w:rsid w:val="00385634"/>
    <w:rsid w:val="003867E8"/>
    <w:rsid w:val="00391B17"/>
    <w:rsid w:val="00393E2D"/>
    <w:rsid w:val="00393E3E"/>
    <w:rsid w:val="0039477E"/>
    <w:rsid w:val="003A018C"/>
    <w:rsid w:val="003A09EF"/>
    <w:rsid w:val="003A0A31"/>
    <w:rsid w:val="003A0A3C"/>
    <w:rsid w:val="003B1BEA"/>
    <w:rsid w:val="003B5293"/>
    <w:rsid w:val="003B77F8"/>
    <w:rsid w:val="003C005E"/>
    <w:rsid w:val="003C373A"/>
    <w:rsid w:val="003C5237"/>
    <w:rsid w:val="003C5B8C"/>
    <w:rsid w:val="003C5CAA"/>
    <w:rsid w:val="003C5F77"/>
    <w:rsid w:val="003C785B"/>
    <w:rsid w:val="003D013B"/>
    <w:rsid w:val="003D2605"/>
    <w:rsid w:val="003D2AE2"/>
    <w:rsid w:val="003D395F"/>
    <w:rsid w:val="003D663D"/>
    <w:rsid w:val="003D769B"/>
    <w:rsid w:val="003D7ED8"/>
    <w:rsid w:val="003E3B08"/>
    <w:rsid w:val="003F0BE3"/>
    <w:rsid w:val="003F36FC"/>
    <w:rsid w:val="003F41EF"/>
    <w:rsid w:val="00401BE7"/>
    <w:rsid w:val="00401E3C"/>
    <w:rsid w:val="0040254C"/>
    <w:rsid w:val="00403DD0"/>
    <w:rsid w:val="0040563B"/>
    <w:rsid w:val="00406956"/>
    <w:rsid w:val="00407605"/>
    <w:rsid w:val="0041088A"/>
    <w:rsid w:val="004120D3"/>
    <w:rsid w:val="00412A88"/>
    <w:rsid w:val="00413F83"/>
    <w:rsid w:val="004149AC"/>
    <w:rsid w:val="00414DAA"/>
    <w:rsid w:val="00416A0D"/>
    <w:rsid w:val="00417630"/>
    <w:rsid w:val="00421DDB"/>
    <w:rsid w:val="0042212F"/>
    <w:rsid w:val="00422980"/>
    <w:rsid w:val="0042477B"/>
    <w:rsid w:val="004302A7"/>
    <w:rsid w:val="00431679"/>
    <w:rsid w:val="00433D91"/>
    <w:rsid w:val="00433E73"/>
    <w:rsid w:val="004343AD"/>
    <w:rsid w:val="00435372"/>
    <w:rsid w:val="004362F9"/>
    <w:rsid w:val="0044003F"/>
    <w:rsid w:val="0044051A"/>
    <w:rsid w:val="004419A5"/>
    <w:rsid w:val="0044335F"/>
    <w:rsid w:val="00444463"/>
    <w:rsid w:val="0044543C"/>
    <w:rsid w:val="00450F47"/>
    <w:rsid w:val="004514EC"/>
    <w:rsid w:val="00451B51"/>
    <w:rsid w:val="00453845"/>
    <w:rsid w:val="00453ADD"/>
    <w:rsid w:val="00453EC6"/>
    <w:rsid w:val="00454830"/>
    <w:rsid w:val="00455B0F"/>
    <w:rsid w:val="00455F11"/>
    <w:rsid w:val="004561E5"/>
    <w:rsid w:val="00456FA5"/>
    <w:rsid w:val="00460122"/>
    <w:rsid w:val="00460753"/>
    <w:rsid w:val="00461376"/>
    <w:rsid w:val="004617E2"/>
    <w:rsid w:val="004659ED"/>
    <w:rsid w:val="0047145F"/>
    <w:rsid w:val="00471766"/>
    <w:rsid w:val="004719B3"/>
    <w:rsid w:val="004733AD"/>
    <w:rsid w:val="00474408"/>
    <w:rsid w:val="00480AF1"/>
    <w:rsid w:val="00481AE4"/>
    <w:rsid w:val="00481B7F"/>
    <w:rsid w:val="00485E8F"/>
    <w:rsid w:val="004860F2"/>
    <w:rsid w:val="0048778D"/>
    <w:rsid w:val="00491AC5"/>
    <w:rsid w:val="00492992"/>
    <w:rsid w:val="00492F9B"/>
    <w:rsid w:val="00493388"/>
    <w:rsid w:val="004936E7"/>
    <w:rsid w:val="004937DF"/>
    <w:rsid w:val="004A2571"/>
    <w:rsid w:val="004A341F"/>
    <w:rsid w:val="004A37EC"/>
    <w:rsid w:val="004A3ED7"/>
    <w:rsid w:val="004A58A1"/>
    <w:rsid w:val="004A6038"/>
    <w:rsid w:val="004A7744"/>
    <w:rsid w:val="004B4FBC"/>
    <w:rsid w:val="004B6CF8"/>
    <w:rsid w:val="004C0A97"/>
    <w:rsid w:val="004C1BA1"/>
    <w:rsid w:val="004C3A95"/>
    <w:rsid w:val="004C5345"/>
    <w:rsid w:val="004C7AA2"/>
    <w:rsid w:val="004D00E8"/>
    <w:rsid w:val="004D2529"/>
    <w:rsid w:val="004D2D56"/>
    <w:rsid w:val="004D3D1B"/>
    <w:rsid w:val="004D4DD2"/>
    <w:rsid w:val="004D5652"/>
    <w:rsid w:val="004D6039"/>
    <w:rsid w:val="004E0737"/>
    <w:rsid w:val="004E3C26"/>
    <w:rsid w:val="004E4B20"/>
    <w:rsid w:val="004E5C55"/>
    <w:rsid w:val="004E5ECE"/>
    <w:rsid w:val="004E726B"/>
    <w:rsid w:val="004F326A"/>
    <w:rsid w:val="004F5E90"/>
    <w:rsid w:val="0050035A"/>
    <w:rsid w:val="00504938"/>
    <w:rsid w:val="005058BB"/>
    <w:rsid w:val="00505C9B"/>
    <w:rsid w:val="00512B31"/>
    <w:rsid w:val="0051595C"/>
    <w:rsid w:val="00516253"/>
    <w:rsid w:val="00516552"/>
    <w:rsid w:val="00516E9A"/>
    <w:rsid w:val="005227DE"/>
    <w:rsid w:val="00522AE4"/>
    <w:rsid w:val="005313A3"/>
    <w:rsid w:val="005362D4"/>
    <w:rsid w:val="005410D9"/>
    <w:rsid w:val="00541D67"/>
    <w:rsid w:val="00560744"/>
    <w:rsid w:val="00561B10"/>
    <w:rsid w:val="00562607"/>
    <w:rsid w:val="005652F9"/>
    <w:rsid w:val="00565E76"/>
    <w:rsid w:val="005660B4"/>
    <w:rsid w:val="00576984"/>
    <w:rsid w:val="0058636C"/>
    <w:rsid w:val="00590885"/>
    <w:rsid w:val="005917E3"/>
    <w:rsid w:val="00594A5E"/>
    <w:rsid w:val="00594AC5"/>
    <w:rsid w:val="0059778D"/>
    <w:rsid w:val="005A366A"/>
    <w:rsid w:val="005A4313"/>
    <w:rsid w:val="005A5EA0"/>
    <w:rsid w:val="005A7CE6"/>
    <w:rsid w:val="005B022E"/>
    <w:rsid w:val="005B1889"/>
    <w:rsid w:val="005B4EB3"/>
    <w:rsid w:val="005B58F4"/>
    <w:rsid w:val="005B5E46"/>
    <w:rsid w:val="005B5FA8"/>
    <w:rsid w:val="005C1961"/>
    <w:rsid w:val="005C467F"/>
    <w:rsid w:val="005C5C8F"/>
    <w:rsid w:val="005C67BD"/>
    <w:rsid w:val="005D1D35"/>
    <w:rsid w:val="005D54DA"/>
    <w:rsid w:val="005D7996"/>
    <w:rsid w:val="005D7A6E"/>
    <w:rsid w:val="005E1225"/>
    <w:rsid w:val="005E2424"/>
    <w:rsid w:val="005E3976"/>
    <w:rsid w:val="005E4BA5"/>
    <w:rsid w:val="005E7D02"/>
    <w:rsid w:val="005E7E68"/>
    <w:rsid w:val="005F24A5"/>
    <w:rsid w:val="005F27C3"/>
    <w:rsid w:val="005F4659"/>
    <w:rsid w:val="005F6CD9"/>
    <w:rsid w:val="005F711E"/>
    <w:rsid w:val="006025AF"/>
    <w:rsid w:val="00602800"/>
    <w:rsid w:val="00602C78"/>
    <w:rsid w:val="00603B3B"/>
    <w:rsid w:val="00605CE0"/>
    <w:rsid w:val="006076E5"/>
    <w:rsid w:val="00610E92"/>
    <w:rsid w:val="006111C7"/>
    <w:rsid w:val="0061160C"/>
    <w:rsid w:val="00614C40"/>
    <w:rsid w:val="006152AB"/>
    <w:rsid w:val="006163D7"/>
    <w:rsid w:val="00616CC0"/>
    <w:rsid w:val="00620DEF"/>
    <w:rsid w:val="00620ECF"/>
    <w:rsid w:val="006213EB"/>
    <w:rsid w:val="00624A74"/>
    <w:rsid w:val="006255AF"/>
    <w:rsid w:val="00627830"/>
    <w:rsid w:val="006338E8"/>
    <w:rsid w:val="006362DC"/>
    <w:rsid w:val="00642D6F"/>
    <w:rsid w:val="00643811"/>
    <w:rsid w:val="0064745C"/>
    <w:rsid w:val="00647C4E"/>
    <w:rsid w:val="00647E62"/>
    <w:rsid w:val="0065051E"/>
    <w:rsid w:val="006512D6"/>
    <w:rsid w:val="00652603"/>
    <w:rsid w:val="00654218"/>
    <w:rsid w:val="00655312"/>
    <w:rsid w:val="00657B6C"/>
    <w:rsid w:val="00662600"/>
    <w:rsid w:val="00663B3B"/>
    <w:rsid w:val="006646F8"/>
    <w:rsid w:val="00665621"/>
    <w:rsid w:val="00670950"/>
    <w:rsid w:val="00670ED7"/>
    <w:rsid w:val="0067272D"/>
    <w:rsid w:val="006740AB"/>
    <w:rsid w:val="006769F5"/>
    <w:rsid w:val="00677DB0"/>
    <w:rsid w:val="00680469"/>
    <w:rsid w:val="00682ABA"/>
    <w:rsid w:val="00682D3C"/>
    <w:rsid w:val="00686C5C"/>
    <w:rsid w:val="006872FA"/>
    <w:rsid w:val="0069628A"/>
    <w:rsid w:val="006A1ADD"/>
    <w:rsid w:val="006A2D08"/>
    <w:rsid w:val="006A6217"/>
    <w:rsid w:val="006B13D9"/>
    <w:rsid w:val="006B4CE4"/>
    <w:rsid w:val="006B7635"/>
    <w:rsid w:val="006C0484"/>
    <w:rsid w:val="006C12D0"/>
    <w:rsid w:val="006C2EC2"/>
    <w:rsid w:val="006C3330"/>
    <w:rsid w:val="006C3E16"/>
    <w:rsid w:val="006C607E"/>
    <w:rsid w:val="006C6833"/>
    <w:rsid w:val="006D0BF8"/>
    <w:rsid w:val="006D4102"/>
    <w:rsid w:val="006E06A1"/>
    <w:rsid w:val="006E3B5F"/>
    <w:rsid w:val="006E49CC"/>
    <w:rsid w:val="006E5B9C"/>
    <w:rsid w:val="006F0985"/>
    <w:rsid w:val="006F1400"/>
    <w:rsid w:val="006F1BD7"/>
    <w:rsid w:val="006F710C"/>
    <w:rsid w:val="006F78C5"/>
    <w:rsid w:val="007007AB"/>
    <w:rsid w:val="0070235B"/>
    <w:rsid w:val="0070352B"/>
    <w:rsid w:val="007072B9"/>
    <w:rsid w:val="007076A0"/>
    <w:rsid w:val="007078CB"/>
    <w:rsid w:val="0071199A"/>
    <w:rsid w:val="00711F09"/>
    <w:rsid w:val="00712195"/>
    <w:rsid w:val="00712C94"/>
    <w:rsid w:val="00713B41"/>
    <w:rsid w:val="007149BD"/>
    <w:rsid w:val="007159C5"/>
    <w:rsid w:val="00715FFE"/>
    <w:rsid w:val="00717416"/>
    <w:rsid w:val="007179C7"/>
    <w:rsid w:val="00720761"/>
    <w:rsid w:val="007221C2"/>
    <w:rsid w:val="00724D82"/>
    <w:rsid w:val="007268A3"/>
    <w:rsid w:val="0073045F"/>
    <w:rsid w:val="007311C3"/>
    <w:rsid w:val="0073234D"/>
    <w:rsid w:val="00735B1C"/>
    <w:rsid w:val="00740B37"/>
    <w:rsid w:val="00740F51"/>
    <w:rsid w:val="007426F4"/>
    <w:rsid w:val="00742813"/>
    <w:rsid w:val="00743219"/>
    <w:rsid w:val="0074368E"/>
    <w:rsid w:val="00744BA8"/>
    <w:rsid w:val="00751ADA"/>
    <w:rsid w:val="00753D19"/>
    <w:rsid w:val="007600FE"/>
    <w:rsid w:val="0076016E"/>
    <w:rsid w:val="00760532"/>
    <w:rsid w:val="00762262"/>
    <w:rsid w:val="00762BEA"/>
    <w:rsid w:val="007676E3"/>
    <w:rsid w:val="007705F2"/>
    <w:rsid w:val="007706BC"/>
    <w:rsid w:val="00770D24"/>
    <w:rsid w:val="00771B76"/>
    <w:rsid w:val="00774069"/>
    <w:rsid w:val="00774D86"/>
    <w:rsid w:val="007804E2"/>
    <w:rsid w:val="007837EB"/>
    <w:rsid w:val="007850F0"/>
    <w:rsid w:val="007852C5"/>
    <w:rsid w:val="00785910"/>
    <w:rsid w:val="0078674A"/>
    <w:rsid w:val="007902A0"/>
    <w:rsid w:val="007911EB"/>
    <w:rsid w:val="007932A4"/>
    <w:rsid w:val="00793AA8"/>
    <w:rsid w:val="007954F4"/>
    <w:rsid w:val="00796C1A"/>
    <w:rsid w:val="007A2FA5"/>
    <w:rsid w:val="007A4754"/>
    <w:rsid w:val="007A5766"/>
    <w:rsid w:val="007A66B3"/>
    <w:rsid w:val="007A6A4E"/>
    <w:rsid w:val="007B0A41"/>
    <w:rsid w:val="007B2BE9"/>
    <w:rsid w:val="007B4DDD"/>
    <w:rsid w:val="007B5BD9"/>
    <w:rsid w:val="007B7189"/>
    <w:rsid w:val="007B799C"/>
    <w:rsid w:val="007D2216"/>
    <w:rsid w:val="007D40F2"/>
    <w:rsid w:val="007D5B8A"/>
    <w:rsid w:val="007D5E0C"/>
    <w:rsid w:val="007E05D1"/>
    <w:rsid w:val="007E0747"/>
    <w:rsid w:val="007E2EAF"/>
    <w:rsid w:val="007E37A7"/>
    <w:rsid w:val="007E6A71"/>
    <w:rsid w:val="007E71E8"/>
    <w:rsid w:val="007F00C2"/>
    <w:rsid w:val="007F06B8"/>
    <w:rsid w:val="007F0803"/>
    <w:rsid w:val="007F1FA9"/>
    <w:rsid w:val="007F2EA2"/>
    <w:rsid w:val="007F56FB"/>
    <w:rsid w:val="007F5886"/>
    <w:rsid w:val="007F61DA"/>
    <w:rsid w:val="007F6622"/>
    <w:rsid w:val="007F7873"/>
    <w:rsid w:val="00800791"/>
    <w:rsid w:val="008013C2"/>
    <w:rsid w:val="008014DF"/>
    <w:rsid w:val="00802480"/>
    <w:rsid w:val="00804AB6"/>
    <w:rsid w:val="00807190"/>
    <w:rsid w:val="00812A5D"/>
    <w:rsid w:val="00813571"/>
    <w:rsid w:val="00815C05"/>
    <w:rsid w:val="008171EE"/>
    <w:rsid w:val="00817FEE"/>
    <w:rsid w:val="008219E5"/>
    <w:rsid w:val="00822131"/>
    <w:rsid w:val="0082329B"/>
    <w:rsid w:val="00831723"/>
    <w:rsid w:val="00832766"/>
    <w:rsid w:val="00832916"/>
    <w:rsid w:val="008342A9"/>
    <w:rsid w:val="00837686"/>
    <w:rsid w:val="00840021"/>
    <w:rsid w:val="008416DB"/>
    <w:rsid w:val="00842E85"/>
    <w:rsid w:val="00845B16"/>
    <w:rsid w:val="00863DF6"/>
    <w:rsid w:val="00864C39"/>
    <w:rsid w:val="008668D9"/>
    <w:rsid w:val="00872658"/>
    <w:rsid w:val="00874CCB"/>
    <w:rsid w:val="00875251"/>
    <w:rsid w:val="0087784C"/>
    <w:rsid w:val="00880F00"/>
    <w:rsid w:val="00881578"/>
    <w:rsid w:val="00881C9D"/>
    <w:rsid w:val="00884150"/>
    <w:rsid w:val="00884B4D"/>
    <w:rsid w:val="0089275E"/>
    <w:rsid w:val="00892AFD"/>
    <w:rsid w:val="008A0601"/>
    <w:rsid w:val="008A1600"/>
    <w:rsid w:val="008A233D"/>
    <w:rsid w:val="008B071D"/>
    <w:rsid w:val="008B0822"/>
    <w:rsid w:val="008B1B55"/>
    <w:rsid w:val="008B2D95"/>
    <w:rsid w:val="008B2E7C"/>
    <w:rsid w:val="008B3ECA"/>
    <w:rsid w:val="008B5058"/>
    <w:rsid w:val="008B529A"/>
    <w:rsid w:val="008B68A0"/>
    <w:rsid w:val="008C0ACF"/>
    <w:rsid w:val="008C1663"/>
    <w:rsid w:val="008C1B7E"/>
    <w:rsid w:val="008C2BB1"/>
    <w:rsid w:val="008C4073"/>
    <w:rsid w:val="008C4986"/>
    <w:rsid w:val="008C4A04"/>
    <w:rsid w:val="008C68BD"/>
    <w:rsid w:val="008C79D1"/>
    <w:rsid w:val="008D0A96"/>
    <w:rsid w:val="008D1817"/>
    <w:rsid w:val="008D1CE0"/>
    <w:rsid w:val="008D25E9"/>
    <w:rsid w:val="008D2D99"/>
    <w:rsid w:val="008D56F8"/>
    <w:rsid w:val="008D7061"/>
    <w:rsid w:val="008D7BBF"/>
    <w:rsid w:val="008E2F76"/>
    <w:rsid w:val="008E2FE8"/>
    <w:rsid w:val="008E4508"/>
    <w:rsid w:val="008E6756"/>
    <w:rsid w:val="008E6A17"/>
    <w:rsid w:val="008F184D"/>
    <w:rsid w:val="008F1B53"/>
    <w:rsid w:val="008F284B"/>
    <w:rsid w:val="008F5C29"/>
    <w:rsid w:val="008F7F58"/>
    <w:rsid w:val="00902647"/>
    <w:rsid w:val="00903941"/>
    <w:rsid w:val="0091406F"/>
    <w:rsid w:val="00915C80"/>
    <w:rsid w:val="00915E4C"/>
    <w:rsid w:val="00916A6A"/>
    <w:rsid w:val="009211B7"/>
    <w:rsid w:val="00921584"/>
    <w:rsid w:val="00924E75"/>
    <w:rsid w:val="00927D4B"/>
    <w:rsid w:val="00930766"/>
    <w:rsid w:val="00932931"/>
    <w:rsid w:val="00933027"/>
    <w:rsid w:val="00936EEC"/>
    <w:rsid w:val="0094114D"/>
    <w:rsid w:val="00951A9F"/>
    <w:rsid w:val="00951DEE"/>
    <w:rsid w:val="009566E2"/>
    <w:rsid w:val="00961376"/>
    <w:rsid w:val="00963EF8"/>
    <w:rsid w:val="00965A5B"/>
    <w:rsid w:val="009675E5"/>
    <w:rsid w:val="00967B56"/>
    <w:rsid w:val="00967D6F"/>
    <w:rsid w:val="009726CD"/>
    <w:rsid w:val="009727B6"/>
    <w:rsid w:val="00973314"/>
    <w:rsid w:val="00973F62"/>
    <w:rsid w:val="00980449"/>
    <w:rsid w:val="009804DF"/>
    <w:rsid w:val="00985D6D"/>
    <w:rsid w:val="009902D6"/>
    <w:rsid w:val="00991635"/>
    <w:rsid w:val="009948D1"/>
    <w:rsid w:val="00995575"/>
    <w:rsid w:val="009A281E"/>
    <w:rsid w:val="009A3E98"/>
    <w:rsid w:val="009A55E0"/>
    <w:rsid w:val="009A7C6A"/>
    <w:rsid w:val="009B2E3A"/>
    <w:rsid w:val="009B3922"/>
    <w:rsid w:val="009B414A"/>
    <w:rsid w:val="009B4AFB"/>
    <w:rsid w:val="009C0244"/>
    <w:rsid w:val="009C0A81"/>
    <w:rsid w:val="009C553A"/>
    <w:rsid w:val="009C5A41"/>
    <w:rsid w:val="009C7CBC"/>
    <w:rsid w:val="009D18FC"/>
    <w:rsid w:val="009D19E1"/>
    <w:rsid w:val="009D34CB"/>
    <w:rsid w:val="009D3841"/>
    <w:rsid w:val="009D67F8"/>
    <w:rsid w:val="009D7695"/>
    <w:rsid w:val="009E1727"/>
    <w:rsid w:val="009E25C8"/>
    <w:rsid w:val="009E3BF2"/>
    <w:rsid w:val="009E4A79"/>
    <w:rsid w:val="009E4DC2"/>
    <w:rsid w:val="009E5562"/>
    <w:rsid w:val="009E610E"/>
    <w:rsid w:val="009E6868"/>
    <w:rsid w:val="009E6B30"/>
    <w:rsid w:val="009E6D30"/>
    <w:rsid w:val="009E71E5"/>
    <w:rsid w:val="009F5481"/>
    <w:rsid w:val="009F5F20"/>
    <w:rsid w:val="009F66E5"/>
    <w:rsid w:val="009F677A"/>
    <w:rsid w:val="00A0123E"/>
    <w:rsid w:val="00A01319"/>
    <w:rsid w:val="00A01357"/>
    <w:rsid w:val="00A01E8E"/>
    <w:rsid w:val="00A03D05"/>
    <w:rsid w:val="00A05588"/>
    <w:rsid w:val="00A12506"/>
    <w:rsid w:val="00A125D3"/>
    <w:rsid w:val="00A129D6"/>
    <w:rsid w:val="00A12AFB"/>
    <w:rsid w:val="00A1491B"/>
    <w:rsid w:val="00A15D4E"/>
    <w:rsid w:val="00A2069D"/>
    <w:rsid w:val="00A21011"/>
    <w:rsid w:val="00A21171"/>
    <w:rsid w:val="00A22CD8"/>
    <w:rsid w:val="00A22E0A"/>
    <w:rsid w:val="00A23E7D"/>
    <w:rsid w:val="00A25459"/>
    <w:rsid w:val="00A352F8"/>
    <w:rsid w:val="00A35DA8"/>
    <w:rsid w:val="00A41214"/>
    <w:rsid w:val="00A41E5F"/>
    <w:rsid w:val="00A449DA"/>
    <w:rsid w:val="00A502B3"/>
    <w:rsid w:val="00A563A2"/>
    <w:rsid w:val="00A630A0"/>
    <w:rsid w:val="00A6415A"/>
    <w:rsid w:val="00A644EA"/>
    <w:rsid w:val="00A67350"/>
    <w:rsid w:val="00A675BC"/>
    <w:rsid w:val="00A72F3B"/>
    <w:rsid w:val="00A73195"/>
    <w:rsid w:val="00A7380F"/>
    <w:rsid w:val="00A7590C"/>
    <w:rsid w:val="00A77394"/>
    <w:rsid w:val="00A80097"/>
    <w:rsid w:val="00A809F4"/>
    <w:rsid w:val="00A80D5C"/>
    <w:rsid w:val="00A811F1"/>
    <w:rsid w:val="00A85F72"/>
    <w:rsid w:val="00A8776D"/>
    <w:rsid w:val="00A87C7C"/>
    <w:rsid w:val="00A9031E"/>
    <w:rsid w:val="00A91259"/>
    <w:rsid w:val="00A91B64"/>
    <w:rsid w:val="00A91F18"/>
    <w:rsid w:val="00A93A86"/>
    <w:rsid w:val="00A93BEF"/>
    <w:rsid w:val="00A9440C"/>
    <w:rsid w:val="00A96342"/>
    <w:rsid w:val="00A97EA1"/>
    <w:rsid w:val="00AA107E"/>
    <w:rsid w:val="00AA4836"/>
    <w:rsid w:val="00AA4E23"/>
    <w:rsid w:val="00AA6333"/>
    <w:rsid w:val="00AB00F9"/>
    <w:rsid w:val="00AB0BF1"/>
    <w:rsid w:val="00AB10F4"/>
    <w:rsid w:val="00AB4293"/>
    <w:rsid w:val="00AB5A76"/>
    <w:rsid w:val="00AB7054"/>
    <w:rsid w:val="00AB76BF"/>
    <w:rsid w:val="00AB7ACE"/>
    <w:rsid w:val="00AC078C"/>
    <w:rsid w:val="00AC258E"/>
    <w:rsid w:val="00AC3E7E"/>
    <w:rsid w:val="00AC5BFE"/>
    <w:rsid w:val="00AD0166"/>
    <w:rsid w:val="00AE0528"/>
    <w:rsid w:val="00AE0B0A"/>
    <w:rsid w:val="00AE1621"/>
    <w:rsid w:val="00AE267E"/>
    <w:rsid w:val="00AE480C"/>
    <w:rsid w:val="00AE595B"/>
    <w:rsid w:val="00AE6E4A"/>
    <w:rsid w:val="00AE71C3"/>
    <w:rsid w:val="00AE795C"/>
    <w:rsid w:val="00AE7EAD"/>
    <w:rsid w:val="00AF213F"/>
    <w:rsid w:val="00AF3534"/>
    <w:rsid w:val="00AF4885"/>
    <w:rsid w:val="00AF48DA"/>
    <w:rsid w:val="00AF645D"/>
    <w:rsid w:val="00AF68E9"/>
    <w:rsid w:val="00AF750A"/>
    <w:rsid w:val="00B005B5"/>
    <w:rsid w:val="00B00B34"/>
    <w:rsid w:val="00B01AA4"/>
    <w:rsid w:val="00B02329"/>
    <w:rsid w:val="00B02715"/>
    <w:rsid w:val="00B0290C"/>
    <w:rsid w:val="00B060AB"/>
    <w:rsid w:val="00B076B0"/>
    <w:rsid w:val="00B10FAF"/>
    <w:rsid w:val="00B122B2"/>
    <w:rsid w:val="00B23774"/>
    <w:rsid w:val="00B264B1"/>
    <w:rsid w:val="00B27ADA"/>
    <w:rsid w:val="00B3117E"/>
    <w:rsid w:val="00B315D5"/>
    <w:rsid w:val="00B31EEA"/>
    <w:rsid w:val="00B32700"/>
    <w:rsid w:val="00B3278B"/>
    <w:rsid w:val="00B33938"/>
    <w:rsid w:val="00B33F59"/>
    <w:rsid w:val="00B340C2"/>
    <w:rsid w:val="00B37E5A"/>
    <w:rsid w:val="00B412D9"/>
    <w:rsid w:val="00B41373"/>
    <w:rsid w:val="00B43F27"/>
    <w:rsid w:val="00B44459"/>
    <w:rsid w:val="00B4462E"/>
    <w:rsid w:val="00B44897"/>
    <w:rsid w:val="00B4621F"/>
    <w:rsid w:val="00B53A07"/>
    <w:rsid w:val="00B544F1"/>
    <w:rsid w:val="00B54538"/>
    <w:rsid w:val="00B55147"/>
    <w:rsid w:val="00B6497E"/>
    <w:rsid w:val="00B64CC5"/>
    <w:rsid w:val="00B65067"/>
    <w:rsid w:val="00B66256"/>
    <w:rsid w:val="00B6645F"/>
    <w:rsid w:val="00B66BF1"/>
    <w:rsid w:val="00B67779"/>
    <w:rsid w:val="00B71EF5"/>
    <w:rsid w:val="00B73C70"/>
    <w:rsid w:val="00B74D74"/>
    <w:rsid w:val="00B75EC0"/>
    <w:rsid w:val="00B76F51"/>
    <w:rsid w:val="00B8362F"/>
    <w:rsid w:val="00B84AEE"/>
    <w:rsid w:val="00B87158"/>
    <w:rsid w:val="00B87249"/>
    <w:rsid w:val="00B878D0"/>
    <w:rsid w:val="00B879BD"/>
    <w:rsid w:val="00B95778"/>
    <w:rsid w:val="00BA211A"/>
    <w:rsid w:val="00BA3917"/>
    <w:rsid w:val="00BA7E7E"/>
    <w:rsid w:val="00BB3048"/>
    <w:rsid w:val="00BB3365"/>
    <w:rsid w:val="00BB4A1B"/>
    <w:rsid w:val="00BC14F8"/>
    <w:rsid w:val="00BC1E1B"/>
    <w:rsid w:val="00BC2573"/>
    <w:rsid w:val="00BC45EC"/>
    <w:rsid w:val="00BC69D3"/>
    <w:rsid w:val="00BD098E"/>
    <w:rsid w:val="00BD1AEA"/>
    <w:rsid w:val="00BD6BAF"/>
    <w:rsid w:val="00BD6FAC"/>
    <w:rsid w:val="00BD785B"/>
    <w:rsid w:val="00BE48F1"/>
    <w:rsid w:val="00BF2FC2"/>
    <w:rsid w:val="00BF3C1F"/>
    <w:rsid w:val="00BF3CC9"/>
    <w:rsid w:val="00BF5572"/>
    <w:rsid w:val="00BF6B88"/>
    <w:rsid w:val="00C006EC"/>
    <w:rsid w:val="00C01D32"/>
    <w:rsid w:val="00C05F67"/>
    <w:rsid w:val="00C0636E"/>
    <w:rsid w:val="00C11397"/>
    <w:rsid w:val="00C15496"/>
    <w:rsid w:val="00C1648E"/>
    <w:rsid w:val="00C16BBD"/>
    <w:rsid w:val="00C21D0E"/>
    <w:rsid w:val="00C222E5"/>
    <w:rsid w:val="00C2399A"/>
    <w:rsid w:val="00C23A99"/>
    <w:rsid w:val="00C256FC"/>
    <w:rsid w:val="00C26414"/>
    <w:rsid w:val="00C3207D"/>
    <w:rsid w:val="00C32E3C"/>
    <w:rsid w:val="00C330B7"/>
    <w:rsid w:val="00C34CD2"/>
    <w:rsid w:val="00C40658"/>
    <w:rsid w:val="00C40705"/>
    <w:rsid w:val="00C40AEC"/>
    <w:rsid w:val="00C42FF8"/>
    <w:rsid w:val="00C437A5"/>
    <w:rsid w:val="00C4468F"/>
    <w:rsid w:val="00C44757"/>
    <w:rsid w:val="00C44A03"/>
    <w:rsid w:val="00C44D38"/>
    <w:rsid w:val="00C454B6"/>
    <w:rsid w:val="00C476C0"/>
    <w:rsid w:val="00C50810"/>
    <w:rsid w:val="00C528FB"/>
    <w:rsid w:val="00C56214"/>
    <w:rsid w:val="00C56D74"/>
    <w:rsid w:val="00C63A19"/>
    <w:rsid w:val="00C6446D"/>
    <w:rsid w:val="00C64554"/>
    <w:rsid w:val="00C66522"/>
    <w:rsid w:val="00C70610"/>
    <w:rsid w:val="00C71B8F"/>
    <w:rsid w:val="00C71BC9"/>
    <w:rsid w:val="00C73C2B"/>
    <w:rsid w:val="00C7431C"/>
    <w:rsid w:val="00C746FF"/>
    <w:rsid w:val="00C74946"/>
    <w:rsid w:val="00C75F4E"/>
    <w:rsid w:val="00C770FD"/>
    <w:rsid w:val="00C7747D"/>
    <w:rsid w:val="00C800D3"/>
    <w:rsid w:val="00C8243B"/>
    <w:rsid w:val="00C8543E"/>
    <w:rsid w:val="00C86863"/>
    <w:rsid w:val="00C93A77"/>
    <w:rsid w:val="00C95709"/>
    <w:rsid w:val="00C96A60"/>
    <w:rsid w:val="00CA1AFF"/>
    <w:rsid w:val="00CA6718"/>
    <w:rsid w:val="00CA7DF9"/>
    <w:rsid w:val="00CB07F5"/>
    <w:rsid w:val="00CB0CBE"/>
    <w:rsid w:val="00CB25AF"/>
    <w:rsid w:val="00CB3FAA"/>
    <w:rsid w:val="00CB482C"/>
    <w:rsid w:val="00CC06DA"/>
    <w:rsid w:val="00CC35B5"/>
    <w:rsid w:val="00CC45F6"/>
    <w:rsid w:val="00CC5182"/>
    <w:rsid w:val="00CD0B41"/>
    <w:rsid w:val="00CD17D2"/>
    <w:rsid w:val="00CD211E"/>
    <w:rsid w:val="00CD242C"/>
    <w:rsid w:val="00CD2892"/>
    <w:rsid w:val="00CD3457"/>
    <w:rsid w:val="00CD3DA1"/>
    <w:rsid w:val="00CD57D1"/>
    <w:rsid w:val="00CD74CD"/>
    <w:rsid w:val="00CE4F40"/>
    <w:rsid w:val="00CF1DE2"/>
    <w:rsid w:val="00CF231E"/>
    <w:rsid w:val="00CF42FD"/>
    <w:rsid w:val="00CF461C"/>
    <w:rsid w:val="00CF603B"/>
    <w:rsid w:val="00CF76AB"/>
    <w:rsid w:val="00D0140E"/>
    <w:rsid w:val="00D024DC"/>
    <w:rsid w:val="00D02D10"/>
    <w:rsid w:val="00D04B82"/>
    <w:rsid w:val="00D04E00"/>
    <w:rsid w:val="00D05775"/>
    <w:rsid w:val="00D079C5"/>
    <w:rsid w:val="00D07DB9"/>
    <w:rsid w:val="00D11477"/>
    <w:rsid w:val="00D12C80"/>
    <w:rsid w:val="00D17342"/>
    <w:rsid w:val="00D174F4"/>
    <w:rsid w:val="00D20AB1"/>
    <w:rsid w:val="00D25C73"/>
    <w:rsid w:val="00D26275"/>
    <w:rsid w:val="00D32A34"/>
    <w:rsid w:val="00D33F9B"/>
    <w:rsid w:val="00D36A4F"/>
    <w:rsid w:val="00D37B7E"/>
    <w:rsid w:val="00D4079E"/>
    <w:rsid w:val="00D4093D"/>
    <w:rsid w:val="00D412F4"/>
    <w:rsid w:val="00D41342"/>
    <w:rsid w:val="00D42961"/>
    <w:rsid w:val="00D447CB"/>
    <w:rsid w:val="00D45776"/>
    <w:rsid w:val="00D47024"/>
    <w:rsid w:val="00D47709"/>
    <w:rsid w:val="00D53C34"/>
    <w:rsid w:val="00D54F8C"/>
    <w:rsid w:val="00D574B8"/>
    <w:rsid w:val="00D57992"/>
    <w:rsid w:val="00D66CEB"/>
    <w:rsid w:val="00D72C0C"/>
    <w:rsid w:val="00D73303"/>
    <w:rsid w:val="00D73C98"/>
    <w:rsid w:val="00D74B35"/>
    <w:rsid w:val="00D80D2C"/>
    <w:rsid w:val="00D825C9"/>
    <w:rsid w:val="00D831DE"/>
    <w:rsid w:val="00D841BD"/>
    <w:rsid w:val="00D87AB4"/>
    <w:rsid w:val="00D933AE"/>
    <w:rsid w:val="00D935A9"/>
    <w:rsid w:val="00D951E6"/>
    <w:rsid w:val="00DA06DD"/>
    <w:rsid w:val="00DA079F"/>
    <w:rsid w:val="00DA10FE"/>
    <w:rsid w:val="00DA4815"/>
    <w:rsid w:val="00DA6E8C"/>
    <w:rsid w:val="00DA7974"/>
    <w:rsid w:val="00DB1B03"/>
    <w:rsid w:val="00DB21CF"/>
    <w:rsid w:val="00DB520F"/>
    <w:rsid w:val="00DB66A3"/>
    <w:rsid w:val="00DB6F94"/>
    <w:rsid w:val="00DC2C2D"/>
    <w:rsid w:val="00DC3886"/>
    <w:rsid w:val="00DC4651"/>
    <w:rsid w:val="00DC4FB9"/>
    <w:rsid w:val="00DD005A"/>
    <w:rsid w:val="00DD3A31"/>
    <w:rsid w:val="00DD6960"/>
    <w:rsid w:val="00DD7B8B"/>
    <w:rsid w:val="00DD7EE9"/>
    <w:rsid w:val="00DE01B3"/>
    <w:rsid w:val="00DE5233"/>
    <w:rsid w:val="00DE61D8"/>
    <w:rsid w:val="00DF150F"/>
    <w:rsid w:val="00DF3D7A"/>
    <w:rsid w:val="00DF605E"/>
    <w:rsid w:val="00E04D7E"/>
    <w:rsid w:val="00E060EF"/>
    <w:rsid w:val="00E06A34"/>
    <w:rsid w:val="00E07CE3"/>
    <w:rsid w:val="00E11496"/>
    <w:rsid w:val="00E137CF"/>
    <w:rsid w:val="00E143BD"/>
    <w:rsid w:val="00E1634C"/>
    <w:rsid w:val="00E17B7C"/>
    <w:rsid w:val="00E200E3"/>
    <w:rsid w:val="00E21836"/>
    <w:rsid w:val="00E251E6"/>
    <w:rsid w:val="00E25D1E"/>
    <w:rsid w:val="00E25F01"/>
    <w:rsid w:val="00E30F76"/>
    <w:rsid w:val="00E31934"/>
    <w:rsid w:val="00E3547C"/>
    <w:rsid w:val="00E364EA"/>
    <w:rsid w:val="00E40CA9"/>
    <w:rsid w:val="00E47E09"/>
    <w:rsid w:val="00E511D1"/>
    <w:rsid w:val="00E519C1"/>
    <w:rsid w:val="00E523F4"/>
    <w:rsid w:val="00E5288B"/>
    <w:rsid w:val="00E54006"/>
    <w:rsid w:val="00E61043"/>
    <w:rsid w:val="00E63175"/>
    <w:rsid w:val="00E653B3"/>
    <w:rsid w:val="00E67479"/>
    <w:rsid w:val="00E7102F"/>
    <w:rsid w:val="00E726F8"/>
    <w:rsid w:val="00E72B0F"/>
    <w:rsid w:val="00E7438E"/>
    <w:rsid w:val="00E7638C"/>
    <w:rsid w:val="00E77016"/>
    <w:rsid w:val="00E84CC1"/>
    <w:rsid w:val="00E860A8"/>
    <w:rsid w:val="00E90C1D"/>
    <w:rsid w:val="00E91C99"/>
    <w:rsid w:val="00E924E8"/>
    <w:rsid w:val="00E936AC"/>
    <w:rsid w:val="00E93DEB"/>
    <w:rsid w:val="00E96FE9"/>
    <w:rsid w:val="00EA04D8"/>
    <w:rsid w:val="00EA373F"/>
    <w:rsid w:val="00EB0FF8"/>
    <w:rsid w:val="00EB2FC2"/>
    <w:rsid w:val="00EB3CCE"/>
    <w:rsid w:val="00EB40B3"/>
    <w:rsid w:val="00EB4AC1"/>
    <w:rsid w:val="00EB5520"/>
    <w:rsid w:val="00EB7891"/>
    <w:rsid w:val="00EC3E4D"/>
    <w:rsid w:val="00EC4724"/>
    <w:rsid w:val="00EC540B"/>
    <w:rsid w:val="00EC5820"/>
    <w:rsid w:val="00EC73FD"/>
    <w:rsid w:val="00EC763B"/>
    <w:rsid w:val="00EC7C6E"/>
    <w:rsid w:val="00ED0BF9"/>
    <w:rsid w:val="00ED1388"/>
    <w:rsid w:val="00ED141F"/>
    <w:rsid w:val="00ED184D"/>
    <w:rsid w:val="00ED555B"/>
    <w:rsid w:val="00EE4726"/>
    <w:rsid w:val="00EE4CE5"/>
    <w:rsid w:val="00EE5F0E"/>
    <w:rsid w:val="00EE690C"/>
    <w:rsid w:val="00EE744B"/>
    <w:rsid w:val="00EF1093"/>
    <w:rsid w:val="00EF239C"/>
    <w:rsid w:val="00EF6100"/>
    <w:rsid w:val="00EF6E96"/>
    <w:rsid w:val="00F051CB"/>
    <w:rsid w:val="00F05242"/>
    <w:rsid w:val="00F11562"/>
    <w:rsid w:val="00F1266A"/>
    <w:rsid w:val="00F1450F"/>
    <w:rsid w:val="00F14B6C"/>
    <w:rsid w:val="00F14E4E"/>
    <w:rsid w:val="00F15E90"/>
    <w:rsid w:val="00F20133"/>
    <w:rsid w:val="00F21E0E"/>
    <w:rsid w:val="00F23D6A"/>
    <w:rsid w:val="00F265CA"/>
    <w:rsid w:val="00F3099C"/>
    <w:rsid w:val="00F32803"/>
    <w:rsid w:val="00F3515E"/>
    <w:rsid w:val="00F40A3B"/>
    <w:rsid w:val="00F43B04"/>
    <w:rsid w:val="00F468D8"/>
    <w:rsid w:val="00F46974"/>
    <w:rsid w:val="00F50031"/>
    <w:rsid w:val="00F51162"/>
    <w:rsid w:val="00F51713"/>
    <w:rsid w:val="00F51FD7"/>
    <w:rsid w:val="00F53CE1"/>
    <w:rsid w:val="00F54BAA"/>
    <w:rsid w:val="00F54F87"/>
    <w:rsid w:val="00F562E7"/>
    <w:rsid w:val="00F613E3"/>
    <w:rsid w:val="00F627FB"/>
    <w:rsid w:val="00F630A0"/>
    <w:rsid w:val="00F64B15"/>
    <w:rsid w:val="00F650CF"/>
    <w:rsid w:val="00F72F98"/>
    <w:rsid w:val="00F74DFA"/>
    <w:rsid w:val="00F76A93"/>
    <w:rsid w:val="00F7723D"/>
    <w:rsid w:val="00F8018C"/>
    <w:rsid w:val="00F8117B"/>
    <w:rsid w:val="00F833BB"/>
    <w:rsid w:val="00F83E87"/>
    <w:rsid w:val="00F83F7E"/>
    <w:rsid w:val="00F86CCB"/>
    <w:rsid w:val="00F93234"/>
    <w:rsid w:val="00F942BC"/>
    <w:rsid w:val="00F949C8"/>
    <w:rsid w:val="00F95516"/>
    <w:rsid w:val="00F95696"/>
    <w:rsid w:val="00F96183"/>
    <w:rsid w:val="00F97B05"/>
    <w:rsid w:val="00FA05E7"/>
    <w:rsid w:val="00FB2390"/>
    <w:rsid w:val="00FB2ABF"/>
    <w:rsid w:val="00FB3788"/>
    <w:rsid w:val="00FB5009"/>
    <w:rsid w:val="00FC4E0F"/>
    <w:rsid w:val="00FC5267"/>
    <w:rsid w:val="00FC57D6"/>
    <w:rsid w:val="00FC5C09"/>
    <w:rsid w:val="00FC6CD1"/>
    <w:rsid w:val="00FD10C6"/>
    <w:rsid w:val="00FD3926"/>
    <w:rsid w:val="00FD3D00"/>
    <w:rsid w:val="00FD41B3"/>
    <w:rsid w:val="00FD6775"/>
    <w:rsid w:val="00FE0B05"/>
    <w:rsid w:val="00FE1C6A"/>
    <w:rsid w:val="00FE250A"/>
    <w:rsid w:val="00FE3000"/>
    <w:rsid w:val="00FE486A"/>
    <w:rsid w:val="00FE50B4"/>
    <w:rsid w:val="00FF3915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B42B7"/>
  <w15:docId w15:val="{C16EEFE4-36D8-47A3-8F2B-0129D28D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1"/>
    <w:link w:val="10"/>
    <w:uiPriority w:val="9"/>
    <w:qFormat/>
    <w:pPr>
      <w:spacing w:line="596" w:lineRule="exact"/>
      <w:ind w:left="535"/>
      <w:outlineLvl w:val="0"/>
    </w:pPr>
    <w:rPr>
      <w:rFonts w:ascii="微軟正黑體" w:eastAsia="微軟正黑體" w:hAnsi="微軟正黑體" w:cs="微軟正黑體"/>
      <w:b/>
      <w:bCs/>
      <w:sz w:val="40"/>
      <w:szCs w:val="40"/>
    </w:rPr>
  </w:style>
  <w:style w:type="paragraph" w:styleId="21">
    <w:name w:val="heading 2"/>
    <w:basedOn w:val="a1"/>
    <w:link w:val="22"/>
    <w:uiPriority w:val="9"/>
    <w:qFormat/>
    <w:pPr>
      <w:spacing w:before="112"/>
      <w:ind w:left="139"/>
      <w:jc w:val="center"/>
      <w:outlineLvl w:val="1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31">
    <w:name w:val="heading 3"/>
    <w:basedOn w:val="a1"/>
    <w:link w:val="32"/>
    <w:uiPriority w:val="9"/>
    <w:qFormat/>
    <w:pPr>
      <w:spacing w:line="555" w:lineRule="exact"/>
      <w:ind w:left="1188"/>
      <w:outlineLvl w:val="2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1"/>
    <w:uiPriority w:val="39"/>
    <w:qFormat/>
    <w:pPr>
      <w:spacing w:before="106"/>
      <w:ind w:left="286"/>
      <w:jc w:val="center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3">
    <w:name w:val="toc 2"/>
    <w:basedOn w:val="a1"/>
    <w:uiPriority w:val="39"/>
    <w:qFormat/>
    <w:pPr>
      <w:spacing w:line="480" w:lineRule="exact"/>
      <w:ind w:left="1233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33">
    <w:name w:val="toc 3"/>
    <w:basedOn w:val="a1"/>
    <w:uiPriority w:val="39"/>
    <w:qFormat/>
    <w:pPr>
      <w:spacing w:line="480" w:lineRule="exact"/>
      <w:ind w:left="179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1">
    <w:name w:val="toc 4"/>
    <w:basedOn w:val="a1"/>
    <w:uiPriority w:val="1"/>
    <w:qFormat/>
    <w:pPr>
      <w:spacing w:before="39"/>
      <w:ind w:left="1877"/>
    </w:pPr>
    <w:rPr>
      <w:rFonts w:ascii="微軟正黑體" w:eastAsia="微軟正黑體" w:hAnsi="微軟正黑體" w:cs="微軟正黑體"/>
      <w:b/>
      <w:bCs/>
      <w:sz w:val="24"/>
      <w:szCs w:val="24"/>
    </w:rPr>
  </w:style>
  <w:style w:type="paragraph" w:styleId="a5">
    <w:name w:val="Body Text"/>
    <w:basedOn w:val="a1"/>
    <w:link w:val="a6"/>
    <w:uiPriority w:val="99"/>
    <w:qFormat/>
    <w:rsid w:val="004C0A97"/>
    <w:pPr>
      <w:spacing w:afterLines="50" w:after="50"/>
    </w:pPr>
    <w:rPr>
      <w:rFonts w:eastAsia="標楷體"/>
      <w:sz w:val="32"/>
      <w:szCs w:val="32"/>
    </w:rPr>
  </w:style>
  <w:style w:type="paragraph" w:styleId="a7">
    <w:name w:val="Title"/>
    <w:basedOn w:val="a1"/>
    <w:link w:val="a8"/>
    <w:uiPriority w:val="10"/>
    <w:qFormat/>
    <w:pPr>
      <w:ind w:left="1325" w:right="1041"/>
      <w:jc w:val="center"/>
    </w:pPr>
    <w:rPr>
      <w:rFonts w:ascii="微軟正黑體" w:eastAsia="微軟正黑體" w:hAnsi="微軟正黑體" w:cs="微軟正黑體"/>
      <w:b/>
      <w:bCs/>
      <w:sz w:val="56"/>
      <w:szCs w:val="56"/>
    </w:rPr>
  </w:style>
  <w:style w:type="paragraph" w:styleId="a9">
    <w:name w:val="List Paragraph"/>
    <w:basedOn w:val="a1"/>
    <w:uiPriority w:val="34"/>
    <w:qFormat/>
    <w:pPr>
      <w:spacing w:before="4"/>
      <w:ind w:left="2388" w:hanging="720"/>
      <w:jc w:val="both"/>
    </w:pPr>
  </w:style>
  <w:style w:type="paragraph" w:customStyle="1" w:styleId="TableParagraph">
    <w:name w:val="Table Paragraph"/>
    <w:basedOn w:val="a1"/>
    <w:uiPriority w:val="1"/>
    <w:qFormat/>
  </w:style>
  <w:style w:type="paragraph" w:styleId="aa">
    <w:name w:val="header"/>
    <w:basedOn w:val="a1"/>
    <w:link w:val="ab"/>
    <w:uiPriority w:val="99"/>
    <w:unhideWhenUsed/>
    <w:rsid w:val="00A563A2"/>
    <w:pPr>
      <w:tabs>
        <w:tab w:val="center" w:pos="4252"/>
        <w:tab w:val="right" w:pos="8504"/>
      </w:tabs>
      <w:snapToGrid w:val="0"/>
    </w:pPr>
  </w:style>
  <w:style w:type="character" w:customStyle="1" w:styleId="ab">
    <w:name w:val="頁首 字元"/>
    <w:basedOn w:val="a2"/>
    <w:link w:val="aa"/>
    <w:uiPriority w:val="99"/>
    <w:qFormat/>
    <w:rsid w:val="00A563A2"/>
    <w:rPr>
      <w:rFonts w:ascii="細明體_HKSCS" w:eastAsia="細明體_HKSCS" w:hAnsi="細明體_HKSCS" w:cs="細明體_HKSCS"/>
      <w:lang w:eastAsia="zh-TW"/>
    </w:rPr>
  </w:style>
  <w:style w:type="paragraph" w:styleId="ac">
    <w:name w:val="footer"/>
    <w:basedOn w:val="a1"/>
    <w:link w:val="ad"/>
    <w:uiPriority w:val="99"/>
    <w:unhideWhenUsed/>
    <w:rsid w:val="00A563A2"/>
    <w:pPr>
      <w:tabs>
        <w:tab w:val="center" w:pos="4252"/>
        <w:tab w:val="right" w:pos="8504"/>
      </w:tabs>
      <w:snapToGrid w:val="0"/>
    </w:pPr>
  </w:style>
  <w:style w:type="character" w:customStyle="1" w:styleId="ad">
    <w:name w:val="頁尾 字元"/>
    <w:basedOn w:val="a2"/>
    <w:link w:val="ac"/>
    <w:uiPriority w:val="99"/>
    <w:qFormat/>
    <w:rsid w:val="00A563A2"/>
    <w:rPr>
      <w:rFonts w:ascii="細明體_HKSCS" w:eastAsia="細明體_HKSCS" w:hAnsi="細明體_HKSCS" w:cs="細明體_HKSCS"/>
      <w:lang w:eastAsia="zh-TW"/>
    </w:rPr>
  </w:style>
  <w:style w:type="character" w:styleId="ae">
    <w:name w:val="Placeholder Text"/>
    <w:basedOn w:val="a2"/>
    <w:uiPriority w:val="99"/>
    <w:semiHidden/>
    <w:rsid w:val="001B609A"/>
    <w:rPr>
      <w:color w:val="808080"/>
    </w:rPr>
  </w:style>
  <w:style w:type="paragraph" w:styleId="af">
    <w:name w:val="TOC Heading"/>
    <w:basedOn w:val="1"/>
    <w:next w:val="a1"/>
    <w:uiPriority w:val="39"/>
    <w:unhideWhenUsed/>
    <w:qFormat/>
    <w:rsid w:val="0066562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ja-JP"/>
    </w:rPr>
  </w:style>
  <w:style w:type="character" w:styleId="af0">
    <w:name w:val="Hyperlink"/>
    <w:basedOn w:val="a2"/>
    <w:uiPriority w:val="99"/>
    <w:unhideWhenUsed/>
    <w:rsid w:val="00665621"/>
    <w:rPr>
      <w:color w:val="0000FF" w:themeColor="hyperlink"/>
      <w:u w:val="single"/>
    </w:rPr>
  </w:style>
  <w:style w:type="table" w:styleId="af1">
    <w:name w:val="Table Grid"/>
    <w:basedOn w:val="a3"/>
    <w:uiPriority w:val="59"/>
    <w:rsid w:val="00963EF8"/>
    <w:pPr>
      <w:autoSpaceDE/>
      <w:autoSpaceDN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表格格線53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表格格線511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格格線54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表格格線55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1">
    <w:name w:val="表格格線56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1"/>
    <w:link w:val="af3"/>
    <w:uiPriority w:val="99"/>
    <w:semiHidden/>
    <w:unhideWhenUsed/>
    <w:rsid w:val="002137D6"/>
    <w:pPr>
      <w:snapToGrid w:val="0"/>
    </w:pPr>
  </w:style>
  <w:style w:type="character" w:customStyle="1" w:styleId="af3">
    <w:name w:val="註腳文字 字元"/>
    <w:basedOn w:val="a2"/>
    <w:link w:val="af2"/>
    <w:uiPriority w:val="99"/>
    <w:semiHidden/>
    <w:rsid w:val="002137D6"/>
    <w:rPr>
      <w:rFonts w:ascii="細明體_HKSCS" w:eastAsia="細明體_HKSCS" w:hAnsi="細明體_HKSCS" w:cs="細明體_HKSCS"/>
      <w:lang w:eastAsia="zh-TW"/>
    </w:rPr>
  </w:style>
  <w:style w:type="character" w:styleId="af4">
    <w:name w:val="footnote reference"/>
    <w:basedOn w:val="a2"/>
    <w:uiPriority w:val="99"/>
    <w:semiHidden/>
    <w:unhideWhenUsed/>
    <w:rsid w:val="002137D6"/>
    <w:rPr>
      <w:vertAlign w:val="superscript"/>
    </w:rPr>
  </w:style>
  <w:style w:type="character" w:customStyle="1" w:styleId="a6">
    <w:name w:val="本文 字元"/>
    <w:basedOn w:val="a2"/>
    <w:link w:val="a5"/>
    <w:uiPriority w:val="99"/>
    <w:qFormat/>
    <w:rsid w:val="004C0A97"/>
    <w:rPr>
      <w:rFonts w:ascii="細明體_HKSCS" w:eastAsia="標楷體" w:hAnsi="細明體_HKSCS" w:cs="細明體_HKSCS"/>
      <w:sz w:val="32"/>
      <w:szCs w:val="32"/>
      <w:lang w:eastAsia="zh-TW"/>
    </w:rPr>
  </w:style>
  <w:style w:type="character" w:styleId="af5">
    <w:name w:val="Unresolved Mention"/>
    <w:basedOn w:val="a2"/>
    <w:uiPriority w:val="99"/>
    <w:semiHidden/>
    <w:unhideWhenUsed/>
    <w:rsid w:val="0078674A"/>
    <w:rPr>
      <w:color w:val="808080"/>
      <w:shd w:val="clear" w:color="auto" w:fill="E6E6E6"/>
    </w:rPr>
  </w:style>
  <w:style w:type="paragraph" w:styleId="af6">
    <w:name w:val="Balloon Text"/>
    <w:basedOn w:val="a1"/>
    <w:link w:val="af7"/>
    <w:uiPriority w:val="99"/>
    <w:semiHidden/>
    <w:unhideWhenUsed/>
    <w:rsid w:val="00C23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2"/>
    <w:link w:val="af6"/>
    <w:uiPriority w:val="99"/>
    <w:semiHidden/>
    <w:rsid w:val="00C2399A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f8">
    <w:name w:val="Revision"/>
    <w:hidden/>
    <w:uiPriority w:val="99"/>
    <w:semiHidden/>
    <w:rsid w:val="009E4A79"/>
    <w:pPr>
      <w:widowControl/>
      <w:autoSpaceDE/>
      <w:autoSpaceDN/>
    </w:pPr>
    <w:rPr>
      <w:rFonts w:ascii="細明體_HKSCS" w:eastAsia="細明體_HKSCS" w:hAnsi="細明體_HKSCS" w:cs="細明體_HKSCS"/>
      <w:lang w:eastAsia="zh-TW"/>
    </w:rPr>
  </w:style>
  <w:style w:type="character" w:customStyle="1" w:styleId="40">
    <w:name w:val="標題 4 字元"/>
    <w:basedOn w:val="a2"/>
    <w:link w:val="4"/>
    <w:uiPriority w:val="9"/>
    <w:semiHidden/>
    <w:qFormat/>
    <w:rsid w:val="00AB7AC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標題 5 字元"/>
    <w:basedOn w:val="a2"/>
    <w:link w:val="5"/>
    <w:uiPriority w:val="9"/>
    <w:semiHidden/>
    <w:qFormat/>
    <w:rsid w:val="00AB7ACE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標題 6 字元"/>
    <w:basedOn w:val="a2"/>
    <w:link w:val="6"/>
    <w:uiPriority w:val="9"/>
    <w:semiHidden/>
    <w:qFormat/>
    <w:rsid w:val="00AB7ACE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標題 7 字元"/>
    <w:basedOn w:val="a2"/>
    <w:link w:val="7"/>
    <w:uiPriority w:val="9"/>
    <w:semiHidden/>
    <w:qFormat/>
    <w:rsid w:val="00AB7ACE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標題 8 字元"/>
    <w:basedOn w:val="a2"/>
    <w:link w:val="8"/>
    <w:uiPriority w:val="9"/>
    <w:semiHidden/>
    <w:qFormat/>
    <w:rsid w:val="00AB7AC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qFormat/>
    <w:rsid w:val="00AB7A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0">
    <w:name w:val="標題 1 字元"/>
    <w:basedOn w:val="a2"/>
    <w:link w:val="1"/>
    <w:uiPriority w:val="9"/>
    <w:qFormat/>
    <w:rsid w:val="00AB7ACE"/>
    <w:rPr>
      <w:rFonts w:ascii="微軟正黑體" w:eastAsia="微軟正黑體" w:hAnsi="微軟正黑體" w:cs="微軟正黑體"/>
      <w:b/>
      <w:bCs/>
      <w:sz w:val="40"/>
      <w:szCs w:val="40"/>
      <w:lang w:eastAsia="zh-TW"/>
    </w:rPr>
  </w:style>
  <w:style w:type="character" w:customStyle="1" w:styleId="22">
    <w:name w:val="標題 2 字元"/>
    <w:basedOn w:val="a2"/>
    <w:link w:val="21"/>
    <w:uiPriority w:val="9"/>
    <w:qFormat/>
    <w:rsid w:val="00AB7ACE"/>
    <w:rPr>
      <w:rFonts w:ascii="微軟正黑體" w:eastAsia="微軟正黑體" w:hAnsi="微軟正黑體" w:cs="微軟正黑體"/>
      <w:b/>
      <w:bCs/>
      <w:sz w:val="36"/>
      <w:szCs w:val="36"/>
      <w:lang w:eastAsia="zh-TW"/>
    </w:rPr>
  </w:style>
  <w:style w:type="character" w:customStyle="1" w:styleId="32">
    <w:name w:val="標題 3 字元"/>
    <w:basedOn w:val="a2"/>
    <w:link w:val="31"/>
    <w:uiPriority w:val="9"/>
    <w:qFormat/>
    <w:rsid w:val="00AB7ACE"/>
    <w:rPr>
      <w:rFonts w:ascii="微軟正黑體" w:eastAsia="微軟正黑體" w:hAnsi="微軟正黑體" w:cs="微軟正黑體"/>
      <w:b/>
      <w:bCs/>
      <w:sz w:val="32"/>
      <w:szCs w:val="32"/>
      <w:lang w:eastAsia="zh-TW"/>
    </w:rPr>
  </w:style>
  <w:style w:type="character" w:customStyle="1" w:styleId="a8">
    <w:name w:val="標題 字元"/>
    <w:basedOn w:val="a2"/>
    <w:link w:val="a7"/>
    <w:uiPriority w:val="10"/>
    <w:qFormat/>
    <w:rsid w:val="00AB7ACE"/>
    <w:rPr>
      <w:rFonts w:ascii="微軟正黑體" w:eastAsia="微軟正黑體" w:hAnsi="微軟正黑體" w:cs="微軟正黑體"/>
      <w:b/>
      <w:bCs/>
      <w:sz w:val="56"/>
      <w:szCs w:val="56"/>
      <w:lang w:eastAsia="zh-TW"/>
    </w:rPr>
  </w:style>
  <w:style w:type="character" w:customStyle="1" w:styleId="af9">
    <w:name w:val="副標題 字元"/>
    <w:basedOn w:val="a2"/>
    <w:link w:val="afa"/>
    <w:uiPriority w:val="11"/>
    <w:qFormat/>
    <w:rsid w:val="00AB7A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本文 2 字元"/>
    <w:basedOn w:val="a2"/>
    <w:link w:val="25"/>
    <w:uiPriority w:val="99"/>
    <w:qFormat/>
    <w:rsid w:val="00AB7ACE"/>
  </w:style>
  <w:style w:type="character" w:customStyle="1" w:styleId="34">
    <w:name w:val="本文 3 字元"/>
    <w:basedOn w:val="a2"/>
    <w:link w:val="35"/>
    <w:uiPriority w:val="99"/>
    <w:qFormat/>
    <w:rsid w:val="00AB7ACE"/>
    <w:rPr>
      <w:sz w:val="16"/>
      <w:szCs w:val="16"/>
    </w:rPr>
  </w:style>
  <w:style w:type="character" w:customStyle="1" w:styleId="afb">
    <w:name w:val="巨集文字 字元"/>
    <w:basedOn w:val="a2"/>
    <w:link w:val="afc"/>
    <w:uiPriority w:val="99"/>
    <w:qFormat/>
    <w:rsid w:val="00AB7ACE"/>
    <w:rPr>
      <w:rFonts w:ascii="Courier" w:hAnsi="Courier"/>
      <w:sz w:val="20"/>
      <w:szCs w:val="20"/>
    </w:rPr>
  </w:style>
  <w:style w:type="character" w:customStyle="1" w:styleId="afd">
    <w:name w:val="引文 字元"/>
    <w:basedOn w:val="a2"/>
    <w:link w:val="afe"/>
    <w:uiPriority w:val="29"/>
    <w:qFormat/>
    <w:rsid w:val="00AB7ACE"/>
    <w:rPr>
      <w:i/>
      <w:iCs/>
      <w:color w:val="000000" w:themeColor="text1"/>
    </w:rPr>
  </w:style>
  <w:style w:type="character" w:styleId="aff">
    <w:name w:val="Strong"/>
    <w:basedOn w:val="a2"/>
    <w:uiPriority w:val="22"/>
    <w:qFormat/>
    <w:rsid w:val="00AB7ACE"/>
    <w:rPr>
      <w:b/>
      <w:bCs/>
    </w:rPr>
  </w:style>
  <w:style w:type="character" w:styleId="aff0">
    <w:name w:val="Emphasis"/>
    <w:basedOn w:val="a2"/>
    <w:uiPriority w:val="20"/>
    <w:qFormat/>
    <w:rsid w:val="00AB7ACE"/>
    <w:rPr>
      <w:i/>
      <w:iCs/>
    </w:rPr>
  </w:style>
  <w:style w:type="character" w:customStyle="1" w:styleId="aff1">
    <w:name w:val="鮮明引文 字元"/>
    <w:basedOn w:val="a2"/>
    <w:link w:val="aff2"/>
    <w:uiPriority w:val="30"/>
    <w:qFormat/>
    <w:rsid w:val="00AB7ACE"/>
    <w:rPr>
      <w:b/>
      <w:bCs/>
      <w:i/>
      <w:iCs/>
      <w:color w:val="4F81BD" w:themeColor="accent1"/>
    </w:rPr>
  </w:style>
  <w:style w:type="character" w:styleId="aff3">
    <w:name w:val="Subtle Emphasis"/>
    <w:basedOn w:val="a2"/>
    <w:uiPriority w:val="19"/>
    <w:qFormat/>
    <w:rsid w:val="00AB7ACE"/>
    <w:rPr>
      <w:i/>
      <w:iCs/>
      <w:color w:val="808080" w:themeColor="text1" w:themeTint="7F"/>
    </w:rPr>
  </w:style>
  <w:style w:type="character" w:styleId="aff4">
    <w:name w:val="Intense Emphasis"/>
    <w:basedOn w:val="a2"/>
    <w:uiPriority w:val="21"/>
    <w:qFormat/>
    <w:rsid w:val="00AB7ACE"/>
    <w:rPr>
      <w:b/>
      <w:bCs/>
      <w:i/>
      <w:iCs/>
      <w:color w:val="4F81BD" w:themeColor="accent1"/>
    </w:rPr>
  </w:style>
  <w:style w:type="character" w:styleId="aff5">
    <w:name w:val="Subtle Reference"/>
    <w:basedOn w:val="a2"/>
    <w:uiPriority w:val="31"/>
    <w:qFormat/>
    <w:rsid w:val="00AB7ACE"/>
    <w:rPr>
      <w:smallCaps/>
      <w:color w:val="C0504D" w:themeColor="accent2"/>
      <w:u w:val="single"/>
    </w:rPr>
  </w:style>
  <w:style w:type="character" w:styleId="aff6">
    <w:name w:val="Intense Reference"/>
    <w:basedOn w:val="a2"/>
    <w:uiPriority w:val="32"/>
    <w:qFormat/>
    <w:rsid w:val="00AB7ACE"/>
    <w:rPr>
      <w:b/>
      <w:bCs/>
      <w:smallCaps/>
      <w:color w:val="C0504D" w:themeColor="accent2"/>
      <w:spacing w:val="5"/>
      <w:u w:val="single"/>
    </w:rPr>
  </w:style>
  <w:style w:type="character" w:styleId="aff7">
    <w:name w:val="Book Title"/>
    <w:basedOn w:val="a2"/>
    <w:uiPriority w:val="33"/>
    <w:qFormat/>
    <w:rsid w:val="00AB7ACE"/>
    <w:rPr>
      <w:b/>
      <w:bCs/>
      <w:smallCaps/>
      <w:spacing w:val="5"/>
    </w:rPr>
  </w:style>
  <w:style w:type="character" w:customStyle="1" w:styleId="IndexLink">
    <w:name w:val="Index Link"/>
    <w:qFormat/>
    <w:rsid w:val="00AB7ACE"/>
  </w:style>
  <w:style w:type="paragraph" w:customStyle="1" w:styleId="Heading">
    <w:name w:val="Heading"/>
    <w:basedOn w:val="a1"/>
    <w:next w:val="a5"/>
    <w:qFormat/>
    <w:rsid w:val="00AB7ACE"/>
    <w:pPr>
      <w:keepNext/>
      <w:widowControl/>
      <w:suppressAutoHyphens/>
      <w:autoSpaceDE/>
      <w:autoSpaceDN/>
      <w:spacing w:before="240" w:after="120" w:line="300" w:lineRule="auto"/>
      <w:ind w:firstLine="560"/>
    </w:pPr>
    <w:rPr>
      <w:rFonts w:ascii="Liberation Sans" w:eastAsia="Noto Sans CJK SC" w:hAnsi="Liberation Sans" w:cs="Lohit Devanagari"/>
      <w:sz w:val="28"/>
      <w:szCs w:val="28"/>
      <w:lang w:eastAsia="en-US"/>
    </w:rPr>
  </w:style>
  <w:style w:type="paragraph" w:styleId="aff8">
    <w:name w:val="List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360" w:hanging="3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f9">
    <w:name w:val="caption"/>
    <w:basedOn w:val="a1"/>
    <w:next w:val="a1"/>
    <w:uiPriority w:val="35"/>
    <w:unhideWhenUsed/>
    <w:qFormat/>
    <w:rsid w:val="00AB7ACE"/>
    <w:pPr>
      <w:widowControl/>
      <w:suppressAutoHyphens/>
      <w:autoSpaceDE/>
      <w:autoSpaceDN/>
      <w:spacing w:after="120"/>
      <w:ind w:firstLine="560"/>
    </w:pPr>
    <w:rPr>
      <w:rFonts w:ascii="Noto Serif CJK TC" w:eastAsia="Noto Serif CJK TC" w:hAnsi="Noto Serif CJK TC" w:cs="Noto Serif CJK TC"/>
      <w:b/>
      <w:bCs/>
      <w:color w:val="4F81BD" w:themeColor="accent1"/>
      <w:sz w:val="18"/>
      <w:szCs w:val="18"/>
      <w:lang w:eastAsia="en-US"/>
    </w:rPr>
  </w:style>
  <w:style w:type="paragraph" w:customStyle="1" w:styleId="Index">
    <w:name w:val="Index"/>
    <w:basedOn w:val="a1"/>
    <w:qFormat/>
    <w:rsid w:val="00AB7ACE"/>
    <w:pPr>
      <w:widowControl/>
      <w:suppressLineNumbers/>
      <w:suppressAutoHyphens/>
      <w:autoSpaceDE/>
      <w:autoSpaceDN/>
      <w:spacing w:after="120" w:line="300" w:lineRule="auto"/>
      <w:ind w:firstLine="560"/>
    </w:pPr>
    <w:rPr>
      <w:rFonts w:ascii="Noto Serif CJK TC" w:eastAsia="Noto Serif CJK TC" w:hAnsi="Noto Serif CJK TC" w:cs="Lohit Devanagari"/>
      <w:sz w:val="28"/>
      <w:lang w:eastAsia="en-US"/>
    </w:rPr>
  </w:style>
  <w:style w:type="paragraph" w:customStyle="1" w:styleId="HeaderandFooter">
    <w:name w:val="Header and Footer"/>
    <w:basedOn w:val="a1"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fa">
    <w:name w:val="No Spacing"/>
    <w:uiPriority w:val="1"/>
    <w:qFormat/>
    <w:rsid w:val="00AB7ACE"/>
    <w:pPr>
      <w:widowControl/>
      <w:suppressAutoHyphens/>
      <w:autoSpaceDE/>
      <w:autoSpaceDN/>
    </w:pPr>
  </w:style>
  <w:style w:type="paragraph" w:styleId="afa">
    <w:name w:val="Subtitle"/>
    <w:basedOn w:val="a1"/>
    <w:next w:val="a1"/>
    <w:link w:val="af9"/>
    <w:uiPriority w:val="11"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12">
    <w:name w:val="副標題 字元1"/>
    <w:basedOn w:val="a2"/>
    <w:uiPriority w:val="11"/>
    <w:rsid w:val="00AB7ACE"/>
    <w:rPr>
      <w:sz w:val="24"/>
      <w:szCs w:val="24"/>
      <w:lang w:eastAsia="zh-TW"/>
    </w:rPr>
  </w:style>
  <w:style w:type="paragraph" w:styleId="25">
    <w:name w:val="Body Text 2"/>
    <w:basedOn w:val="a1"/>
    <w:link w:val="24"/>
    <w:uiPriority w:val="99"/>
    <w:unhideWhenUsed/>
    <w:qFormat/>
    <w:rsid w:val="00AB7ACE"/>
    <w:pPr>
      <w:widowControl/>
      <w:suppressAutoHyphens/>
      <w:autoSpaceDE/>
      <w:autoSpaceDN/>
      <w:spacing w:after="120" w:line="480" w:lineRule="auto"/>
      <w:ind w:firstLine="560"/>
    </w:pPr>
    <w:rPr>
      <w:rFonts w:asciiTheme="minorHAnsi" w:eastAsiaTheme="minorEastAsia" w:hAnsiTheme="minorHAnsi" w:cstheme="minorBidi"/>
      <w:lang w:eastAsia="en-US"/>
    </w:rPr>
  </w:style>
  <w:style w:type="character" w:customStyle="1" w:styleId="210">
    <w:name w:val="本文 2 字元1"/>
    <w:basedOn w:val="a2"/>
    <w:uiPriority w:val="99"/>
    <w:semiHidden/>
    <w:rsid w:val="00AB7ACE"/>
    <w:rPr>
      <w:rFonts w:ascii="細明體_HKSCS" w:eastAsia="細明體_HKSCS" w:hAnsi="細明體_HKSCS" w:cs="細明體_HKSCS"/>
      <w:lang w:eastAsia="zh-TW"/>
    </w:rPr>
  </w:style>
  <w:style w:type="paragraph" w:styleId="35">
    <w:name w:val="Body Text 3"/>
    <w:basedOn w:val="a1"/>
    <w:link w:val="34"/>
    <w:uiPriority w:val="99"/>
    <w:unhideWhenUsed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Theme="minorHAnsi" w:eastAsiaTheme="minorEastAsia" w:hAnsiTheme="minorHAnsi" w:cstheme="minorBidi"/>
      <w:sz w:val="16"/>
      <w:szCs w:val="16"/>
      <w:lang w:eastAsia="en-US"/>
    </w:rPr>
  </w:style>
  <w:style w:type="character" w:customStyle="1" w:styleId="310">
    <w:name w:val="本文 3 字元1"/>
    <w:basedOn w:val="a2"/>
    <w:uiPriority w:val="99"/>
    <w:semiHidden/>
    <w:rsid w:val="00AB7ACE"/>
    <w:rPr>
      <w:rFonts w:ascii="細明體_HKSCS" w:eastAsia="細明體_HKSCS" w:hAnsi="細明體_HKSCS" w:cs="細明體_HKSCS"/>
      <w:sz w:val="16"/>
      <w:szCs w:val="16"/>
      <w:lang w:eastAsia="zh-TW"/>
    </w:rPr>
  </w:style>
  <w:style w:type="paragraph" w:styleId="26">
    <w:name w:val="List 2"/>
    <w:basedOn w:val="a1"/>
    <w:uiPriority w:val="99"/>
    <w:unhideWhenUsed/>
    <w:qFormat/>
    <w:rsid w:val="00AB7ACE"/>
    <w:pPr>
      <w:widowControl/>
      <w:suppressAutoHyphens/>
      <w:autoSpaceDE/>
      <w:autoSpaceDN/>
      <w:spacing w:after="120" w:line="300" w:lineRule="auto"/>
      <w:ind w:left="720" w:hanging="3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6">
    <w:name w:val="List 3"/>
    <w:basedOn w:val="a1"/>
    <w:uiPriority w:val="99"/>
    <w:unhideWhenUsed/>
    <w:qFormat/>
    <w:rsid w:val="00AB7ACE"/>
    <w:pPr>
      <w:widowControl/>
      <w:suppressAutoHyphens/>
      <w:autoSpaceDE/>
      <w:autoSpaceDN/>
      <w:spacing w:after="120" w:line="300" w:lineRule="auto"/>
      <w:ind w:left="1080" w:hanging="3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0">
    <w:name w:val="List Bullet"/>
    <w:basedOn w:val="a1"/>
    <w:uiPriority w:val="99"/>
    <w:unhideWhenUsed/>
    <w:rsid w:val="00AB7ACE"/>
    <w:pPr>
      <w:widowControl/>
      <w:numPr>
        <w:numId w:val="16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2">
    <w:name w:val="List Bullet 2"/>
    <w:basedOn w:val="a1"/>
    <w:uiPriority w:val="99"/>
    <w:unhideWhenUsed/>
    <w:rsid w:val="00AB7ACE"/>
    <w:pPr>
      <w:widowControl/>
      <w:numPr>
        <w:numId w:val="17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0">
    <w:name w:val="List Bullet 3"/>
    <w:basedOn w:val="a1"/>
    <w:uiPriority w:val="99"/>
    <w:unhideWhenUsed/>
    <w:rsid w:val="00AB7ACE"/>
    <w:pPr>
      <w:widowControl/>
      <w:numPr>
        <w:numId w:val="18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">
    <w:name w:val="List Number"/>
    <w:basedOn w:val="a1"/>
    <w:uiPriority w:val="99"/>
    <w:unhideWhenUsed/>
    <w:rsid w:val="00AB7ACE"/>
    <w:pPr>
      <w:widowControl/>
      <w:numPr>
        <w:numId w:val="19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20">
    <w:name w:val="List Number 2"/>
    <w:basedOn w:val="a1"/>
    <w:uiPriority w:val="99"/>
    <w:unhideWhenUsed/>
    <w:rsid w:val="00AB7ACE"/>
    <w:pPr>
      <w:widowControl/>
      <w:numPr>
        <w:numId w:val="20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">
    <w:name w:val="List Number 3"/>
    <w:basedOn w:val="a1"/>
    <w:uiPriority w:val="99"/>
    <w:unhideWhenUsed/>
    <w:rsid w:val="00AB7ACE"/>
    <w:pPr>
      <w:widowControl/>
      <w:numPr>
        <w:numId w:val="21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fb">
    <w:name w:val="List Continue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360" w:firstLine="5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27">
    <w:name w:val="List Continue 2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720" w:firstLine="5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7">
    <w:name w:val="List Continue 3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1080" w:firstLine="5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c">
    <w:name w:val="macro"/>
    <w:link w:val="afb"/>
    <w:uiPriority w:val="99"/>
    <w:unhideWhenUsed/>
    <w:qFormat/>
    <w:rsid w:val="00AB7ACE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autoSpaceDE/>
      <w:autoSpaceDN/>
      <w:spacing w:after="200" w:line="276" w:lineRule="auto"/>
    </w:pPr>
    <w:rPr>
      <w:rFonts w:ascii="Courier" w:hAnsi="Courier"/>
      <w:sz w:val="20"/>
      <w:szCs w:val="20"/>
    </w:rPr>
  </w:style>
  <w:style w:type="character" w:customStyle="1" w:styleId="13">
    <w:name w:val="巨集文字 字元1"/>
    <w:basedOn w:val="a2"/>
    <w:uiPriority w:val="99"/>
    <w:semiHidden/>
    <w:rsid w:val="00AB7ACE"/>
    <w:rPr>
      <w:rFonts w:ascii="Courier New" w:eastAsia="新細明體" w:hAnsi="Courier New" w:cs="Courier New"/>
      <w:sz w:val="24"/>
      <w:szCs w:val="24"/>
      <w:lang w:eastAsia="zh-TW"/>
    </w:rPr>
  </w:style>
  <w:style w:type="paragraph" w:styleId="afe">
    <w:name w:val="Quote"/>
    <w:basedOn w:val="a1"/>
    <w:next w:val="a1"/>
    <w:link w:val="afd"/>
    <w:uiPriority w:val="29"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Theme="minorHAnsi" w:eastAsiaTheme="minorEastAsia" w:hAnsiTheme="minorHAnsi" w:cstheme="minorBidi"/>
      <w:i/>
      <w:iCs/>
      <w:color w:val="000000" w:themeColor="text1"/>
      <w:lang w:eastAsia="en-US"/>
    </w:rPr>
  </w:style>
  <w:style w:type="character" w:customStyle="1" w:styleId="14">
    <w:name w:val="引文 字元1"/>
    <w:basedOn w:val="a2"/>
    <w:uiPriority w:val="29"/>
    <w:rsid w:val="00AB7ACE"/>
    <w:rPr>
      <w:rFonts w:ascii="細明體_HKSCS" w:eastAsia="細明體_HKSCS" w:hAnsi="細明體_HKSCS" w:cs="細明體_HKSCS"/>
      <w:i/>
      <w:iCs/>
      <w:color w:val="404040" w:themeColor="text1" w:themeTint="BF"/>
      <w:lang w:eastAsia="zh-TW"/>
    </w:rPr>
  </w:style>
  <w:style w:type="paragraph" w:styleId="aff2">
    <w:name w:val="Intense Quote"/>
    <w:basedOn w:val="a1"/>
    <w:next w:val="a1"/>
    <w:link w:val="aff1"/>
    <w:uiPriority w:val="30"/>
    <w:qFormat/>
    <w:rsid w:val="00AB7ACE"/>
    <w:pPr>
      <w:widowControl/>
      <w:pBdr>
        <w:bottom w:val="single" w:sz="4" w:space="4" w:color="4F81BD" w:themeColor="accent1"/>
      </w:pBdr>
      <w:suppressAutoHyphens/>
      <w:autoSpaceDE/>
      <w:autoSpaceDN/>
      <w:spacing w:before="200" w:after="280" w:line="300" w:lineRule="auto"/>
      <w:ind w:left="936" w:right="936" w:firstLine="560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15">
    <w:name w:val="鮮明引文 字元1"/>
    <w:basedOn w:val="a2"/>
    <w:uiPriority w:val="30"/>
    <w:rsid w:val="00AB7ACE"/>
    <w:rPr>
      <w:rFonts w:ascii="細明體_HKSCS" w:eastAsia="細明體_HKSCS" w:hAnsi="細明體_HKSCS" w:cs="細明體_HKSCS"/>
      <w:i/>
      <w:iCs/>
      <w:color w:val="4F81BD" w:themeColor="accent1"/>
      <w:lang w:eastAsia="zh-TW"/>
    </w:rPr>
  </w:style>
  <w:style w:type="paragraph" w:styleId="16">
    <w:name w:val="index 1"/>
    <w:basedOn w:val="a1"/>
    <w:next w:val="a1"/>
    <w:autoRedefine/>
    <w:uiPriority w:val="99"/>
    <w:semiHidden/>
    <w:unhideWhenUsed/>
    <w:rsid w:val="00AB7ACE"/>
  </w:style>
  <w:style w:type="paragraph" w:styleId="affc">
    <w:name w:val="index heading"/>
    <w:basedOn w:val="Heading"/>
    <w:rsid w:val="00AB7ACE"/>
  </w:style>
  <w:style w:type="paragraph" w:customStyle="1" w:styleId="affd">
    <w:name w:val="本文不縮排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sz w:val="28"/>
    </w:rPr>
  </w:style>
  <w:style w:type="paragraph" w:customStyle="1" w:styleId="affe">
    <w:name w:val="條列一"/>
    <w:qFormat/>
    <w:rsid w:val="00AB7ACE"/>
    <w:pPr>
      <w:widowControl/>
      <w:suppressAutoHyphens/>
      <w:autoSpaceDE/>
      <w:autoSpaceDN/>
      <w:spacing w:after="80" w:line="288" w:lineRule="auto"/>
      <w:ind w:left="560" w:hanging="560"/>
    </w:pPr>
    <w:rPr>
      <w:rFonts w:ascii="Noto Serif CJK TC" w:eastAsia="Noto Serif CJK TC" w:hAnsi="Noto Serif CJK TC" w:cs="Noto Serif CJK TC"/>
      <w:sz w:val="28"/>
    </w:rPr>
  </w:style>
  <w:style w:type="paragraph" w:customStyle="1" w:styleId="afff">
    <w:name w:val="條列二"/>
    <w:qFormat/>
    <w:rsid w:val="00AB7ACE"/>
    <w:pPr>
      <w:widowControl/>
      <w:suppressAutoHyphens/>
      <w:autoSpaceDE/>
      <w:autoSpaceDN/>
      <w:spacing w:after="80" w:line="288" w:lineRule="auto"/>
      <w:ind w:left="1000" w:hanging="720"/>
    </w:pPr>
    <w:rPr>
      <w:rFonts w:ascii="Noto Serif CJK TC" w:eastAsia="Noto Serif CJK TC" w:hAnsi="Noto Serif CJK TC" w:cs="Noto Serif CJK TC"/>
      <w:sz w:val="28"/>
    </w:rPr>
  </w:style>
  <w:style w:type="paragraph" w:customStyle="1" w:styleId="afff0">
    <w:name w:val="條列三"/>
    <w:qFormat/>
    <w:rsid w:val="00AB7ACE"/>
    <w:pPr>
      <w:widowControl/>
      <w:suppressAutoHyphens/>
      <w:autoSpaceDE/>
      <w:autoSpaceDN/>
      <w:spacing w:after="80" w:line="288" w:lineRule="auto"/>
      <w:ind w:left="1400" w:hanging="560"/>
    </w:pPr>
    <w:rPr>
      <w:rFonts w:ascii="Noto Serif CJK TC" w:eastAsia="Noto Serif CJK TC" w:hAnsi="Noto Serif CJK TC" w:cs="Noto Serif CJK TC"/>
      <w:sz w:val="28"/>
    </w:rPr>
  </w:style>
  <w:style w:type="paragraph" w:customStyle="1" w:styleId="afff1">
    <w:name w:val="條文"/>
    <w:qFormat/>
    <w:rsid w:val="00AB7ACE"/>
    <w:pPr>
      <w:widowControl/>
      <w:suppressAutoHyphens/>
      <w:autoSpaceDE/>
      <w:autoSpaceDN/>
      <w:spacing w:after="80" w:line="288" w:lineRule="auto"/>
      <w:ind w:left="1280" w:hanging="1280"/>
    </w:pPr>
    <w:rPr>
      <w:rFonts w:ascii="Noto Serif CJK TC" w:eastAsia="Noto Serif CJK TC" w:hAnsi="Noto Serif CJK TC" w:cs="Noto Serif CJK TC"/>
      <w:sz w:val="28"/>
    </w:rPr>
  </w:style>
  <w:style w:type="paragraph" w:customStyle="1" w:styleId="afff2">
    <w:name w:val="表格文字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</w:rPr>
  </w:style>
  <w:style w:type="paragraph" w:customStyle="1" w:styleId="afff3">
    <w:name w:val="表格小字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sz w:val="20"/>
    </w:rPr>
  </w:style>
  <w:style w:type="paragraph" w:customStyle="1" w:styleId="afff4">
    <w:name w:val="封面標題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b/>
      <w:sz w:val="52"/>
    </w:rPr>
  </w:style>
  <w:style w:type="paragraph" w:customStyle="1" w:styleId="afff5">
    <w:name w:val="封面副標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sz w:val="32"/>
    </w:rPr>
  </w:style>
  <w:style w:type="table" w:styleId="afff6">
    <w:name w:val="Light Shading"/>
    <w:basedOn w:val="a3"/>
    <w:uiPriority w:val="60"/>
    <w:rsid w:val="00AB7ACE"/>
    <w:pPr>
      <w:widowControl/>
      <w:suppressAutoHyphens/>
      <w:autoSpaceDE/>
      <w:autoSpaceDN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AB7ACE"/>
    <w:pPr>
      <w:widowControl/>
      <w:suppressAutoHyphens/>
      <w:autoSpaceDE/>
      <w:autoSpaceDN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AB7ACE"/>
    <w:pPr>
      <w:widowControl/>
      <w:suppressAutoHyphens/>
      <w:autoSpaceDE/>
      <w:autoSpaceDN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AB7ACE"/>
    <w:pPr>
      <w:widowControl/>
      <w:suppressAutoHyphens/>
      <w:autoSpaceDE/>
      <w:autoSpaceDN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AB7ACE"/>
    <w:pPr>
      <w:widowControl/>
      <w:suppressAutoHyphens/>
      <w:autoSpaceDE/>
      <w:autoSpaceDN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AB7ACE"/>
    <w:pPr>
      <w:widowControl/>
      <w:suppressAutoHyphens/>
      <w:autoSpaceDE/>
      <w:autoSpaceDN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AB7ACE"/>
    <w:pPr>
      <w:widowControl/>
      <w:suppressAutoHyphens/>
      <w:autoSpaceDE/>
      <w:autoSpaceDN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f7">
    <w:name w:val="Light List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8">
    <w:name w:val="Light Grid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7">
    <w:name w:val="Medium Shading 1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f9">
    <w:name w:val="Dark List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fa">
    <w:name w:val="Colorful Shading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b">
    <w:name w:val="Colorful List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c">
    <w:name w:val="Colorful Grid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fd">
    <w:name w:val="Salutation"/>
    <w:basedOn w:val="a1"/>
    <w:next w:val="a1"/>
    <w:link w:val="afffe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="Noto Serif CJK TC" w:eastAsia="Noto Serif CJK TC" w:hAnsi="Noto Serif CJK TC" w:cs="Noto Serif CJK TC"/>
      <w:sz w:val="28"/>
      <w:szCs w:val="28"/>
    </w:rPr>
  </w:style>
  <w:style w:type="character" w:customStyle="1" w:styleId="afffe">
    <w:name w:val="問候 字元"/>
    <w:basedOn w:val="a2"/>
    <w:link w:val="afffd"/>
    <w:uiPriority w:val="99"/>
    <w:rsid w:val="00AB7ACE"/>
    <w:rPr>
      <w:rFonts w:ascii="Noto Serif CJK TC" w:eastAsia="Noto Serif CJK TC" w:hAnsi="Noto Serif CJK TC" w:cs="Noto Serif CJK TC"/>
      <w:sz w:val="28"/>
      <w:szCs w:val="28"/>
      <w:lang w:eastAsia="zh-TW"/>
    </w:rPr>
  </w:style>
  <w:style w:type="paragraph" w:styleId="affff">
    <w:name w:val="Closing"/>
    <w:basedOn w:val="a1"/>
    <w:link w:val="affff0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Chars="1800" w:left="100" w:firstLine="560"/>
    </w:pPr>
    <w:rPr>
      <w:rFonts w:ascii="Noto Serif CJK TC" w:eastAsia="Noto Serif CJK TC" w:hAnsi="Noto Serif CJK TC" w:cs="Noto Serif CJK TC"/>
      <w:sz w:val="28"/>
      <w:szCs w:val="28"/>
    </w:rPr>
  </w:style>
  <w:style w:type="character" w:customStyle="1" w:styleId="affff0">
    <w:name w:val="結語 字元"/>
    <w:basedOn w:val="a2"/>
    <w:link w:val="affff"/>
    <w:uiPriority w:val="99"/>
    <w:rsid w:val="00AB7ACE"/>
    <w:rPr>
      <w:rFonts w:ascii="Noto Serif CJK TC" w:eastAsia="Noto Serif CJK TC" w:hAnsi="Noto Serif CJK TC" w:cs="Noto Serif CJK TC"/>
      <w:sz w:val="28"/>
      <w:szCs w:val="28"/>
      <w:lang w:eastAsia="zh-TW"/>
    </w:rPr>
  </w:style>
  <w:style w:type="character" w:styleId="affff1">
    <w:name w:val="page number"/>
    <w:basedOn w:val="a2"/>
    <w:rsid w:val="008D7061"/>
  </w:style>
  <w:style w:type="paragraph" w:styleId="Web">
    <w:name w:val="Normal (Web)"/>
    <w:basedOn w:val="a1"/>
    <w:uiPriority w:val="99"/>
    <w:semiHidden/>
    <w:unhideWhenUsed/>
    <w:rsid w:val="006F78C5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ffff2">
    <w:name w:val="table of figures"/>
    <w:basedOn w:val="a1"/>
    <w:next w:val="a1"/>
    <w:uiPriority w:val="99"/>
    <w:unhideWhenUsed/>
    <w:rsid w:val="00EB3CCE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FF591-6275-4522-AC89-ACE8081C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張國明</dc:creator>
  <cp:lastModifiedBy>郭惠珍</cp:lastModifiedBy>
  <cp:revision>2</cp:revision>
  <cp:lastPrinted>2026-06-21T09:38:00Z</cp:lastPrinted>
  <dcterms:created xsi:type="dcterms:W3CDTF">2026-08-26T07:37:00Z</dcterms:created>
  <dcterms:modified xsi:type="dcterms:W3CDTF">2026-08-26T07:37:00Z</dcterms:modified>
</cp:coreProperties>
</file>