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3D" w:rsidRPr="0085603D" w:rsidRDefault="0085603D" w:rsidP="0085603D">
      <w:pPr>
        <w:keepNext/>
        <w:spacing w:line="720" w:lineRule="auto"/>
        <w:jc w:val="center"/>
        <w:outlineLvl w:val="1"/>
        <w:rPr>
          <w:rFonts w:ascii="標楷體" w:eastAsia="標楷體" w:hAnsi="標楷體" w:cs="Times New Roman"/>
          <w:b/>
          <w:bCs/>
          <w:color w:val="000000"/>
          <w:sz w:val="32"/>
          <w:szCs w:val="32"/>
          <w:lang w:val="x-none"/>
        </w:rPr>
      </w:pPr>
      <w:bookmarkStart w:id="0" w:name="_Toc417302579"/>
      <w:r w:rsidRPr="0085603D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lang w:val="x-none" w:eastAsia="x-none"/>
        </w:rPr>
        <w:t>衛生福利部中區兒童之家請假證申請流程</w:t>
      </w:r>
      <w:bookmarkEnd w:id="0"/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  <w:r w:rsidRPr="0085603D">
        <w:rPr>
          <w:rFonts w:ascii="Times New Roman" w:eastAsia="新細明體" w:hAnsi="Times New Roman" w:cs="Times New Roman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4B498A" wp14:editId="505118E2">
                <wp:simplePos x="0" y="0"/>
                <wp:positionH relativeFrom="column">
                  <wp:posOffset>1693943</wp:posOffset>
                </wp:positionH>
                <wp:positionV relativeFrom="paragraph">
                  <wp:posOffset>135179</wp:posOffset>
                </wp:positionV>
                <wp:extent cx="3437927" cy="6585046"/>
                <wp:effectExtent l="19050" t="0" r="10160" b="25400"/>
                <wp:wrapNone/>
                <wp:docPr id="1243" name="群組 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927" cy="6585046"/>
                          <a:chOff x="0" y="0"/>
                          <a:chExt cx="3437927" cy="6585046"/>
                        </a:xfrm>
                      </wpg:grpSpPr>
                      <wps:wsp>
                        <wps:cNvPr id="1199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388961" y="0"/>
                            <a:ext cx="996315" cy="662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D36663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6663">
                                <w:rPr>
                                  <w:rFonts w:ascii="標楷體" w:eastAsia="標楷體" w:hAnsi="標楷體" w:hint="eastAsia"/>
                                </w:rPr>
                                <w:t>由需求人員提出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AutoShape 1111"/>
                        <wps:cNvCnPr>
                          <a:cxnSpLocks noChangeShapeType="1"/>
                        </wps:cNvCnPr>
                        <wps:spPr bwMode="auto">
                          <a:xfrm>
                            <a:off x="900752" y="689212"/>
                            <a:ext cx="6985" cy="450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AutoShape 1112"/>
                        <wps:cNvSpPr>
                          <a:spLocks noChangeArrowheads="1"/>
                        </wps:cNvSpPr>
                        <wps:spPr bwMode="auto">
                          <a:xfrm>
                            <a:off x="0" y="1139588"/>
                            <a:ext cx="1793335" cy="165820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DC06A7" w:rsidRDefault="0085603D" w:rsidP="0085603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C06A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直轄市、縣(市)政府個案管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理</w:t>
                              </w:r>
                              <w:r w:rsidRPr="00DC06A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社工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審核與評估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3391" y="1098645"/>
                            <a:ext cx="374650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AD1C99" w:rsidRDefault="0085603D" w:rsidP="0085603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D1C9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審核不通過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AutoShape 1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4681" y="1978926"/>
                            <a:ext cx="573206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AutoShape 1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7576" y="2797791"/>
                            <a:ext cx="0" cy="233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388961" y="3043451"/>
                            <a:ext cx="996315" cy="58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A4740C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4740C">
                                <w:rPr>
                                  <w:rFonts w:ascii="標楷體" w:eastAsia="標楷體" w:hAnsi="標楷體" w:hint="eastAsia"/>
                                </w:rPr>
                                <w:t>轉知</w:t>
                              </w:r>
                            </w:p>
                            <w:p w:rsidR="0085603D" w:rsidRPr="00A4740C" w:rsidRDefault="0085603D" w:rsidP="008560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4740C">
                                <w:rPr>
                                  <w:rFonts w:ascii="標楷體" w:eastAsia="標楷體" w:hAnsi="標楷體" w:hint="eastAsia"/>
                                </w:rPr>
                                <w:t>本家社工科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AutoShape 1121"/>
                        <wps:cNvCnPr>
                          <a:cxnSpLocks noChangeShapeType="1"/>
                        </wps:cNvCnPr>
                        <wps:spPr bwMode="auto">
                          <a:xfrm>
                            <a:off x="866633" y="3630305"/>
                            <a:ext cx="0" cy="273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388961" y="3903260"/>
                            <a:ext cx="1151890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Default="0085603D" w:rsidP="008560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57E15">
                                <w:rPr>
                                  <w:rFonts w:ascii="標楷體" w:eastAsia="標楷體" w:hAnsi="標楷體" w:hint="eastAsia"/>
                                </w:rPr>
                                <w:t>由申請人填寫</w:t>
                              </w:r>
                            </w:p>
                            <w:p w:rsidR="0085603D" w:rsidRPr="00857E15" w:rsidRDefault="0085603D" w:rsidP="008560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57E15">
                                <w:rPr>
                                  <w:rFonts w:ascii="標楷體" w:eastAsia="標楷體" w:hAnsi="標楷體" w:hint="eastAsia"/>
                                </w:rPr>
                                <w:t>請假證申請表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AutoShape 1123"/>
                        <wps:cNvCnPr>
                          <a:cxnSpLocks noChangeShapeType="1"/>
                        </wps:cNvCnPr>
                        <wps:spPr bwMode="auto">
                          <a:xfrm>
                            <a:off x="900752" y="4503761"/>
                            <a:ext cx="0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388961" y="4728949"/>
                            <a:ext cx="1195705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2762C4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62C4">
                                <w:rPr>
                                  <w:rFonts w:ascii="標楷體" w:eastAsia="標楷體" w:hAnsi="標楷體" w:hint="eastAsia"/>
                                </w:rPr>
                                <w:t>由社工科</w:t>
                              </w:r>
                            </w:p>
                            <w:p w:rsidR="0085603D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62C4">
                                <w:rPr>
                                  <w:rFonts w:ascii="標楷體" w:eastAsia="標楷體" w:hAnsi="標楷體" w:hint="eastAsia"/>
                                </w:rPr>
                                <w:t>製作請假證</w:t>
                              </w:r>
                            </w:p>
                            <w:p w:rsidR="0085603D" w:rsidRPr="002762C4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並發給申請人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AutoShape 1125"/>
                        <wps:cNvCnPr>
                          <a:cxnSpLocks noChangeShapeType="1"/>
                        </wps:cNvCnPr>
                        <wps:spPr bwMode="auto">
                          <a:xfrm>
                            <a:off x="907576" y="5561463"/>
                            <a:ext cx="0" cy="504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429905" y="6059606"/>
                            <a:ext cx="95504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2762C4" w:rsidRDefault="0085603D" w:rsidP="008560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62C4">
                                <w:rPr>
                                  <w:rFonts w:ascii="標楷體" w:eastAsia="標楷體" w:hAnsi="標楷體" w:hint="eastAsia"/>
                                </w:rPr>
                                <w:t>完成申請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AutoShape 1127"/>
                        <wps:cNvCnPr>
                          <a:cxnSpLocks noChangeShapeType="1"/>
                        </wps:cNvCnPr>
                        <wps:spPr bwMode="auto">
                          <a:xfrm>
                            <a:off x="1378424" y="6243851"/>
                            <a:ext cx="10439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2407" y="5185761"/>
                            <a:ext cx="328930" cy="983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817DCA" w:rsidRDefault="0085603D" w:rsidP="0085603D">
                              <w:pPr>
                                <w:spacing w:line="2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817DC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持有資格取消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2428912" y="5915912"/>
                            <a:ext cx="1009015" cy="669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03D" w:rsidRPr="00AA7C77" w:rsidRDefault="0085603D" w:rsidP="0085603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本家社工科</w:t>
                              </w:r>
                              <w:r w:rsidRPr="00AA7C77">
                                <w:rPr>
                                  <w:rFonts w:ascii="標楷體" w:eastAsia="標楷體" w:hAnsi="標楷體" w:hint="eastAsia"/>
                                </w:rPr>
                                <w:t>收回請假證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圓角矩形 1242"/>
                        <wps:cNvSpPr/>
                        <wps:spPr>
                          <a:xfrm>
                            <a:off x="2367887" y="1787857"/>
                            <a:ext cx="709295" cy="57320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603D" w:rsidRDefault="0085603D" w:rsidP="0085603D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不發給請假證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4B498A" id="群組 1243" o:spid="_x0000_s1026" style="position:absolute;margin-left:133.4pt;margin-top:10.65pt;width:270.7pt;height:518.5pt;z-index:251660288;mso-height-relative:margin" coordsize="34379,6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">
                <v:rect id="Rectangle 1110" o:spid="_x0000_s1027" style="position:absolute;left:3889;width:9963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">
                  <v:textbox>
                    <w:txbxContent>
                      <w:p w:rsidR="0085603D" w:rsidRPr="00D36663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6663">
                          <w:rPr>
                            <w:rFonts w:ascii="標楷體" w:eastAsia="標楷體" w:hAnsi="標楷體" w:hint="eastAsia"/>
                          </w:rPr>
                          <w:t>由需求人員提出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申請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1" o:spid="_x0000_s1028" type="#_x0000_t32" style="position:absolute;left:9007;top:6892;width:70;height:4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2" o:spid="_x0000_s1029" type="#_x0000_t4" style="position:absolute;top:11395;width:17933;height:1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">
                  <v:textbox>
                    <w:txbxContent>
                      <w:p w:rsidR="0085603D" w:rsidRPr="00DC06A7" w:rsidRDefault="0085603D" w:rsidP="0085603D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DC06A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直轄市、縣(市)政府個案管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理</w:t>
                        </w:r>
                        <w:r w:rsidRPr="00DC06A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社工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審核與評估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833;top:10986;width:3747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" strokecolor="white">
                  <v:textbox style="layout-flow:vertical-ideographic">
                    <w:txbxContent>
                      <w:p w:rsidR="0085603D" w:rsidRPr="00AD1C99" w:rsidRDefault="0085603D" w:rsidP="0085603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D1C9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審核不通過</w:t>
                        </w:r>
                      </w:p>
                    </w:txbxContent>
                  </v:textbox>
                </v:shape>
                <v:shape id="AutoShape 1115" o:spid="_x0000_s1031" type="#_x0000_t32" style="position:absolute;left:17946;top:19789;width:5732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">
                  <v:stroke endarrow="block"/>
                </v:shape>
                <v:shape id="AutoShape 1119" o:spid="_x0000_s1032" type="#_x0000_t32" style="position:absolute;left:9075;top:27977;width:0;height:23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">
                  <v:stroke endarrow="block"/>
                </v:shape>
                <v:rect id="Rectangle 1120" o:spid="_x0000_s1033" style="position:absolute;left:3889;top:30434;width:996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">
                  <v:textbox>
                    <w:txbxContent>
                      <w:p w:rsidR="0085603D" w:rsidRPr="00A4740C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4740C">
                          <w:rPr>
                            <w:rFonts w:ascii="標楷體" w:eastAsia="標楷體" w:hAnsi="標楷體" w:hint="eastAsia"/>
                          </w:rPr>
                          <w:t>轉知</w:t>
                        </w:r>
                      </w:p>
                      <w:p w:rsidR="0085603D" w:rsidRPr="00A4740C" w:rsidRDefault="0085603D" w:rsidP="0085603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4740C">
                          <w:rPr>
                            <w:rFonts w:ascii="標楷體" w:eastAsia="標楷體" w:hAnsi="標楷體" w:hint="eastAsia"/>
                          </w:rPr>
                          <w:t>本家社工科</w:t>
                        </w:r>
                      </w:p>
                    </w:txbxContent>
                  </v:textbox>
                </v:rect>
                <v:shape id="AutoShape 1121" o:spid="_x0000_s1034" type="#_x0000_t32" style="position:absolute;left:8666;top:36303;width:0;height:2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">
                  <v:stroke endarrow="block"/>
                </v:shape>
                <v:rect id="Rectangle 1122" o:spid="_x0000_s1035" style="position:absolute;left:3889;top:39032;width:11519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">
                  <v:textbox>
                    <w:txbxContent>
                      <w:p w:rsidR="0085603D" w:rsidRDefault="0085603D" w:rsidP="0085603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57E15">
                          <w:rPr>
                            <w:rFonts w:ascii="標楷體" w:eastAsia="標楷體" w:hAnsi="標楷體" w:hint="eastAsia"/>
                          </w:rPr>
                          <w:t>由申請人填寫</w:t>
                        </w:r>
                      </w:p>
                      <w:p w:rsidR="0085603D" w:rsidRPr="00857E15" w:rsidRDefault="0085603D" w:rsidP="0085603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57E15">
                          <w:rPr>
                            <w:rFonts w:ascii="標楷體" w:eastAsia="標楷體" w:hAnsi="標楷體" w:hint="eastAsia"/>
                          </w:rPr>
                          <w:t>請假證申請表</w:t>
                        </w:r>
                      </w:p>
                    </w:txbxContent>
                  </v:textbox>
                </v:rect>
                <v:shape id="AutoShape 1123" o:spid="_x0000_s1036" type="#_x0000_t32" style="position:absolute;left:9007;top:45037;width:0;height:22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">
                  <v:stroke endarrow="block"/>
                </v:shape>
                <v:rect id="Rectangle 1124" o:spid="_x0000_s1037" style="position:absolute;left:3889;top:47289;width:11957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">
                  <v:textbox>
                    <w:txbxContent>
                      <w:p w:rsidR="0085603D" w:rsidRPr="002762C4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62C4">
                          <w:rPr>
                            <w:rFonts w:ascii="標楷體" w:eastAsia="標楷體" w:hAnsi="標楷體" w:hint="eastAsia"/>
                          </w:rPr>
                          <w:t>由社工科</w:t>
                        </w:r>
                      </w:p>
                      <w:p w:rsidR="0085603D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62C4">
                          <w:rPr>
                            <w:rFonts w:ascii="標楷體" w:eastAsia="標楷體" w:hAnsi="標楷體" w:hint="eastAsia"/>
                          </w:rPr>
                          <w:t>製作請假證</w:t>
                        </w:r>
                      </w:p>
                      <w:p w:rsidR="0085603D" w:rsidRPr="002762C4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並發給申請人</w:t>
                        </w:r>
                      </w:p>
                    </w:txbxContent>
                  </v:textbox>
                </v:rect>
                <v:shape id="AutoShape 1125" o:spid="_x0000_s1038" type="#_x0000_t32" style="position:absolute;left:9075;top:55614;width: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">
                  <v:stroke endarrow="block"/>
                </v:shape>
                <v:rect id="Rectangle 1126" o:spid="_x0000_s1039" style="position:absolute;left:4299;top:60596;width:955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>
                  <v:textbox>
                    <w:txbxContent>
                      <w:p w:rsidR="0085603D" w:rsidRPr="002762C4" w:rsidRDefault="0085603D" w:rsidP="008560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62C4">
                          <w:rPr>
                            <w:rFonts w:ascii="標楷體" w:eastAsia="標楷體" w:hAnsi="標楷體" w:hint="eastAsia"/>
                          </w:rPr>
                          <w:t>完成申請</w:t>
                        </w:r>
                      </w:p>
                    </w:txbxContent>
                  </v:textbox>
                </v:rect>
                <v:shape id="AutoShape 1127" o:spid="_x0000_s1040" type="#_x0000_t32" style="position:absolute;left:13784;top:62438;width:10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">
                  <v:stroke endarrow="block"/>
                </v:shape>
                <v:shape id="_x0000_s1041" type="#_x0000_t202" style="position:absolute;left:18424;top:51857;width:3289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" strokecolor="white">
                  <v:textbox>
                    <w:txbxContent>
                      <w:p w:rsidR="0085603D" w:rsidRPr="00817DCA" w:rsidRDefault="0085603D" w:rsidP="0085603D">
                        <w:pPr>
                          <w:spacing w:line="2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17DC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持有資格取消</w:t>
                        </w:r>
                      </w:p>
                    </w:txbxContent>
                  </v:textbox>
                </v:shape>
                <v:rect id="Rectangle 1130" o:spid="_x0000_s1042" style="position:absolute;left:24289;top:59159;width:10090;height: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">
                  <v:textbox>
                    <w:txbxContent>
                      <w:p w:rsidR="0085603D" w:rsidRPr="00AA7C77" w:rsidRDefault="0085603D" w:rsidP="0085603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本家社工科</w:t>
                        </w:r>
                        <w:r w:rsidRPr="00AA7C77">
                          <w:rPr>
                            <w:rFonts w:ascii="標楷體" w:eastAsia="標楷體" w:hAnsi="標楷體" w:hint="eastAsia"/>
                          </w:rPr>
                          <w:t>收回請假證</w:t>
                        </w:r>
                      </w:p>
                    </w:txbxContent>
                  </v:textbox>
                </v:rect>
                <v:roundrect id="圓角矩形 1242" o:spid="_x0000_s1043" style="position:absolute;left:23678;top:17878;width:7093;height:5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" fillcolor="window" strokecolor="windowText">
                  <v:textbox>
                    <w:txbxContent>
                      <w:p w:rsidR="0085603D" w:rsidRDefault="0085603D" w:rsidP="0085603D">
                        <w:r>
                          <w:rPr>
                            <w:rFonts w:ascii="標楷體" w:eastAsia="標楷體" w:hAnsi="標楷體" w:hint="eastAsia"/>
                          </w:rPr>
                          <w:t>不發給請假證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AC0D6F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  <w:bookmarkStart w:id="1" w:name="_GoBack"/>
      <w:bookmarkEnd w:id="1"/>
      <w:r w:rsidRPr="0085603D">
        <w:rPr>
          <w:rFonts w:ascii="Times New Roman" w:eastAsia="新細明體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8991" wp14:editId="448E55FE">
                <wp:simplePos x="0" y="0"/>
                <wp:positionH relativeFrom="column">
                  <wp:posOffset>1831340</wp:posOffset>
                </wp:positionH>
                <wp:positionV relativeFrom="paragraph">
                  <wp:posOffset>135195</wp:posOffset>
                </wp:positionV>
                <wp:extent cx="921385" cy="375285"/>
                <wp:effectExtent l="0" t="0" r="12065" b="24765"/>
                <wp:wrapNone/>
                <wp:docPr id="1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3D" w:rsidRPr="00BA1292" w:rsidRDefault="0085603D" w:rsidP="0085603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A129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89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4" type="#_x0000_t202" style="position:absolute;margin-left:144.2pt;margin-top:10.65pt;width:72.5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" strokecolor="white">
                <v:textbox>
                  <w:txbxContent>
                    <w:p w:rsidR="0085603D" w:rsidRPr="00BA1292" w:rsidRDefault="0085603D" w:rsidP="0085603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A129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審核通過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Times New Roman" w:eastAsia="新細明體" w:hAnsi="Times New Roman" w:cs="Times New Roman"/>
          <w:color w:val="000000"/>
          <w:szCs w:val="24"/>
          <w:lang w:val="x-none"/>
        </w:rPr>
      </w:pPr>
    </w:p>
    <w:p w:rsidR="0085603D" w:rsidRPr="0085603D" w:rsidRDefault="0085603D" w:rsidP="0085603D">
      <w:pPr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持證須知</w:t>
      </w:r>
    </w:p>
    <w:p w:rsidR="0085603D" w:rsidRPr="0085603D" w:rsidRDefault="0085603D" w:rsidP="0085603D">
      <w:pPr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一、本證於家童入家時，由委托安置之直轄市、縣(市)政府個案管理社工人員，指定之專人持有。</w:t>
      </w:r>
    </w:p>
    <w:p w:rsidR="0085603D" w:rsidRPr="0085603D" w:rsidRDefault="0085603D" w:rsidP="0085603D">
      <w:pPr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二、每位家童僅限發出一張請假證。</w:t>
      </w:r>
    </w:p>
    <w:p w:rsidR="0085603D" w:rsidRPr="0085603D" w:rsidRDefault="0085603D" w:rsidP="0085603D">
      <w:pPr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三、家童親友欲辦理家童請假，應將請假證交由請假家童所轄保育人員暫保管至家童返回本家，始得取回。</w:t>
      </w:r>
    </w:p>
    <w:p w:rsidR="0085603D" w:rsidRPr="0085603D" w:rsidRDefault="0085603D" w:rsidP="0085603D">
      <w:pPr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四、如持證人變更，應經委托安置直轄市、縣(市)政府個案管理社工人員同意，知會本家社工科，並繳回前證始得重新申請。</w:t>
      </w:r>
    </w:p>
    <w:p w:rsidR="0085603D" w:rsidRPr="0085603D" w:rsidRDefault="0085603D" w:rsidP="0085603D">
      <w:pPr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  <w:lang w:val="x-none"/>
        </w:rPr>
        <w:t>五、家童離(退)家時，應將本證交回本家社工科辦理註銷。</w:t>
      </w:r>
    </w:p>
    <w:p w:rsidR="0085603D" w:rsidRPr="0085603D" w:rsidRDefault="0085603D" w:rsidP="0085603D">
      <w:pPr>
        <w:keepNext/>
        <w:spacing w:line="720" w:lineRule="auto"/>
        <w:jc w:val="center"/>
        <w:outlineLvl w:val="1"/>
        <w:rPr>
          <w:rFonts w:ascii="標楷體" w:eastAsia="標楷體" w:hAnsi="標楷體" w:cs="Times New Roman"/>
          <w:b/>
          <w:bCs/>
          <w:color w:val="000000"/>
          <w:sz w:val="32"/>
          <w:szCs w:val="32"/>
          <w:lang w:val="x-none" w:eastAsia="x-none"/>
        </w:rPr>
        <w:sectPr w:rsidR="0085603D" w:rsidRPr="0085603D" w:rsidSect="00D25E11">
          <w:pgSz w:w="11907" w:h="16840" w:code="9"/>
          <w:pgMar w:top="851" w:right="567" w:bottom="851" w:left="567" w:header="851" w:footer="680" w:gutter="0"/>
          <w:cols w:space="720"/>
          <w:docGrid w:linePitch="360"/>
        </w:sectPr>
      </w:pPr>
    </w:p>
    <w:p w:rsidR="0085603D" w:rsidRPr="0085603D" w:rsidRDefault="0085603D" w:rsidP="0085603D">
      <w:pPr>
        <w:keepNext/>
        <w:spacing w:line="720" w:lineRule="auto"/>
        <w:jc w:val="center"/>
        <w:outlineLvl w:val="1"/>
        <w:rPr>
          <w:rFonts w:ascii="標楷體" w:eastAsia="標楷體" w:hAnsi="標楷體" w:cs="Times New Roman"/>
          <w:b/>
          <w:bCs/>
          <w:color w:val="000000"/>
          <w:sz w:val="32"/>
          <w:szCs w:val="32"/>
          <w:lang w:val="x-none"/>
        </w:rPr>
      </w:pPr>
      <w:bookmarkStart w:id="2" w:name="_Toc417302580"/>
      <w:r w:rsidRPr="0085603D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lang w:val="x-none" w:eastAsia="x-none"/>
        </w:rPr>
        <w:lastRenderedPageBreak/>
        <w:t>衛生福利部中區兒童之家請假證申請表</w:t>
      </w:r>
      <w:bookmarkEnd w:id="2"/>
    </w:p>
    <w:p w:rsidR="0085603D" w:rsidRPr="0085603D" w:rsidRDefault="0085603D" w:rsidP="0085603D">
      <w:pPr>
        <w:spacing w:beforeLines="50" w:before="180" w:afterLines="50" w:after="180"/>
        <w:ind w:leftChars="2835" w:left="7200" w:hangingChars="165" w:hanging="396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85603D">
        <w:rPr>
          <w:rFonts w:ascii="標楷體" w:eastAsia="標楷體" w:hAnsi="標楷體" w:cs="Times New Roman" w:hint="eastAsia"/>
          <w:b/>
          <w:color w:val="000000"/>
          <w:szCs w:val="24"/>
        </w:rPr>
        <w:t>個案編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號</w:t>
      </w:r>
      <w:r w:rsidRPr="0085603D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Pr="0085603D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 xml:space="preserve">   </w:t>
      </w:r>
      <w:r w:rsidRPr="0085603D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 xml:space="preserve"> 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219"/>
        <w:gridCol w:w="1481"/>
        <w:gridCol w:w="1843"/>
        <w:gridCol w:w="1618"/>
        <w:gridCol w:w="1104"/>
      </w:tblGrid>
      <w:tr w:rsidR="0085603D" w:rsidRPr="0085603D" w:rsidTr="0091441C">
        <w:trPr>
          <w:trHeight w:val="667"/>
          <w:jc w:val="center"/>
        </w:trPr>
        <w:tc>
          <w:tcPr>
            <w:tcW w:w="14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家童姓名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性  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□男  □女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入家家別</w:t>
            </w: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家</w:t>
            </w:r>
          </w:p>
        </w:tc>
      </w:tr>
      <w:tr w:rsidR="0085603D" w:rsidRPr="0085603D" w:rsidTr="0091441C">
        <w:trPr>
          <w:trHeight w:val="661"/>
          <w:jc w:val="center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219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民國   年  月   日</w:t>
            </w:r>
          </w:p>
        </w:tc>
        <w:tc>
          <w:tcPr>
            <w:tcW w:w="1481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隸屬縣市</w:t>
            </w:r>
          </w:p>
        </w:tc>
        <w:tc>
          <w:tcPr>
            <w:tcW w:w="1104" w:type="dxa"/>
            <w:tcBorders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5603D" w:rsidRPr="0085603D" w:rsidTr="0091441C">
        <w:trPr>
          <w:trHeight w:val="656"/>
          <w:jc w:val="center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監護人姓名</w:t>
            </w:r>
          </w:p>
        </w:tc>
        <w:tc>
          <w:tcPr>
            <w:tcW w:w="2219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性  別</w:t>
            </w:r>
          </w:p>
        </w:tc>
        <w:tc>
          <w:tcPr>
            <w:tcW w:w="1843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□男  □女</w:t>
            </w:r>
          </w:p>
        </w:tc>
        <w:tc>
          <w:tcPr>
            <w:tcW w:w="1618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與家童關係</w:t>
            </w:r>
          </w:p>
        </w:tc>
        <w:tc>
          <w:tcPr>
            <w:tcW w:w="1104" w:type="dxa"/>
            <w:tcBorders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5603D" w:rsidRPr="0085603D" w:rsidTr="0091441C">
        <w:trPr>
          <w:trHeight w:val="651"/>
          <w:jc w:val="center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持證人姓名</w:t>
            </w:r>
          </w:p>
        </w:tc>
        <w:tc>
          <w:tcPr>
            <w:tcW w:w="2219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性  別</w:t>
            </w:r>
          </w:p>
        </w:tc>
        <w:tc>
          <w:tcPr>
            <w:tcW w:w="1843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□男  □女</w:t>
            </w:r>
          </w:p>
        </w:tc>
        <w:tc>
          <w:tcPr>
            <w:tcW w:w="1618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與家童關係</w:t>
            </w:r>
          </w:p>
        </w:tc>
        <w:tc>
          <w:tcPr>
            <w:tcW w:w="1104" w:type="dxa"/>
            <w:tcBorders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5603D" w:rsidRPr="0085603D" w:rsidTr="0091441C">
        <w:trPr>
          <w:trHeight w:val="647"/>
          <w:jc w:val="center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出生年月日</w:t>
            </w:r>
          </w:p>
        </w:tc>
        <w:tc>
          <w:tcPr>
            <w:tcW w:w="2219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民國  年  月  日</w:t>
            </w:r>
          </w:p>
        </w:tc>
        <w:tc>
          <w:tcPr>
            <w:tcW w:w="1481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right w:val="double" w:sz="4" w:space="0" w:color="auto"/>
            </w:tcBorders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備註</w:t>
            </w:r>
          </w:p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領證人簽名：</w:t>
            </w:r>
          </w:p>
        </w:tc>
      </w:tr>
      <w:tr w:rsidR="0085603D" w:rsidRPr="0085603D" w:rsidTr="0091441C">
        <w:trPr>
          <w:trHeight w:val="640"/>
          <w:jc w:val="center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聯絡電話</w:t>
            </w:r>
          </w:p>
        </w:tc>
        <w:tc>
          <w:tcPr>
            <w:tcW w:w="2219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手  機</w:t>
            </w:r>
          </w:p>
        </w:tc>
        <w:tc>
          <w:tcPr>
            <w:tcW w:w="1843" w:type="dxa"/>
            <w:vAlign w:val="center"/>
          </w:tcPr>
          <w:p w:rsidR="0085603D" w:rsidRPr="0085603D" w:rsidRDefault="0085603D" w:rsidP="0085603D">
            <w:pPr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5603D" w:rsidRPr="0085603D" w:rsidTr="0091441C">
        <w:trPr>
          <w:trHeight w:val="626"/>
          <w:jc w:val="center"/>
        </w:trPr>
        <w:tc>
          <w:tcPr>
            <w:tcW w:w="14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聯絡地址</w:t>
            </w:r>
          </w:p>
        </w:tc>
        <w:tc>
          <w:tcPr>
            <w:tcW w:w="3700" w:type="dxa"/>
            <w:gridSpan w:val="2"/>
            <w:tcBorders>
              <w:bottom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>家童請假證辦理</w:t>
            </w:r>
          </w:p>
        </w:tc>
        <w:tc>
          <w:tcPr>
            <w:tcW w:w="272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603D" w:rsidRPr="0085603D" w:rsidRDefault="0085603D" w:rsidP="0085603D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5603D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□已辦理 </w:t>
            </w:r>
          </w:p>
        </w:tc>
      </w:tr>
    </w:tbl>
    <w:p w:rsidR="0085603D" w:rsidRPr="0085603D" w:rsidRDefault="0085603D" w:rsidP="0085603D">
      <w:pPr>
        <w:spacing w:beforeLines="100" w:before="360"/>
        <w:ind w:leftChars="60" w:left="1200" w:rightChars="300" w:right="720" w:hangingChars="440" w:hanging="1056"/>
        <w:jc w:val="both"/>
        <w:rPr>
          <w:rFonts w:ascii="標楷體" w:eastAsia="標楷體" w:hAnsi="標楷體" w:cs="Times New Roman"/>
          <w:color w:val="000000"/>
          <w:sz w:val="26"/>
          <w:szCs w:val="24"/>
        </w:rPr>
      </w:pPr>
      <w:r w:rsidRPr="0085603D">
        <w:rPr>
          <w:rFonts w:ascii="標楷體" w:eastAsia="標楷體" w:hAnsi="標楷體" w:cs="Times New Roman" w:hint="eastAsia"/>
          <w:color w:val="000000"/>
          <w:szCs w:val="24"/>
        </w:rPr>
        <w:t xml:space="preserve">中    華    民    國 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85603D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85603D">
        <w:rPr>
          <w:rFonts w:ascii="標楷體" w:eastAsia="標楷體" w:hAnsi="標楷體" w:cs="Times New Roman" w:hint="eastAsia"/>
          <w:color w:val="000000"/>
          <w:szCs w:val="24"/>
        </w:rPr>
        <w:t xml:space="preserve"> 年          月               日</w:t>
      </w:r>
    </w:p>
    <w:p w:rsidR="007901B6" w:rsidRDefault="007901B6"/>
    <w:sectPr w:rsidR="00790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D"/>
    <w:rsid w:val="007901B6"/>
    <w:rsid w:val="0085603D"/>
    <w:rsid w:val="008E29B9"/>
    <w:rsid w:val="00A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6E99-3CCA-4471-B475-FCA2702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兒童之家 中區</dc:creator>
  <cp:keywords/>
  <dc:description/>
  <cp:lastModifiedBy>康琇惠</cp:lastModifiedBy>
  <cp:revision>2</cp:revision>
  <dcterms:created xsi:type="dcterms:W3CDTF">2018-09-16T04:14:00Z</dcterms:created>
  <dcterms:modified xsi:type="dcterms:W3CDTF">2018-12-27T05:33:00Z</dcterms:modified>
</cp:coreProperties>
</file>