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B9" w:rsidRDefault="00271CB9" w:rsidP="00271CB9">
      <w:pPr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-15240</wp:posOffset>
                </wp:positionV>
                <wp:extent cx="5713095" cy="400050"/>
                <wp:effectExtent l="11430" t="10795" r="9525" b="8255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309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1CB9" w:rsidRDefault="00271CB9" w:rsidP="00271C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E9CF63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88531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衛生福利部中區兒童之家家童申訴案件處理流程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7" o:spid="_x0000_s1026" type="#_x0000_t202" style="position:absolute;margin-left:10.95pt;margin-top:-1.2pt;width:449.8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" filled="f" stroked="f">
                <o:lock v:ext="edit" shapetype="t"/>
                <v:textbox style="mso-fit-shape-to-text:t">
                  <w:txbxContent>
                    <w:p w:rsidR="00271CB9" w:rsidRDefault="00271CB9" w:rsidP="00271CB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E9CF63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885312"/>
                            </w14:solidFill>
                            <w14:prstDash w14:val="solid"/>
                            <w14:round/>
                          </w14:textOutline>
                        </w:rPr>
                        <w:t>衛生福利部中區兒童之家家童申訴案件處理流程</w:t>
                      </w:r>
                    </w:p>
                  </w:txbxContent>
                </v:textbox>
              </v:shape>
            </w:pict>
          </mc:Fallback>
        </mc:AlternateContent>
      </w:r>
    </w:p>
    <w:p w:rsidR="00271CB9" w:rsidRDefault="00271CB9" w:rsidP="00271CB9">
      <w:pPr>
        <w:rPr>
          <w:rFonts w:eastAsia="標楷體"/>
          <w:sz w:val="28"/>
        </w:rPr>
      </w:pPr>
    </w:p>
    <w:p w:rsidR="00271CB9" w:rsidRDefault="00271CB9" w:rsidP="00271CB9">
      <w:pPr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160655</wp:posOffset>
                </wp:positionV>
                <wp:extent cx="6286500" cy="7200900"/>
                <wp:effectExtent l="0" t="0" r="57150" b="5715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7200900"/>
                          <a:chOff x="1260" y="3240"/>
                          <a:chExt cx="9900" cy="1134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920" y="4860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4C0AE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71CB9" w:rsidRDefault="00271CB9" w:rsidP="00271CB9">
                              <w:pPr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家童爭議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60" y="3240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9B7B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71CB9" w:rsidRDefault="00271CB9" w:rsidP="00271CB9">
                              <w:pPr>
                                <w:jc w:val="center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家童申訴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00" y="4860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4C0AE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71CB9" w:rsidRDefault="00271CB9" w:rsidP="00271CB9">
                              <w:pPr>
                                <w:jc w:val="center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管教事項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60" y="4860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4C0AE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71CB9" w:rsidRDefault="00271CB9" w:rsidP="00271CB9">
                              <w:pPr>
                                <w:jc w:val="center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權益事項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240" y="4500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6120" y="414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240" y="45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540" y="45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120" y="612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20" y="57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180" y="57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940" y="6480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EAE89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71CB9" w:rsidRDefault="00271CB9" w:rsidP="00271CB9">
                              <w:pPr>
                                <w:jc w:val="center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保育</w:t>
                              </w:r>
                              <w:r w:rsidR="00D0705D">
                                <w:rPr>
                                  <w:rFonts w:eastAsia="標楷體" w:hint="eastAsia"/>
                                  <w:sz w:val="32"/>
                                </w:rPr>
                                <w:t>生</w:t>
                              </w:r>
                              <w:r w:rsidR="00D0705D">
                                <w:rPr>
                                  <w:rFonts w:eastAsia="標楷體"/>
                                  <w:sz w:val="32"/>
                                </w:rPr>
                                <w:t>輔</w:t>
                              </w: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人員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180" y="6480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EAE89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71CB9" w:rsidRDefault="00271CB9" w:rsidP="00271CB9">
                              <w:pPr>
                                <w:rPr>
                                  <w:rFonts w:eastAsia="標楷體"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妥處</w:t>
                              </w:r>
                              <w:proofErr w:type="gramEnd"/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、結案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280" y="684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84" y="7428"/>
                            <a:ext cx="2064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8C9" w:rsidRPr="00B558C9" w:rsidRDefault="00271CB9" w:rsidP="00B558C9">
                              <w:pPr>
                                <w:spacing w:line="240" w:lineRule="atLeast"/>
                                <w:rPr>
                                  <w:rFonts w:eastAsia="標楷體"/>
                                </w:rPr>
                              </w:pPr>
                              <w:r w:rsidRPr="00B558C9">
                                <w:rPr>
                                  <w:rFonts w:eastAsia="標楷體" w:hint="eastAsia"/>
                                </w:rPr>
                                <w:t>無法</w:t>
                              </w:r>
                            </w:p>
                            <w:p w:rsidR="00271CB9" w:rsidRDefault="00B558C9" w:rsidP="00B558C9">
                              <w:pPr>
                                <w:spacing w:line="240" w:lineRule="atLeast"/>
                                <w:rPr>
                                  <w:rFonts w:eastAsia="標楷體"/>
                                </w:rPr>
                              </w:pPr>
                              <w:r w:rsidRPr="00B558C9">
                                <w:rPr>
                                  <w:rFonts w:eastAsia="標楷體" w:hint="eastAsia"/>
                                </w:rPr>
                                <w:t>處理</w:t>
                              </w:r>
                            </w:p>
                            <w:p w:rsidR="00B558C9" w:rsidRPr="00B558C9" w:rsidRDefault="00B558C9" w:rsidP="00B558C9">
                              <w:pPr>
                                <w:spacing w:line="240" w:lineRule="atLeast"/>
                                <w:rPr>
                                  <w:rFonts w:eastAsia="標楷體"/>
                                </w:rPr>
                              </w:pPr>
                            </w:p>
                            <w:p w:rsidR="00B558C9" w:rsidRDefault="00B558C9" w:rsidP="00271CB9">
                              <w:pPr>
                                <w:rPr>
                                  <w:rFonts w:eastAsia="標楷體"/>
                                </w:rPr>
                              </w:pPr>
                              <w:r w:rsidRPr="00B558C9">
                                <w:rPr>
                                  <w:rFonts w:eastAsia="標楷體" w:hint="eastAsia"/>
                                </w:rPr>
                                <w:t>或</w:t>
                              </w:r>
                              <w:r w:rsidRPr="00B558C9">
                                <w:rPr>
                                  <w:rFonts w:eastAsia="標楷體"/>
                                </w:rPr>
                                <w:t>不滿</w:t>
                              </w:r>
                            </w:p>
                            <w:p w:rsidR="00271CB9" w:rsidRPr="00B558C9" w:rsidRDefault="00B558C9" w:rsidP="00271CB9">
                              <w:pPr>
                                <w:rPr>
                                  <w:rFonts w:eastAsia="標楷體"/>
                                </w:rPr>
                              </w:pPr>
                              <w:r w:rsidRPr="00B558C9">
                                <w:rPr>
                                  <w:rFonts w:eastAsia="標楷體"/>
                                </w:rPr>
                                <w:t>意結果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280" y="864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180" y="8280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EDEDB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71CB9" w:rsidRDefault="00271CB9" w:rsidP="00271CB9">
                              <w:pPr>
                                <w:rPr>
                                  <w:rFonts w:eastAsia="標楷體"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妥處</w:t>
                              </w:r>
                              <w:proofErr w:type="gramEnd"/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、結案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180" y="10080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3F2C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71CB9" w:rsidRDefault="00271CB9" w:rsidP="00271CB9">
                              <w:pPr>
                                <w:rPr>
                                  <w:rFonts w:eastAsia="標楷體"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妥處</w:t>
                              </w:r>
                              <w:proofErr w:type="gramEnd"/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、結案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280" y="1044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940" y="10080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3F2C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71CB9" w:rsidRDefault="00271CB9" w:rsidP="00271CB9">
                              <w:pPr>
                                <w:jc w:val="center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科長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940" y="13680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8F7D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71CB9" w:rsidRDefault="00271CB9" w:rsidP="00271CB9">
                              <w:pPr>
                                <w:jc w:val="center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940" y="11880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8F7D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71CB9" w:rsidRDefault="00271CB9" w:rsidP="00271CB9">
                              <w:pPr>
                                <w:jc w:val="center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主任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240" y="8640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240" y="576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780" y="9636"/>
                            <a:ext cx="2340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CB9" w:rsidRDefault="00271CB9" w:rsidP="00271CB9">
                              <w:pPr>
                                <w:spacing w:line="360" w:lineRule="exact"/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涉及</w:t>
                              </w:r>
                              <w:proofErr w:type="gramStart"/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其他科</w:t>
                              </w:r>
                              <w:proofErr w:type="gramEnd"/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室</w:t>
                              </w:r>
                            </w:p>
                            <w:p w:rsidR="00271CB9" w:rsidRDefault="00271CB9" w:rsidP="00271CB9">
                              <w:pPr>
                                <w:spacing w:line="360" w:lineRule="exact"/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單位或案家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260" y="9720"/>
                            <a:ext cx="2700" cy="1440"/>
                          </a:xfrm>
                          <a:prstGeom prst="rect">
                            <a:avLst/>
                          </a:prstGeom>
                          <a:solidFill>
                            <a:srgbClr val="F3F2C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71CB9" w:rsidRDefault="00271CB9" w:rsidP="00271CB9">
                              <w:pPr>
                                <w:jc w:val="center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協調</w:t>
                              </w:r>
                              <w:proofErr w:type="gramStart"/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其他科</w:t>
                              </w:r>
                              <w:proofErr w:type="gramEnd"/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室</w:t>
                              </w:r>
                            </w:p>
                            <w:p w:rsidR="00271CB9" w:rsidRDefault="00271CB9" w:rsidP="00271CB9">
                              <w:pPr>
                                <w:jc w:val="center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單位或案家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60" y="11880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8F7D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71CB9" w:rsidRDefault="00271CB9" w:rsidP="00271CB9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妥處</w:t>
                              </w:r>
                              <w:proofErr w:type="gramEnd"/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、結案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40" y="8280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3F2C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71CB9" w:rsidRDefault="00271CB9" w:rsidP="00271CB9">
                              <w:pPr>
                                <w:jc w:val="center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責任區社工員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27" style="position:absolute;margin-left:-37.9pt;margin-top:12.65pt;width:495pt;height:567pt;z-index:251659264" coordorigin="1260,3240" coordsize="9900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">
                <v:rect id="Rectangle 3" o:spid="_x0000_s1028" style="position:absolute;left:7920;top:4860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fxcIA&#10;AADaAAAADwAAAGRycy9kb3ducmV2LnhtbESPQYvCMBSE7wv+h/AEL4umiopUo8iC4MGLroLens0z&#10;LTYv3Sba+u/NwsIeh5n5hlmsWluKJ9W+cKxgOEhAEGdOF2wUHL83/RkIH5A1lo5JwYs8rJadjwWm&#10;2jW8p+chGBEh7FNUkIdQpVL6LCeLfuAq4ujdXG0xRFkbqWtsItyWcpQkU2mx4LiQY0VfOWX3w8Mq&#10;uBY4NpNp4nbD08Wbc/MT7Ccq1eu26zmIQG34D/+1t1rBBH6vxBs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d/FwgAAANoAAAAPAAAAAAAAAAAAAAAAAJgCAABkcnMvZG93&#10;bnJldi54bWxQSwUGAAAAAAQABAD1AAAAhwMAAAAA&#10;" fillcolor="#f4c0ae">
                  <v:shadow on="t"/>
                  <v:textbox>
                    <w:txbxContent>
                      <w:p w:rsidR="00271CB9" w:rsidRDefault="00271CB9" w:rsidP="00271CB9">
                        <w:pPr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家童爭議</w:t>
                        </w:r>
                      </w:p>
                    </w:txbxContent>
                  </v:textbox>
                </v:rect>
                <v:rect id="Rectangle 4" o:spid="_x0000_s1029" style="position:absolute;left:4860;top:3240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0sIA&#10;AADaAAAADwAAAGRycy9kb3ducmV2LnhtbESPT4vCMBTE7wt+h/AEL6Lp7kGWahQRC3ryz673Z/Ns&#10;is1LaaJWP70RBI/DzPyGmcxaW4krNb50rOB7mIAgzp0uuVDw/5cNfkH4gKyxckwK7uRhNu18TTDV&#10;7sY7uu5DISKEfYoKTAh1KqXPDVn0Q1cTR+/kGoshyqaQusFbhNtK/iTJSFosOS4YrGlhKD/vL1bB&#10;MnerddZfb46P86J/Kc1hW2UHpXrddj4GEagNn/C7vdIKRvC6Em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o7SwgAAANoAAAAPAAAAAAAAAAAAAAAAAJgCAABkcnMvZG93&#10;bnJldi54bWxQSwUGAAAAAAQABAD1AAAAhwMAAAAA&#10;" fillcolor="#f9b7bd">
                  <v:shadow on="t"/>
                  <v:textbox>
                    <w:txbxContent>
                      <w:p w:rsidR="00271CB9" w:rsidRDefault="00271CB9" w:rsidP="00271CB9">
                        <w:pPr>
                          <w:jc w:val="center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家童申訴</w:t>
                        </w:r>
                      </w:p>
                    </w:txbxContent>
                  </v:textbox>
                </v:rect>
                <v:rect id="Rectangle 5" o:spid="_x0000_s1030" style="position:absolute;left:1800;top:4860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/kKcMA&#10;AADaAAAADwAAAGRycy9kb3ducmV2LnhtbESPT2vCQBTE70K/w/IKvYhuLBoldZUiFHroxX+gt2f2&#10;dROafRuzWxO/vSsIHoeZ+Q0zX3a2EhdqfOlYwWiYgCDOnS7ZKNhtvwYzED4ga6wck4IreVguXnpz&#10;zLRreU2XTTAiQthnqKAIoc6k9HlBFv3Q1cTR+3WNxRBlY6RusI1wW8n3JEmlxZLjQoE1rQrK/zb/&#10;VsGpxLGZpIn7Ge2P3hzac7B9VOrttfv8ABGoC8/wo/2tFU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/kKcMAAADaAAAADwAAAAAAAAAAAAAAAACYAgAAZHJzL2Rv&#10;d25yZXYueG1sUEsFBgAAAAAEAAQA9QAAAIgDAAAAAA==&#10;" fillcolor="#f4c0ae">
                  <v:shadow on="t"/>
                  <v:textbox>
                    <w:txbxContent>
                      <w:p w:rsidR="00271CB9" w:rsidRDefault="00271CB9" w:rsidP="00271CB9">
                        <w:pPr>
                          <w:jc w:val="center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管教事項</w:t>
                        </w:r>
                      </w:p>
                    </w:txbxContent>
                  </v:textbox>
                </v:rect>
                <v:rect id="Rectangle 6" o:spid="_x0000_s1031" style="position:absolute;left:4860;top:4860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wW74A&#10;AADaAAAADwAAAGRycy9kb3ducmV2LnhtbERPTYvCMBC9L/gfwgheFk0VV6QaRRYED150FfQ2NmNa&#10;bCbdJtr6781B8Ph43/Nla0vxoNoXjhUMBwkI4szpgo2Cw9+6PwXhA7LG0jEpeJKH5aLzNcdUu4Z3&#10;9NgHI2II+xQV5CFUqZQ+y8miH7iKOHJXV1sMEdZG6hqbGG5LOUqSibRYcGzIsaLfnLLb/m4VXAoc&#10;m59J4rbD49mbU/Mf7Dcq1eu2qxmIQG34iN/ujVYQt8Yr8Qb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QcFu+AAAA2gAAAA8AAAAAAAAAAAAAAAAAmAIAAGRycy9kb3ducmV2&#10;LnhtbFBLBQYAAAAABAAEAPUAAACDAwAAAAA=&#10;" fillcolor="#f4c0ae">
                  <v:shadow on="t"/>
                  <v:textbox>
                    <w:txbxContent>
                      <w:p w:rsidR="00271CB9" w:rsidRDefault="00271CB9" w:rsidP="00271CB9">
                        <w:pPr>
                          <w:jc w:val="center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權益事項</w:t>
                        </w:r>
                      </w:p>
                    </w:txbxContent>
                  </v:textbox>
                </v:rect>
                <v:line id="Line 7" o:spid="_x0000_s1032" style="position:absolute;visibility:visible;mso-wrap-style:square" from="3240,4500" to="954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8" o:spid="_x0000_s1033" style="position:absolute;flip:y;visibility:visible;mso-wrap-style:square" from="6120,4140" to="612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9" o:spid="_x0000_s1034" style="position:absolute;visibility:visible;mso-wrap-style:square" from="3240,4500" to="324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35" style="position:absolute;visibility:visible;mso-wrap-style:square" from="9540,4500" to="954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1" o:spid="_x0000_s1036" style="position:absolute;visibility:visible;mso-wrap-style:square" from="6120,6120" to="918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2" o:spid="_x0000_s1037" style="position:absolute;visibility:visible;mso-wrap-style:square" from="6120,5760" to="612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3" o:spid="_x0000_s1038" style="position:absolute;visibility:visible;mso-wrap-style:square" from="9180,5760" to="918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rect id="Rectangle 15" o:spid="_x0000_s1039" style="position:absolute;left:5940;top:6480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PfcIA&#10;AADbAAAADwAAAGRycy9kb3ducmV2LnhtbESP0YrCMBBF3xf8hzCCb2vaCm6pRlFBUNAHqx8wNGNb&#10;bCalibX79xtB2LcZ7p177izXg2lET52rLSuIpxEI4sLqmksFt+v+OwXhPLLGxjIp+CUH69Xoa4mZ&#10;ti++UJ/7UoQQdhkqqLxvMyldUZFBN7UtcdDutjPow9qVUnf4CuGmkUkUzaXBmgOhwpZ2FRWP/GkC&#10;JE7O6fGUYJ7utwe/a079LE6VmoyHzQKEp8H/mz/XBx3q/8D7lzC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5M99wgAAANsAAAAPAAAAAAAAAAAAAAAAAJgCAABkcnMvZG93&#10;bnJldi54bWxQSwUGAAAAAAQABAD1AAAAhwMAAAAA&#10;" fillcolor="#eae89c">
                  <v:shadow on="t"/>
                  <v:textbox>
                    <w:txbxContent>
                      <w:p w:rsidR="00271CB9" w:rsidRDefault="00271CB9" w:rsidP="00271CB9">
                        <w:pPr>
                          <w:jc w:val="center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保育</w:t>
                        </w:r>
                        <w:r w:rsidR="00D0705D">
                          <w:rPr>
                            <w:rFonts w:eastAsia="標楷體" w:hint="eastAsia"/>
                            <w:sz w:val="32"/>
                          </w:rPr>
                          <w:t>生</w:t>
                        </w:r>
                        <w:r w:rsidR="00D0705D">
                          <w:rPr>
                            <w:rFonts w:eastAsia="標楷體"/>
                            <w:sz w:val="32"/>
                          </w:rPr>
                          <w:t>輔</w:t>
                        </w:r>
                        <w:r>
                          <w:rPr>
                            <w:rFonts w:eastAsia="標楷體" w:hint="eastAsia"/>
                            <w:sz w:val="32"/>
                          </w:rPr>
                          <w:t>人員</w:t>
                        </w:r>
                      </w:p>
                    </w:txbxContent>
                  </v:textbox>
                </v:rect>
                <v:rect id="Rectangle 16" o:spid="_x0000_s1040" style="position:absolute;left:9180;top:6480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tbD8IA&#10;AADbAAAADwAAAGRycy9kb3ducmV2LnhtbESPzWrCQBDH7wXfYRnBm24SoYTUVaogWLAHow8wZKdJ&#10;aHY2ZNeYvr1zEHqbYf4fv9nsJtepkYbQejaQrhJQxJW3LdcGbtfjMgcVIrLFzjMZ+KMAu+3sbYOF&#10;9Q++0FjGWkkIhwINNDH2hdahashhWPmeWG4/fnAYZR1qbQd8SLjrdJYk79phy9LQYE+Hhqrf8u6k&#10;JM2+869zhmV+3J/ioTuP6zQ3ZjGfPj9ARZriv/jlPlnBF1j5RQb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1sPwgAAANsAAAAPAAAAAAAAAAAAAAAAAJgCAABkcnMvZG93&#10;bnJldi54bWxQSwUGAAAAAAQABAD1AAAAhwMAAAAA&#10;" fillcolor="#eae89c">
                  <v:shadow on="t"/>
                  <v:textbox>
                    <w:txbxContent>
                      <w:p w:rsidR="00271CB9" w:rsidRDefault="00271CB9" w:rsidP="00271CB9">
                        <w:pPr>
                          <w:rPr>
                            <w:rFonts w:eastAsia="標楷體"/>
                            <w:sz w:val="32"/>
                          </w:rPr>
                        </w:pPr>
                        <w:proofErr w:type="gramStart"/>
                        <w:r>
                          <w:rPr>
                            <w:rFonts w:eastAsia="標楷體" w:hint="eastAsia"/>
                            <w:sz w:val="32"/>
                          </w:rPr>
                          <w:t>妥處</w:t>
                        </w:r>
                        <w:proofErr w:type="gramEnd"/>
                        <w:r>
                          <w:rPr>
                            <w:rFonts w:eastAsia="標楷體" w:hint="eastAsia"/>
                            <w:sz w:val="32"/>
                          </w:rPr>
                          <w:t>、結案</w:t>
                        </w:r>
                      </w:p>
                    </w:txbxContent>
                  </v:textbox>
                </v:rect>
                <v:line id="Line 17" o:spid="_x0000_s1041" style="position:absolute;visibility:visible;mso-wrap-style:square" from="8280,6840" to="918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rect id="_x0000_s1042" style="position:absolute;left:6084;top:7428;width:2064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3YcEA&#10;AADbAAAADwAAAGRycy9kb3ducmV2LnhtbERPy2rCQBTdF/yH4Qrd1YlZhJA6ShG0xVV9FHF3ydw8&#10;aObOmBlN+vedheDycN6L1Wg6cafet5YVzGcJCOLS6pZrBafj5i0H4QOyxs4yKfgjD6vl5GWBhbYD&#10;7+l+CLWIIewLVNCE4AopfdmQQT+zjjhyle0Nhgj7WuoehxhuOpkmSSYNthwbGnS0bqj8PdyMApd3&#10;Q5Wf0+9zVm3Xu5/Pi8uuF6Vep+PHO4hAY3iKH+4vrSCN6+O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N2HBAAAA2wAAAA8AAAAAAAAAAAAAAAAAmAIAAGRycy9kb3du&#10;cmV2LnhtbFBLBQYAAAAABAAEAPUAAACGAwAAAAA=&#10;" filled="f" stroked="f">
                  <v:textbox style="layout-flow:vertical-ideographic">
                    <w:txbxContent>
                      <w:p w:rsidR="00B558C9" w:rsidRPr="00B558C9" w:rsidRDefault="00271CB9" w:rsidP="00B558C9">
                        <w:pPr>
                          <w:spacing w:line="240" w:lineRule="atLeast"/>
                          <w:rPr>
                            <w:rFonts w:eastAsia="標楷體"/>
                          </w:rPr>
                        </w:pPr>
                        <w:r w:rsidRPr="00B558C9">
                          <w:rPr>
                            <w:rFonts w:eastAsia="標楷體" w:hint="eastAsia"/>
                          </w:rPr>
                          <w:t>無法</w:t>
                        </w:r>
                      </w:p>
                      <w:p w:rsidR="00271CB9" w:rsidRDefault="00B558C9" w:rsidP="00B558C9">
                        <w:pPr>
                          <w:spacing w:line="240" w:lineRule="atLeast"/>
                          <w:rPr>
                            <w:rFonts w:eastAsia="標楷體"/>
                          </w:rPr>
                        </w:pPr>
                        <w:r w:rsidRPr="00B558C9">
                          <w:rPr>
                            <w:rFonts w:eastAsia="標楷體" w:hint="eastAsia"/>
                          </w:rPr>
                          <w:t>處理</w:t>
                        </w:r>
                      </w:p>
                      <w:p w:rsidR="00B558C9" w:rsidRPr="00B558C9" w:rsidRDefault="00B558C9" w:rsidP="00B558C9">
                        <w:pPr>
                          <w:spacing w:line="240" w:lineRule="atLeast"/>
                          <w:rPr>
                            <w:rFonts w:eastAsia="標楷體"/>
                          </w:rPr>
                        </w:pPr>
                      </w:p>
                      <w:p w:rsidR="00B558C9" w:rsidRDefault="00B558C9" w:rsidP="00271CB9">
                        <w:pPr>
                          <w:rPr>
                            <w:rFonts w:eastAsia="標楷體"/>
                          </w:rPr>
                        </w:pPr>
                        <w:r w:rsidRPr="00B558C9">
                          <w:rPr>
                            <w:rFonts w:eastAsia="標楷體" w:hint="eastAsia"/>
                          </w:rPr>
                          <w:t>或</w:t>
                        </w:r>
                        <w:r w:rsidRPr="00B558C9">
                          <w:rPr>
                            <w:rFonts w:eastAsia="標楷體"/>
                          </w:rPr>
                          <w:t>不滿</w:t>
                        </w:r>
                      </w:p>
                      <w:p w:rsidR="00271CB9" w:rsidRPr="00B558C9" w:rsidRDefault="00B558C9" w:rsidP="00271CB9">
                        <w:pPr>
                          <w:rPr>
                            <w:rFonts w:eastAsia="標楷體"/>
                          </w:rPr>
                        </w:pPr>
                        <w:r w:rsidRPr="00B558C9">
                          <w:rPr>
                            <w:rFonts w:eastAsia="標楷體"/>
                          </w:rPr>
                          <w:t>意結果</w:t>
                        </w:r>
                      </w:p>
                    </w:txbxContent>
                  </v:textbox>
                </v:rect>
                <v:line id="Line 19" o:spid="_x0000_s1043" style="position:absolute;visibility:visible;mso-wrap-style:square" from="8280,8640" to="918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rect id="Rectangle 20" o:spid="_x0000_s1044" style="position:absolute;left:9180;top:8280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pWcQA&#10;AADbAAAADwAAAGRycy9kb3ducmV2LnhtbESPQWuDQBSE74H+h+UVekvWGiLFZCOhRAjNqbZQent1&#10;X1R034q7Ufvvu4VAjsPMfMPsstl0YqTBNZYVPK8iEMSl1Q1XCj4/8uULCOeRNXaWScEvOcj2D4sd&#10;ptpO/E5j4SsRIOxSVFB736dSurImg25le+LgXexg0Ac5VFIPOAW46WQcRYk02HBYqLGn15rKtrga&#10;Be54KeTPlOft2m6+zqc8eku+j0o9Pc6HLQhPs7+Hb+2TVhDH8P8l/AC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aVnEAAAA2wAAAA8AAAAAAAAAAAAAAAAAmAIAAGRycy9k&#10;b3ducmV2LnhtbFBLBQYAAAAABAAEAPUAAACJAwAAAAA=&#10;" fillcolor="#ededb1">
                  <v:shadow on="t"/>
                  <v:textbox>
                    <w:txbxContent>
                      <w:p w:rsidR="00271CB9" w:rsidRDefault="00271CB9" w:rsidP="00271CB9">
                        <w:pPr>
                          <w:rPr>
                            <w:rFonts w:eastAsia="標楷體"/>
                            <w:sz w:val="32"/>
                          </w:rPr>
                        </w:pPr>
                        <w:proofErr w:type="gramStart"/>
                        <w:r>
                          <w:rPr>
                            <w:rFonts w:eastAsia="標楷體" w:hint="eastAsia"/>
                            <w:sz w:val="32"/>
                          </w:rPr>
                          <w:t>妥處</w:t>
                        </w:r>
                        <w:proofErr w:type="gramEnd"/>
                        <w:r>
                          <w:rPr>
                            <w:rFonts w:eastAsia="標楷體" w:hint="eastAsia"/>
                            <w:sz w:val="32"/>
                          </w:rPr>
                          <w:t>、結案</w:t>
                        </w:r>
                      </w:p>
                    </w:txbxContent>
                  </v:textbox>
                </v:rect>
                <v:rect id="Rectangle 21" o:spid="_x0000_s1045" style="position:absolute;left:9180;top:10080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LVMQA&#10;AADbAAAADwAAAGRycy9kb3ducmV2LnhtbESPT2vCQBTE7wW/w/KE3urGKEWiq4hQ1Jt/EW/P7DMJ&#10;Zt+m2a2Jfnq3UOhxmJnfMJNZa0pxp9oVlhX0exEI4tTqgjMFh/3XxwiE88gaS8uk4EEOZtPO2wQT&#10;bRve0n3nMxEg7BJUkHtfJVK6NCeDrmcr4uBdbW3QB1lnUtfYBLgpZRxFn9JgwWEhx4oWOaW33Y9R&#10;MP++PJbHS5Q919XqGG+Im/PwpNR7t52PQXhq/X/4r73SCuIB/H4JP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6C1TEAAAA2wAAAA8AAAAAAAAAAAAAAAAAmAIAAGRycy9k&#10;b3ducmV2LnhtbFBLBQYAAAAABAAEAPUAAACJAwAAAAA=&#10;" fillcolor="#f3f2c6">
                  <v:shadow on="t"/>
                  <v:textbox>
                    <w:txbxContent>
                      <w:p w:rsidR="00271CB9" w:rsidRDefault="00271CB9" w:rsidP="00271CB9">
                        <w:pPr>
                          <w:rPr>
                            <w:rFonts w:eastAsia="標楷體"/>
                            <w:sz w:val="32"/>
                          </w:rPr>
                        </w:pPr>
                        <w:proofErr w:type="gramStart"/>
                        <w:r>
                          <w:rPr>
                            <w:rFonts w:eastAsia="標楷體" w:hint="eastAsia"/>
                            <w:sz w:val="32"/>
                          </w:rPr>
                          <w:t>妥處</w:t>
                        </w:r>
                        <w:proofErr w:type="gramEnd"/>
                        <w:r>
                          <w:rPr>
                            <w:rFonts w:eastAsia="標楷體" w:hint="eastAsia"/>
                            <w:sz w:val="32"/>
                          </w:rPr>
                          <w:t>、結案</w:t>
                        </w:r>
                      </w:p>
                    </w:txbxContent>
                  </v:textbox>
                </v:rect>
                <v:line id="Line 22" o:spid="_x0000_s1046" style="position:absolute;visibility:visible;mso-wrap-style:square" from="8280,10440" to="918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rect id="Rectangle 24" o:spid="_x0000_s1047" style="position:absolute;left:5940;top:10080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2ozMMA&#10;AADbAAAADwAAAGRycy9kb3ducmV2LnhtbESPT4vCMBTE74LfIbyFvWm6ZRGpRhFBdG/+Zdnbs3m2&#10;xealNllb/fRGEDwOM/MbZjxtTSmuVLvCsoKvfgSCOLW64EzBfrfoDUE4j6yxtEwKbuRgOul2xpho&#10;2/CGrlufiQBhl6CC3PsqkdKlORl0fVsRB+9ka4M+yDqTusYmwE0p4ygaSIMFh4UcK5rnlJ63/0bB&#10;7HK8LQ/HKLv/VKtDvCZu/r5/lfr8aGcjEJ5a/w6/2iutIB7A80v4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2ozMMAAADbAAAADwAAAAAAAAAAAAAAAACYAgAAZHJzL2Rv&#10;d25yZXYueG1sUEsFBgAAAAAEAAQA9QAAAIgDAAAAAA==&#10;" fillcolor="#f3f2c6">
                  <v:shadow on="t"/>
                  <v:textbox>
                    <w:txbxContent>
                      <w:p w:rsidR="00271CB9" w:rsidRDefault="00271CB9" w:rsidP="00271CB9">
                        <w:pPr>
                          <w:jc w:val="center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科長</w:t>
                        </w:r>
                      </w:p>
                    </w:txbxContent>
                  </v:textbox>
                </v:rect>
                <v:rect id="_x0000_s1048" style="position:absolute;left:5940;top:13680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jetMMA&#10;AADbAAAADwAAAGRycy9kb3ducmV2LnhtbESPwWrDMBBE74H8g9hAL6GRm0Mb3CghFAo9FZKa5LpY&#10;G8vYWglJdVx/fVQo9DjMzBtmux9tLwYKsXWs4GlVgCCunW65UVB9vT9uQMSErLF3TAp+KMJ+N59t&#10;sdTuxkcaTqkRGcKxRAUmJV9KGWtDFuPKeeLsXV2wmLIMjdQBbxlue7kuimdpseW8YNDTm6G6O31b&#10;BaHzXTV9ni9TUV0m8vU4bJZGqYfFeHgFkWhM/+G/9odWsH6B3y/5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jetMMAAADbAAAADwAAAAAAAAAAAAAAAACYAgAAZHJzL2Rv&#10;d25yZXYueG1sUEsFBgAAAAAEAAQA9QAAAIgDAAAAAA==&#10;" fillcolor="#f8f7dc">
                  <v:shadow on="t"/>
                  <v:textbox>
                    <w:txbxContent>
                      <w:p w:rsidR="00271CB9" w:rsidRDefault="00271CB9" w:rsidP="00271CB9">
                        <w:pPr>
                          <w:jc w:val="center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結案</w:t>
                        </w:r>
                      </w:p>
                    </w:txbxContent>
                  </v:textbox>
                </v:rect>
                <v:rect id="Rectangle 26" o:spid="_x0000_s1049" style="position:absolute;left:5940;top:11880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KxsAA&#10;AADbAAAADwAAAGRycy9kb3ducmV2LnhtbERPz2vCMBS+C/sfwht4kZnqYUg1iggDTwNd0eujeWtK&#10;m5eQZLXrX78cBh4/vt+7w2h7MVCIrWMFq2UBgrh2uuVGQfX18bYBEROyxt4xKfilCIf9y2yHpXYP&#10;vtBwTY3IIRxLVGBS8qWUsTZkMS6dJ87ctwsWU4ahkTrgI4fbXq6L4l1abDk3GPR0MlR31x+rIHS+&#10;q6bP230qqvtEvh6HzcIoNX8dj1sQicb0FP+7z1rBOo/NX/I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dKxsAAAADbAAAADwAAAAAAAAAAAAAAAACYAgAAZHJzL2Rvd25y&#10;ZXYueG1sUEsFBgAAAAAEAAQA9QAAAIUDAAAAAA==&#10;" fillcolor="#f8f7dc">
                  <v:shadow on="t"/>
                  <v:textbox>
                    <w:txbxContent>
                      <w:p w:rsidR="00271CB9" w:rsidRDefault="00271CB9" w:rsidP="00271CB9">
                        <w:pPr>
                          <w:jc w:val="center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主任</w:t>
                        </w:r>
                      </w:p>
                    </w:txbxContent>
                  </v:textbox>
                </v:rect>
                <v:line id="Line 28" o:spid="_x0000_s1050" style="position:absolute;visibility:visible;mso-wrap-style:square" from="3240,8640" to="594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29" o:spid="_x0000_s1051" style="position:absolute;visibility:visible;mso-wrap-style:square" from="3240,5760" to="324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rect id="Rectangle 30" o:spid="_x0000_s1052" style="position:absolute;left:3780;top:9636;width:2340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Qk8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kJPEAAAA2wAAAA8AAAAAAAAAAAAAAAAAmAIAAGRycy9k&#10;b3ducmV2LnhtbFBLBQYAAAAABAAEAPUAAACJAwAAAAA=&#10;" filled="f" stroked="f">
                  <v:textbox>
                    <w:txbxContent>
                      <w:p w:rsidR="00271CB9" w:rsidRDefault="00271CB9" w:rsidP="00271CB9">
                        <w:pPr>
                          <w:spacing w:line="360" w:lineRule="exact"/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涉及</w:t>
                        </w:r>
                        <w:proofErr w:type="gramStart"/>
                        <w:r>
                          <w:rPr>
                            <w:rFonts w:eastAsia="標楷體" w:hint="eastAsia"/>
                            <w:sz w:val="28"/>
                          </w:rPr>
                          <w:t>其他科</w:t>
                        </w:r>
                        <w:proofErr w:type="gramEnd"/>
                        <w:r>
                          <w:rPr>
                            <w:rFonts w:eastAsia="標楷體" w:hint="eastAsia"/>
                            <w:sz w:val="28"/>
                          </w:rPr>
                          <w:t>室</w:t>
                        </w:r>
                      </w:p>
                      <w:p w:rsidR="00271CB9" w:rsidRDefault="00271CB9" w:rsidP="00271CB9">
                        <w:pPr>
                          <w:spacing w:line="360" w:lineRule="exact"/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單位或案家</w:t>
                        </w:r>
                      </w:p>
                    </w:txbxContent>
                  </v:textbox>
                </v:rect>
                <v:rect id="Rectangle 31" o:spid="_x0000_s1053" style="position:absolute;left:1260;top:9720;width:27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OdicQA&#10;AADbAAAADwAAAGRycy9kb3ducmV2LnhtbESPS4vCQBCE7wv+h6EFb+vEB4tERxFBVm8+EW9tpk2C&#10;mZ5sZjTRX+8sLOyxqKqvqMmsMYV4UOVyywp63QgEcWJ1zqmCw375OQLhPLLGwjIpeJKD2bT1McFY&#10;25q39Nj5VAQIuxgVZN6XsZQuycig69qSOHhXWxn0QVap1BXWAW4K2Y+iL2kw57CQYUmLjJLb7m4U&#10;zH8uz+/jJUpf63J17G+I6/PwpFSn3czHIDw1/j/8115pBYMB/H4JP0B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jnYnEAAAA2wAAAA8AAAAAAAAAAAAAAAAAmAIAAGRycy9k&#10;b3ducmV2LnhtbFBLBQYAAAAABAAEAPUAAACJAwAAAAA=&#10;" fillcolor="#f3f2c6">
                  <v:shadow on="t"/>
                  <v:textbox>
                    <w:txbxContent>
                      <w:p w:rsidR="00271CB9" w:rsidRDefault="00271CB9" w:rsidP="00271CB9">
                        <w:pPr>
                          <w:jc w:val="center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協調</w:t>
                        </w:r>
                        <w:proofErr w:type="gramStart"/>
                        <w:r>
                          <w:rPr>
                            <w:rFonts w:eastAsia="標楷體" w:hint="eastAsia"/>
                            <w:sz w:val="32"/>
                          </w:rPr>
                          <w:t>其他科</w:t>
                        </w:r>
                        <w:proofErr w:type="gramEnd"/>
                        <w:r>
                          <w:rPr>
                            <w:rFonts w:eastAsia="標楷體" w:hint="eastAsia"/>
                            <w:sz w:val="32"/>
                          </w:rPr>
                          <w:t>室</w:t>
                        </w:r>
                      </w:p>
                      <w:p w:rsidR="00271CB9" w:rsidRDefault="00271CB9" w:rsidP="00271CB9">
                        <w:pPr>
                          <w:jc w:val="center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單位或案家</w:t>
                        </w:r>
                      </w:p>
                    </w:txbxContent>
                  </v:textbox>
                </v:rect>
                <v:rect id="Rectangle 33" o:spid="_x0000_s1054" style="position:absolute;left:1260;top:11880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zhcQA&#10;AADbAAAADwAAAGRycy9kb3ducmV2LnhtbESPwWrDMBBE74X8g9hALqWRk9ISnCihFAo9FZqa5LpY&#10;G8vYWglJcVx/fVUo9DjMzBtmdxhtLwYKsXWsYLUsQBDXTrfcKKi+3h42IGJC1tg7JgXfFOGwn93t&#10;sNTuxp80HFMjMoRjiQpMSr6UMtaGLMal88TZu7hgMWUZGqkD3jLc9nJdFM/SYst5waCnV0N1d7xa&#10;BaHzXTV9nM5TUZ0n8vU4bO6NUov5+LIFkWhM/+G/9rtW8PgEv1/y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Pc4XEAAAA2wAAAA8AAAAAAAAAAAAAAAAAmAIAAGRycy9k&#10;b3ducmV2LnhtbFBLBQYAAAAABAAEAPUAAACJAwAAAAA=&#10;" fillcolor="#f8f7dc">
                  <v:shadow on="t"/>
                  <v:textbox>
                    <w:txbxContent>
                      <w:p w:rsidR="00271CB9" w:rsidRDefault="00271CB9" w:rsidP="00271CB9">
                        <w:pPr>
                          <w:jc w:val="center"/>
                        </w:pPr>
                        <w:proofErr w:type="gramStart"/>
                        <w:r>
                          <w:rPr>
                            <w:rFonts w:eastAsia="標楷體" w:hint="eastAsia"/>
                            <w:sz w:val="32"/>
                          </w:rPr>
                          <w:t>妥處</w:t>
                        </w:r>
                        <w:proofErr w:type="gramEnd"/>
                        <w:r>
                          <w:rPr>
                            <w:rFonts w:eastAsia="標楷體" w:hint="eastAsia"/>
                            <w:sz w:val="32"/>
                          </w:rPr>
                          <w:t>、結案</w:t>
                        </w:r>
                      </w:p>
                    </w:txbxContent>
                  </v:textbox>
                </v:rect>
                <v:rect id="Rectangle 34" o:spid="_x0000_s1055" style="position:absolute;left:5940;top:8280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+EcUA&#10;AADbAAAADwAAAGRycy9kb3ducmV2LnhtbESPQWvCQBSE74X+h+UVequbpiIlukoQpPamsSLentln&#10;Epp9m2a3JvHXu0Khx2FmvmFmi97U4kKtqywreB1FIIhzqysuFHztVi/vIJxH1lhbJgUDOVjMHx9m&#10;mGjb8ZYumS9EgLBLUEHpfZNI6fKSDLqRbYiDd7atQR9kW0jdYhfgppZxFE2kwYrDQokNLUvKv7Nf&#10;oyD9OQ0f+1NUXD+b9T7eEHfH8UGp56c+nYLw1Pv/8F97rRW8TeD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D4RxQAAANsAAAAPAAAAAAAAAAAAAAAAAJgCAABkcnMv&#10;ZG93bnJldi54bWxQSwUGAAAAAAQABAD1AAAAigMAAAAA&#10;" fillcolor="#f3f2c6">
                  <v:shadow on="t"/>
                  <v:textbox>
                    <w:txbxContent>
                      <w:p w:rsidR="00271CB9" w:rsidRDefault="00271CB9" w:rsidP="00271CB9">
                        <w:pPr>
                          <w:jc w:val="center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責任區社工員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71CB9" w:rsidRDefault="00271CB9" w:rsidP="00271CB9">
      <w:pPr>
        <w:rPr>
          <w:rFonts w:eastAsia="標楷體"/>
          <w:sz w:val="28"/>
        </w:rPr>
      </w:pPr>
    </w:p>
    <w:p w:rsidR="00271CB9" w:rsidRDefault="00271CB9" w:rsidP="00271CB9">
      <w:pPr>
        <w:rPr>
          <w:rFonts w:eastAsia="標楷體"/>
          <w:sz w:val="28"/>
        </w:rPr>
      </w:pPr>
    </w:p>
    <w:p w:rsidR="00271CB9" w:rsidRDefault="00271CB9" w:rsidP="00271CB9">
      <w:pPr>
        <w:rPr>
          <w:rFonts w:eastAsia="標楷體"/>
          <w:sz w:val="28"/>
        </w:rPr>
      </w:pPr>
    </w:p>
    <w:p w:rsidR="00271CB9" w:rsidRDefault="00271CB9" w:rsidP="00271CB9">
      <w:pPr>
        <w:rPr>
          <w:rFonts w:eastAsia="標楷體"/>
          <w:sz w:val="28"/>
        </w:rPr>
      </w:pPr>
    </w:p>
    <w:p w:rsidR="00271CB9" w:rsidRDefault="00271CB9" w:rsidP="00271CB9">
      <w:pPr>
        <w:rPr>
          <w:rFonts w:eastAsia="標楷體"/>
          <w:sz w:val="28"/>
        </w:rPr>
      </w:pPr>
    </w:p>
    <w:p w:rsidR="00271CB9" w:rsidRDefault="00271CB9" w:rsidP="00271CB9">
      <w:pPr>
        <w:rPr>
          <w:rFonts w:eastAsia="標楷體"/>
          <w:sz w:val="28"/>
        </w:rPr>
      </w:pPr>
    </w:p>
    <w:p w:rsidR="00271CB9" w:rsidRDefault="00271CB9" w:rsidP="00271CB9">
      <w:pPr>
        <w:rPr>
          <w:rFonts w:eastAsia="標楷體"/>
          <w:sz w:val="28"/>
        </w:rPr>
      </w:pPr>
    </w:p>
    <w:p w:rsidR="00271CB9" w:rsidRDefault="002811D1" w:rsidP="00271CB9">
      <w:pPr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168275</wp:posOffset>
                </wp:positionV>
                <wp:extent cx="7620" cy="243840"/>
                <wp:effectExtent l="76200" t="0" r="68580" b="60960"/>
                <wp:wrapNone/>
                <wp:docPr id="51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3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165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1" o:spid="_x0000_s1026" type="#_x0000_t32" style="position:absolute;margin-left:250.7pt;margin-top:13.25pt;width:.6pt;height:19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</w:p>
    <w:p w:rsidR="00271CB9" w:rsidRDefault="00271CB9" w:rsidP="00271CB9">
      <w:pPr>
        <w:rPr>
          <w:rFonts w:eastAsia="標楷體"/>
          <w:sz w:val="28"/>
        </w:rPr>
      </w:pPr>
    </w:p>
    <w:p w:rsidR="00271CB9" w:rsidRDefault="00271CB9" w:rsidP="00271CB9">
      <w:pPr>
        <w:rPr>
          <w:rFonts w:eastAsia="標楷體"/>
          <w:sz w:val="28"/>
        </w:rPr>
      </w:pPr>
    </w:p>
    <w:p w:rsidR="00271CB9" w:rsidRDefault="00271CB9" w:rsidP="00271CB9">
      <w:pPr>
        <w:rPr>
          <w:rFonts w:eastAsia="標楷體"/>
          <w:sz w:val="28"/>
        </w:rPr>
      </w:pPr>
    </w:p>
    <w:p w:rsidR="00271CB9" w:rsidRDefault="00543639" w:rsidP="00271CB9">
      <w:pPr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BC2C3" wp14:editId="456B77EC">
                <wp:simplePos x="0" y="0"/>
                <wp:positionH relativeFrom="column">
                  <wp:posOffset>3215640</wp:posOffset>
                </wp:positionH>
                <wp:positionV relativeFrom="paragraph">
                  <wp:posOffset>98425</wp:posOffset>
                </wp:positionV>
                <wp:extent cx="0" cy="472440"/>
                <wp:effectExtent l="76200" t="0" r="57150" b="60960"/>
                <wp:wrapNone/>
                <wp:docPr id="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62401" id="直線單箭頭接點 48" o:spid="_x0000_s1026" type="#_x0000_t32" style="position:absolute;margin-left:253.2pt;margin-top:7.75pt;width:0;height:3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</w:p>
    <w:p w:rsidR="00271CB9" w:rsidRPr="00B558C9" w:rsidRDefault="00271CB9" w:rsidP="00271CB9">
      <w:pPr>
        <w:rPr>
          <w:rFonts w:eastAsia="標楷體"/>
          <w:b/>
          <w:sz w:val="28"/>
        </w:rPr>
      </w:pPr>
    </w:p>
    <w:p w:rsidR="00271CB9" w:rsidRDefault="00271CB9" w:rsidP="00271CB9">
      <w:pPr>
        <w:rPr>
          <w:rFonts w:eastAsia="標楷體"/>
          <w:sz w:val="28"/>
        </w:rPr>
      </w:pPr>
    </w:p>
    <w:p w:rsidR="00271CB9" w:rsidRDefault="00271CB9" w:rsidP="00271CB9">
      <w:pPr>
        <w:rPr>
          <w:rFonts w:eastAsia="標楷體"/>
          <w:sz w:val="28"/>
        </w:rPr>
      </w:pPr>
    </w:p>
    <w:p w:rsidR="00271CB9" w:rsidRDefault="00271CB9" w:rsidP="00271CB9">
      <w:pPr>
        <w:rPr>
          <w:rFonts w:eastAsia="標楷體"/>
          <w:sz w:val="28"/>
        </w:rPr>
      </w:pPr>
    </w:p>
    <w:p w:rsidR="00271CB9" w:rsidRDefault="00DA77F1" w:rsidP="00271CB9">
      <w:pPr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254100" wp14:editId="453B6D06">
                <wp:simplePos x="0" y="0"/>
                <wp:positionH relativeFrom="column">
                  <wp:posOffset>2583180</wp:posOffset>
                </wp:positionH>
                <wp:positionV relativeFrom="paragraph">
                  <wp:posOffset>99060</wp:posOffset>
                </wp:positionV>
                <wp:extent cx="1310640" cy="731520"/>
                <wp:effectExtent l="0" t="0" r="0" b="0"/>
                <wp:wrapNone/>
                <wp:docPr id="6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8C9" w:rsidRPr="00B558C9" w:rsidRDefault="00B558C9" w:rsidP="00B558C9">
                            <w:pPr>
                              <w:spacing w:line="240" w:lineRule="atLeast"/>
                              <w:rPr>
                                <w:rFonts w:eastAsia="標楷體"/>
                              </w:rPr>
                            </w:pPr>
                            <w:r w:rsidRPr="00B558C9">
                              <w:rPr>
                                <w:rFonts w:eastAsia="標楷體" w:hint="eastAsia"/>
                              </w:rPr>
                              <w:t>無法</w:t>
                            </w:r>
                          </w:p>
                          <w:p w:rsidR="00B558C9" w:rsidRDefault="00B558C9" w:rsidP="00B558C9">
                            <w:pPr>
                              <w:spacing w:line="240" w:lineRule="atLeast"/>
                              <w:rPr>
                                <w:rFonts w:eastAsia="標楷體"/>
                              </w:rPr>
                            </w:pPr>
                            <w:r w:rsidRPr="00B558C9">
                              <w:rPr>
                                <w:rFonts w:eastAsia="標楷體" w:hint="eastAsia"/>
                              </w:rPr>
                              <w:t>處理</w:t>
                            </w:r>
                          </w:p>
                          <w:p w:rsidR="00B558C9" w:rsidRPr="00F13CF9" w:rsidRDefault="00B558C9" w:rsidP="00B558C9">
                            <w:pPr>
                              <w:spacing w:line="240" w:lineRule="atLeast"/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</w:p>
                          <w:p w:rsidR="00B558C9" w:rsidRDefault="00B558C9" w:rsidP="00B558C9">
                            <w:pPr>
                              <w:rPr>
                                <w:rFonts w:eastAsia="標楷體"/>
                              </w:rPr>
                            </w:pPr>
                            <w:r w:rsidRPr="00B558C9">
                              <w:rPr>
                                <w:rFonts w:eastAsia="標楷體" w:hint="eastAsia"/>
                              </w:rPr>
                              <w:t>或</w:t>
                            </w:r>
                            <w:r w:rsidRPr="00B558C9">
                              <w:rPr>
                                <w:rFonts w:eastAsia="標楷體"/>
                              </w:rPr>
                              <w:t>不滿</w:t>
                            </w:r>
                          </w:p>
                          <w:p w:rsidR="00B558C9" w:rsidRPr="00B558C9" w:rsidRDefault="00B558C9" w:rsidP="00B558C9">
                            <w:pPr>
                              <w:rPr>
                                <w:rFonts w:eastAsia="標楷體"/>
                              </w:rPr>
                            </w:pPr>
                            <w:r w:rsidRPr="00B558C9">
                              <w:rPr>
                                <w:rFonts w:eastAsia="標楷體"/>
                              </w:rPr>
                              <w:t>意結果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54100" id="Rectangle 18" o:spid="_x0000_s1056" style="position:absolute;margin-left:203.4pt;margin-top:7.8pt;width:103.2pt;height:57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" filled="f" stroked="f">
                <v:textbox style="layout-flow:vertical-ideographic">
                  <w:txbxContent>
                    <w:p w:rsidR="00B558C9" w:rsidRPr="00B558C9" w:rsidRDefault="00B558C9" w:rsidP="00B558C9">
                      <w:pPr>
                        <w:spacing w:line="240" w:lineRule="atLeast"/>
                        <w:rPr>
                          <w:rFonts w:eastAsia="標楷體"/>
                        </w:rPr>
                      </w:pPr>
                      <w:r w:rsidRPr="00B558C9">
                        <w:rPr>
                          <w:rFonts w:eastAsia="標楷體" w:hint="eastAsia"/>
                        </w:rPr>
                        <w:t>無法</w:t>
                      </w:r>
                    </w:p>
                    <w:p w:rsidR="00B558C9" w:rsidRDefault="00B558C9" w:rsidP="00B558C9">
                      <w:pPr>
                        <w:spacing w:line="240" w:lineRule="atLeast"/>
                        <w:rPr>
                          <w:rFonts w:eastAsia="標楷體"/>
                        </w:rPr>
                      </w:pPr>
                      <w:r w:rsidRPr="00B558C9">
                        <w:rPr>
                          <w:rFonts w:eastAsia="標楷體" w:hint="eastAsia"/>
                        </w:rPr>
                        <w:t>處理</w:t>
                      </w:r>
                    </w:p>
                    <w:p w:rsidR="00B558C9" w:rsidRPr="00F13CF9" w:rsidRDefault="00B558C9" w:rsidP="00B558C9">
                      <w:pPr>
                        <w:spacing w:line="240" w:lineRule="atLeast"/>
                        <w:rPr>
                          <w:rFonts w:eastAsia="標楷體" w:hint="eastAsia"/>
                          <w:color w:val="000000" w:themeColor="text1"/>
                        </w:rPr>
                      </w:pPr>
                    </w:p>
                    <w:p w:rsidR="00B558C9" w:rsidRDefault="00B558C9" w:rsidP="00B558C9">
                      <w:pPr>
                        <w:rPr>
                          <w:rFonts w:eastAsia="標楷體"/>
                        </w:rPr>
                      </w:pPr>
                      <w:r w:rsidRPr="00B558C9">
                        <w:rPr>
                          <w:rFonts w:eastAsia="標楷體" w:hint="eastAsia"/>
                        </w:rPr>
                        <w:t>或</w:t>
                      </w:r>
                      <w:r w:rsidRPr="00B558C9">
                        <w:rPr>
                          <w:rFonts w:eastAsia="標楷體"/>
                        </w:rPr>
                        <w:t>不滿</w:t>
                      </w:r>
                    </w:p>
                    <w:p w:rsidR="00B558C9" w:rsidRPr="00B558C9" w:rsidRDefault="00B558C9" w:rsidP="00B558C9">
                      <w:pPr>
                        <w:rPr>
                          <w:rFonts w:eastAsia="標楷體" w:hint="eastAsia"/>
                        </w:rPr>
                      </w:pPr>
                      <w:r w:rsidRPr="00B558C9">
                        <w:rPr>
                          <w:rFonts w:eastAsia="標楷體"/>
                        </w:rPr>
                        <w:t>意結果</w:t>
                      </w:r>
                    </w:p>
                  </w:txbxContent>
                </v:textbox>
              </v:rect>
            </w:pict>
          </mc:Fallback>
        </mc:AlternateContent>
      </w:r>
      <w:r w:rsidR="00543639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151DD" wp14:editId="78AE4B92">
                <wp:simplePos x="0" y="0"/>
                <wp:positionH relativeFrom="column">
                  <wp:posOffset>3208020</wp:posOffset>
                </wp:positionH>
                <wp:positionV relativeFrom="paragraph">
                  <wp:posOffset>121285</wp:posOffset>
                </wp:positionV>
                <wp:extent cx="0" cy="472440"/>
                <wp:effectExtent l="76200" t="0" r="57150" b="6096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AE1C" id="直線單箭頭接點 43" o:spid="_x0000_s1026" type="#_x0000_t32" style="position:absolute;margin-left:252.6pt;margin-top:9.55pt;width:0;height:3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</w:p>
    <w:p w:rsidR="00271CB9" w:rsidRDefault="00271CB9" w:rsidP="00271CB9">
      <w:pPr>
        <w:rPr>
          <w:rFonts w:eastAsia="標楷體"/>
          <w:sz w:val="28"/>
        </w:rPr>
      </w:pPr>
    </w:p>
    <w:p w:rsidR="00271CB9" w:rsidRDefault="00271CB9" w:rsidP="00271CB9">
      <w:pPr>
        <w:rPr>
          <w:rFonts w:eastAsia="標楷體"/>
          <w:sz w:val="28"/>
        </w:rPr>
      </w:pPr>
    </w:p>
    <w:p w:rsidR="00271CB9" w:rsidRDefault="00543639" w:rsidP="00271CB9">
      <w:pPr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64CAD" wp14:editId="2FC88169">
                <wp:simplePos x="0" y="0"/>
                <wp:positionH relativeFrom="column">
                  <wp:posOffset>1268730</wp:posOffset>
                </wp:positionH>
                <wp:positionV relativeFrom="paragraph">
                  <wp:posOffset>209550</wp:posOffset>
                </wp:positionV>
                <wp:extent cx="1211580" cy="7620"/>
                <wp:effectExtent l="19050" t="57150" r="0" b="8763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158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22F36" id="直線單箭頭接點 44" o:spid="_x0000_s1026" type="#_x0000_t32" style="position:absolute;margin-left:99.9pt;margin-top:16.5pt;width:95.4pt;height:.6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</w:p>
    <w:p w:rsidR="00271CB9" w:rsidRDefault="00271CB9" w:rsidP="00271CB9">
      <w:pPr>
        <w:rPr>
          <w:rFonts w:eastAsia="標楷體"/>
          <w:sz w:val="28"/>
        </w:rPr>
      </w:pPr>
    </w:p>
    <w:p w:rsidR="00271CB9" w:rsidRDefault="00DA77F1" w:rsidP="00271CB9">
      <w:pPr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5288CD" wp14:editId="575714AF">
                <wp:simplePos x="0" y="0"/>
                <wp:positionH relativeFrom="column">
                  <wp:posOffset>2635250</wp:posOffset>
                </wp:positionH>
                <wp:positionV relativeFrom="paragraph">
                  <wp:posOffset>61595</wp:posOffset>
                </wp:positionV>
                <wp:extent cx="1310640" cy="708660"/>
                <wp:effectExtent l="0" t="0" r="0" b="0"/>
                <wp:wrapNone/>
                <wp:docPr id="6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CF9" w:rsidRPr="00B558C9" w:rsidRDefault="00F13CF9" w:rsidP="00F13CF9">
                            <w:pPr>
                              <w:spacing w:line="240" w:lineRule="atLeast"/>
                              <w:rPr>
                                <w:rFonts w:eastAsia="標楷體"/>
                              </w:rPr>
                            </w:pPr>
                            <w:r w:rsidRPr="00B558C9">
                              <w:rPr>
                                <w:rFonts w:eastAsia="標楷體" w:hint="eastAsia"/>
                              </w:rPr>
                              <w:t>無法</w:t>
                            </w:r>
                          </w:p>
                          <w:p w:rsidR="00F13CF9" w:rsidRDefault="00F13CF9" w:rsidP="00F13CF9">
                            <w:pPr>
                              <w:spacing w:line="240" w:lineRule="atLeast"/>
                              <w:rPr>
                                <w:rFonts w:eastAsia="標楷體"/>
                              </w:rPr>
                            </w:pPr>
                            <w:r w:rsidRPr="00B558C9">
                              <w:rPr>
                                <w:rFonts w:eastAsia="標楷體" w:hint="eastAsia"/>
                              </w:rPr>
                              <w:t>處理</w:t>
                            </w:r>
                          </w:p>
                          <w:p w:rsidR="00F13CF9" w:rsidRPr="00B558C9" w:rsidRDefault="00F13CF9" w:rsidP="00F13CF9">
                            <w:pPr>
                              <w:spacing w:line="240" w:lineRule="atLeast"/>
                              <w:rPr>
                                <w:rFonts w:eastAsia="標楷體"/>
                              </w:rPr>
                            </w:pPr>
                          </w:p>
                          <w:p w:rsidR="00F13CF9" w:rsidRDefault="00F13CF9" w:rsidP="00F13CF9">
                            <w:pPr>
                              <w:rPr>
                                <w:rFonts w:eastAsia="標楷體"/>
                              </w:rPr>
                            </w:pPr>
                            <w:r w:rsidRPr="00B558C9">
                              <w:rPr>
                                <w:rFonts w:eastAsia="標楷體" w:hint="eastAsia"/>
                              </w:rPr>
                              <w:t>或</w:t>
                            </w:r>
                            <w:r w:rsidRPr="00B558C9">
                              <w:rPr>
                                <w:rFonts w:eastAsia="標楷體"/>
                              </w:rPr>
                              <w:t>不滿</w:t>
                            </w:r>
                          </w:p>
                          <w:p w:rsidR="00F13CF9" w:rsidRPr="00B558C9" w:rsidRDefault="00F13CF9" w:rsidP="00F13CF9">
                            <w:pPr>
                              <w:rPr>
                                <w:rFonts w:eastAsia="標楷體"/>
                              </w:rPr>
                            </w:pPr>
                            <w:r w:rsidRPr="00B558C9">
                              <w:rPr>
                                <w:rFonts w:eastAsia="標楷體"/>
                              </w:rPr>
                              <w:t>意結果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288CD" id="_x0000_s1057" style="position:absolute;margin-left:207.5pt;margin-top:4.85pt;width:103.2pt;height:55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" filled="f" stroked="f">
                <v:textbox style="layout-flow:vertical-ideographic">
                  <w:txbxContent>
                    <w:p w:rsidR="00F13CF9" w:rsidRPr="00B558C9" w:rsidRDefault="00F13CF9" w:rsidP="00F13CF9">
                      <w:pPr>
                        <w:spacing w:line="240" w:lineRule="atLeast"/>
                        <w:rPr>
                          <w:rFonts w:eastAsia="標楷體"/>
                        </w:rPr>
                      </w:pPr>
                      <w:r w:rsidRPr="00B558C9">
                        <w:rPr>
                          <w:rFonts w:eastAsia="標楷體" w:hint="eastAsia"/>
                        </w:rPr>
                        <w:t>無法</w:t>
                      </w:r>
                    </w:p>
                    <w:p w:rsidR="00F13CF9" w:rsidRDefault="00F13CF9" w:rsidP="00F13CF9">
                      <w:pPr>
                        <w:spacing w:line="240" w:lineRule="atLeast"/>
                        <w:rPr>
                          <w:rFonts w:eastAsia="標楷體"/>
                        </w:rPr>
                      </w:pPr>
                      <w:r w:rsidRPr="00B558C9">
                        <w:rPr>
                          <w:rFonts w:eastAsia="標楷體" w:hint="eastAsia"/>
                        </w:rPr>
                        <w:t>處理</w:t>
                      </w:r>
                    </w:p>
                    <w:p w:rsidR="00F13CF9" w:rsidRPr="00B558C9" w:rsidRDefault="00F13CF9" w:rsidP="00F13CF9">
                      <w:pPr>
                        <w:spacing w:line="240" w:lineRule="atLeast"/>
                        <w:rPr>
                          <w:rFonts w:eastAsia="標楷體" w:hint="eastAsia"/>
                        </w:rPr>
                      </w:pPr>
                    </w:p>
                    <w:p w:rsidR="00F13CF9" w:rsidRDefault="00F13CF9" w:rsidP="00F13CF9">
                      <w:pPr>
                        <w:rPr>
                          <w:rFonts w:eastAsia="標楷體"/>
                        </w:rPr>
                      </w:pPr>
                      <w:r w:rsidRPr="00B558C9">
                        <w:rPr>
                          <w:rFonts w:eastAsia="標楷體" w:hint="eastAsia"/>
                        </w:rPr>
                        <w:t>或</w:t>
                      </w:r>
                      <w:r w:rsidRPr="00B558C9">
                        <w:rPr>
                          <w:rFonts w:eastAsia="標楷體"/>
                        </w:rPr>
                        <w:t>不滿</w:t>
                      </w:r>
                    </w:p>
                    <w:p w:rsidR="00F13CF9" w:rsidRPr="00B558C9" w:rsidRDefault="00F13CF9" w:rsidP="00F13CF9">
                      <w:pPr>
                        <w:rPr>
                          <w:rFonts w:eastAsia="標楷體" w:hint="eastAsia"/>
                        </w:rPr>
                      </w:pPr>
                      <w:r w:rsidRPr="00B558C9">
                        <w:rPr>
                          <w:rFonts w:eastAsia="標楷體"/>
                        </w:rPr>
                        <w:t>意結果</w:t>
                      </w:r>
                    </w:p>
                  </w:txbxContent>
                </v:textbox>
              </v:rect>
            </w:pict>
          </mc:Fallback>
        </mc:AlternateContent>
      </w:r>
      <w:r w:rsidR="00543639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F2B7F" wp14:editId="723499B3">
                <wp:simplePos x="0" y="0"/>
                <wp:positionH relativeFrom="column">
                  <wp:posOffset>3230880</wp:posOffset>
                </wp:positionH>
                <wp:positionV relativeFrom="paragraph">
                  <wp:posOffset>83185</wp:posOffset>
                </wp:positionV>
                <wp:extent cx="0" cy="472440"/>
                <wp:effectExtent l="76200" t="0" r="57150" b="60960"/>
                <wp:wrapNone/>
                <wp:docPr id="46" name="直線單箭頭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A43F9" id="直線單箭頭接點 46" o:spid="_x0000_s1026" type="#_x0000_t32" style="position:absolute;margin-left:254.4pt;margin-top:6.55pt;width:0;height:3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271CB9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95DD0" wp14:editId="0790E316">
                <wp:simplePos x="0" y="0"/>
                <wp:positionH relativeFrom="column">
                  <wp:posOffset>300990</wp:posOffset>
                </wp:positionH>
                <wp:positionV relativeFrom="paragraph">
                  <wp:posOffset>194310</wp:posOffset>
                </wp:positionV>
                <wp:extent cx="0" cy="472440"/>
                <wp:effectExtent l="76200" t="0" r="57150" b="60960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350E" id="直線單箭頭接點 41" o:spid="_x0000_s1026" type="#_x0000_t32" style="position:absolute;margin-left:23.7pt;margin-top:15.3pt;width:0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</w:p>
    <w:p w:rsidR="00271CB9" w:rsidRDefault="00271CB9" w:rsidP="00271CB9">
      <w:pPr>
        <w:rPr>
          <w:rFonts w:eastAsia="標楷體"/>
          <w:sz w:val="28"/>
        </w:rPr>
      </w:pPr>
    </w:p>
    <w:p w:rsidR="00271CB9" w:rsidRDefault="00271CB9" w:rsidP="00271CB9">
      <w:pPr>
        <w:rPr>
          <w:rFonts w:eastAsia="標楷體"/>
          <w:sz w:val="28"/>
        </w:rPr>
      </w:pPr>
    </w:p>
    <w:p w:rsidR="00271CB9" w:rsidRDefault="00271CB9" w:rsidP="00271CB9">
      <w:pPr>
        <w:rPr>
          <w:rFonts w:eastAsia="標楷體"/>
          <w:sz w:val="28"/>
        </w:rPr>
      </w:pPr>
      <w:bookmarkStart w:id="0" w:name="_GoBack"/>
      <w:bookmarkEnd w:id="0"/>
    </w:p>
    <w:p w:rsidR="00271CB9" w:rsidRDefault="00271CB9" w:rsidP="00271CB9">
      <w:pPr>
        <w:rPr>
          <w:rFonts w:eastAsia="標楷體"/>
          <w:sz w:val="28"/>
        </w:rPr>
      </w:pPr>
    </w:p>
    <w:p w:rsidR="00271CB9" w:rsidRDefault="00543639" w:rsidP="00271CB9">
      <w:pPr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51C83" wp14:editId="7C6398D1">
                <wp:simplePos x="0" y="0"/>
                <wp:positionH relativeFrom="column">
                  <wp:posOffset>3223260</wp:posOffset>
                </wp:positionH>
                <wp:positionV relativeFrom="paragraph">
                  <wp:posOffset>52705</wp:posOffset>
                </wp:positionV>
                <wp:extent cx="15240" cy="556260"/>
                <wp:effectExtent l="57150" t="0" r="60960" b="5334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562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B88A9" id="直線單箭頭接點 42" o:spid="_x0000_s1026" type="#_x0000_t32" style="position:absolute;margin-left:253.8pt;margin-top:4.15pt;width:1.2pt;height:4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</w:p>
    <w:p w:rsidR="00271CB9" w:rsidRDefault="00271CB9" w:rsidP="00271CB9">
      <w:pPr>
        <w:rPr>
          <w:rFonts w:eastAsia="標楷體"/>
          <w:sz w:val="28"/>
        </w:rPr>
      </w:pPr>
    </w:p>
    <w:p w:rsidR="00271CB9" w:rsidRDefault="00271CB9" w:rsidP="00271CB9">
      <w:pPr>
        <w:rPr>
          <w:rFonts w:eastAsia="標楷體"/>
          <w:sz w:val="28"/>
        </w:rPr>
      </w:pPr>
    </w:p>
    <w:p w:rsidR="00271CB9" w:rsidRDefault="00271CB9" w:rsidP="00271CB9">
      <w:pPr>
        <w:rPr>
          <w:rFonts w:eastAsia="標楷體"/>
          <w:sz w:val="28"/>
        </w:rPr>
      </w:pPr>
    </w:p>
    <w:p w:rsidR="00271CB9" w:rsidRDefault="002811D1" w:rsidP="00271CB9">
      <w:pPr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13B03B" wp14:editId="035CC372">
                <wp:simplePos x="0" y="0"/>
                <wp:positionH relativeFrom="column">
                  <wp:posOffset>5408930</wp:posOffset>
                </wp:positionH>
                <wp:positionV relativeFrom="paragraph">
                  <wp:posOffset>175895</wp:posOffset>
                </wp:positionV>
                <wp:extent cx="15240" cy="495300"/>
                <wp:effectExtent l="0" t="0" r="22860" b="19050"/>
                <wp:wrapNone/>
                <wp:docPr id="55" name="直線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09BB8" id="直線接點 5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9pt,13.85pt" to="427.1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271CB9" w:rsidRDefault="00B558C9" w:rsidP="00271CB9">
      <w:pPr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EB4F3F" wp14:editId="3D4C0A2A">
                <wp:simplePos x="0" y="0"/>
                <wp:positionH relativeFrom="column">
                  <wp:posOffset>826770</wp:posOffset>
                </wp:positionH>
                <wp:positionV relativeFrom="paragraph">
                  <wp:posOffset>8255</wp:posOffset>
                </wp:positionV>
                <wp:extent cx="7620" cy="441960"/>
                <wp:effectExtent l="0" t="0" r="30480" b="34290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419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460BF" id="直線接點 5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.65pt" to="65.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2811D1"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EC4DA" wp14:editId="02429FA3">
                <wp:simplePos x="0" y="0"/>
                <wp:positionH relativeFrom="column">
                  <wp:posOffset>3260090</wp:posOffset>
                </wp:positionH>
                <wp:positionV relativeFrom="paragraph">
                  <wp:posOffset>92075</wp:posOffset>
                </wp:positionV>
                <wp:extent cx="22860" cy="1173480"/>
                <wp:effectExtent l="57150" t="0" r="53340" b="64770"/>
                <wp:wrapNone/>
                <wp:docPr id="59" name="直線單箭頭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173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F5FD3" id="直線單箭頭接點 59" o:spid="_x0000_s1026" type="#_x0000_t32" style="position:absolute;margin-left:256.7pt;margin-top:7.25pt;width:1.8pt;height:92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</w:p>
    <w:p w:rsidR="00271CB9" w:rsidRDefault="00B558C9" w:rsidP="00271CB9">
      <w:pPr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56DE68" wp14:editId="449F3457">
                <wp:simplePos x="0" y="0"/>
                <wp:positionH relativeFrom="column">
                  <wp:posOffset>836930</wp:posOffset>
                </wp:positionH>
                <wp:positionV relativeFrom="paragraph">
                  <wp:posOffset>213995</wp:posOffset>
                </wp:positionV>
                <wp:extent cx="4594860" cy="15240"/>
                <wp:effectExtent l="0" t="0" r="34290" b="22860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48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ABA91" id="直線接點 5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pt,16.85pt" to="427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</w:p>
    <w:p w:rsidR="00271CB9" w:rsidRDefault="00F13CF9" w:rsidP="00271CB9">
      <w:pPr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57B090" wp14:editId="171D5982">
                <wp:simplePos x="0" y="0"/>
                <wp:positionH relativeFrom="column">
                  <wp:posOffset>3382010</wp:posOffset>
                </wp:positionH>
                <wp:positionV relativeFrom="paragraph">
                  <wp:posOffset>84455</wp:posOffset>
                </wp:positionV>
                <wp:extent cx="1066800" cy="617220"/>
                <wp:effectExtent l="0" t="0" r="0" b="0"/>
                <wp:wrapNone/>
                <wp:docPr id="6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CF9" w:rsidRPr="00B558C9" w:rsidRDefault="00F13CF9" w:rsidP="00F13CF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對</w:t>
                            </w:r>
                            <w:r>
                              <w:rPr>
                                <w:rFonts w:eastAsia="標楷體"/>
                              </w:rPr>
                              <w:t>本家最終處理結果不滿意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7B090" id="_x0000_s1058" style="position:absolute;margin-left:266.3pt;margin-top:6.65pt;width:84pt;height:4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" filled="f" stroked="f">
                <v:textbox style="layout-flow:vertical-ideographic">
                  <w:txbxContent>
                    <w:p w:rsidR="00F13CF9" w:rsidRPr="00B558C9" w:rsidRDefault="00F13CF9" w:rsidP="00F13CF9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對</w:t>
                      </w:r>
                      <w:r>
                        <w:rPr>
                          <w:rFonts w:eastAsia="標楷體"/>
                        </w:rPr>
                        <w:t>本家最終處理結果不滿意</w:t>
                      </w:r>
                    </w:p>
                  </w:txbxContent>
                </v:textbox>
              </v:rect>
            </w:pict>
          </mc:Fallback>
        </mc:AlternateContent>
      </w:r>
    </w:p>
    <w:p w:rsidR="00543639" w:rsidRDefault="00543639" w:rsidP="00271CB9">
      <w:pPr>
        <w:rPr>
          <w:rFonts w:eastAsia="標楷體"/>
          <w:sz w:val="28"/>
        </w:rPr>
      </w:pPr>
    </w:p>
    <w:p w:rsidR="00543639" w:rsidRDefault="00543639" w:rsidP="00271CB9">
      <w:pPr>
        <w:rPr>
          <w:rFonts w:eastAsia="標楷體"/>
          <w:sz w:val="28"/>
        </w:rPr>
      </w:pPr>
    </w:p>
    <w:p w:rsidR="00543639" w:rsidRDefault="002811D1" w:rsidP="00271CB9">
      <w:pPr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B38576" wp14:editId="1513DDFB">
                <wp:simplePos x="0" y="0"/>
                <wp:positionH relativeFrom="column">
                  <wp:posOffset>2545080</wp:posOffset>
                </wp:positionH>
                <wp:positionV relativeFrom="paragraph">
                  <wp:posOffset>114300</wp:posOffset>
                </wp:positionV>
                <wp:extent cx="1485900" cy="571500"/>
                <wp:effectExtent l="0" t="0" r="0" b="0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8F7D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811D1" w:rsidRDefault="002811D1" w:rsidP="002811D1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縣</w:t>
                            </w:r>
                            <w:r>
                              <w:rPr>
                                <w:rFonts w:eastAsia="標楷體"/>
                                <w:sz w:val="32"/>
                              </w:rPr>
                              <w:t>市主責社工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38576" id="Rectangle 25" o:spid="_x0000_s1059" style="position:absolute;margin-left:200.4pt;margin-top:9pt;width:117pt;height: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" fillcolor="#f8f7dc">
                <v:shadow on="t"/>
                <v:textbox>
                  <w:txbxContent>
                    <w:p w:rsidR="002811D1" w:rsidRDefault="002811D1" w:rsidP="002811D1">
                      <w:pPr>
                        <w:rPr>
                          <w:rFonts w:eastAsia="標楷體" w:hint="eastAsia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縣</w:t>
                      </w:r>
                      <w:r>
                        <w:rPr>
                          <w:rFonts w:eastAsia="標楷體"/>
                          <w:sz w:val="32"/>
                        </w:rPr>
                        <w:t>市主責社工</w:t>
                      </w:r>
                    </w:p>
                  </w:txbxContent>
                </v:textbox>
              </v:rect>
            </w:pict>
          </mc:Fallback>
        </mc:AlternateContent>
      </w:r>
    </w:p>
    <w:p w:rsidR="007A23D0" w:rsidRDefault="00271CB9" w:rsidP="00DA77F1">
      <w:pPr>
        <w:ind w:firstLineChars="3100" w:firstLine="7440"/>
      </w:pPr>
      <w:r>
        <w:rPr>
          <w:rFonts w:hint="eastAsia"/>
        </w:rPr>
        <w:t>（</w:t>
      </w:r>
      <w:r>
        <w:rPr>
          <w:rFonts w:hint="eastAsia"/>
        </w:rPr>
        <w:t>10</w:t>
      </w:r>
      <w:r w:rsidR="00F13CF9">
        <w:rPr>
          <w:rFonts w:hint="eastAsia"/>
        </w:rPr>
        <w:t>8</w:t>
      </w:r>
      <w:r>
        <w:rPr>
          <w:rFonts w:hint="eastAsia"/>
        </w:rPr>
        <w:t>.7.</w:t>
      </w:r>
      <w:r w:rsidR="00F13CF9">
        <w:rPr>
          <w:rFonts w:hint="eastAsia"/>
        </w:rPr>
        <w:t>11</w:t>
      </w:r>
      <w:r>
        <w:rPr>
          <w:rFonts w:hint="eastAsia"/>
        </w:rPr>
        <w:t>修訂）</w:t>
      </w:r>
    </w:p>
    <w:sectPr w:rsidR="007A23D0" w:rsidSect="002811D1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B9"/>
    <w:rsid w:val="00271CB9"/>
    <w:rsid w:val="002811D1"/>
    <w:rsid w:val="00543639"/>
    <w:rsid w:val="007A23D0"/>
    <w:rsid w:val="00801E51"/>
    <w:rsid w:val="00B558C9"/>
    <w:rsid w:val="00D0705D"/>
    <w:rsid w:val="00DA77F1"/>
    <w:rsid w:val="00F1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D3361-0797-4598-9F47-08632150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1C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ES01</dc:creator>
  <cp:keywords/>
  <dc:description/>
  <cp:lastModifiedBy>ES01</cp:lastModifiedBy>
  <cp:revision>3</cp:revision>
  <dcterms:created xsi:type="dcterms:W3CDTF">2019-07-10T09:25:00Z</dcterms:created>
  <dcterms:modified xsi:type="dcterms:W3CDTF">2019-07-11T08:22:00Z</dcterms:modified>
</cp:coreProperties>
</file>