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79411" w14:textId="39371093" w:rsidR="00271CB9" w:rsidRDefault="00271CB9" w:rsidP="00271CB9">
      <w:pPr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6D4A1" wp14:editId="4F6807EB">
                <wp:simplePos x="0" y="0"/>
                <wp:positionH relativeFrom="column">
                  <wp:posOffset>139065</wp:posOffset>
                </wp:positionH>
                <wp:positionV relativeFrom="paragraph">
                  <wp:posOffset>-15240</wp:posOffset>
                </wp:positionV>
                <wp:extent cx="5713095" cy="400050"/>
                <wp:effectExtent l="11430" t="10795" r="9525" b="8255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309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803BF5" w14:textId="77777777" w:rsidR="00271CB9" w:rsidRDefault="00271CB9" w:rsidP="00271C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E9CF63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88531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衛生福利部中區兒童之家家童申訴案件處理流程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6D4A1" id="_x0000_t202" coordsize="21600,21600" o:spt="202" path="m,l,21600r21600,l21600,xe">
                <v:stroke joinstyle="miter"/>
                <v:path gradientshapeok="t" o:connecttype="rect"/>
              </v:shapetype>
              <v:shape id="文字方塊 37" o:spid="_x0000_s1026" type="#_x0000_t202" style="position:absolute;margin-left:10.95pt;margin-top:-1.2pt;width:449.8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" filled="f" stroked="f">
                <o:lock v:ext="edit" shapetype="t"/>
                <v:textbox style="mso-fit-shape-to-text:t">
                  <w:txbxContent>
                    <w:p w14:paraId="00803BF5" w14:textId="77777777" w:rsidR="00271CB9" w:rsidRDefault="00271CB9" w:rsidP="00271CB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E9CF63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885312"/>
                            </w14:solidFill>
                            <w14:prstDash w14:val="solid"/>
                            <w14:round/>
                          </w14:textOutline>
                        </w:rPr>
                        <w:t>衛生福利部中區兒童之家家童申訴案件處理流程</w:t>
                      </w:r>
                    </w:p>
                  </w:txbxContent>
                </v:textbox>
              </v:shape>
            </w:pict>
          </mc:Fallback>
        </mc:AlternateContent>
      </w:r>
    </w:p>
    <w:p w14:paraId="014819FC" w14:textId="33547ED5" w:rsidR="00271CB9" w:rsidRDefault="00271CB9" w:rsidP="00271CB9">
      <w:pPr>
        <w:rPr>
          <w:rFonts w:eastAsia="標楷體"/>
          <w:sz w:val="28"/>
        </w:rPr>
      </w:pPr>
    </w:p>
    <w:p w14:paraId="461988CD" w14:textId="108399DE" w:rsidR="00271CB9" w:rsidRDefault="00CB60A2" w:rsidP="00271CB9">
      <w:pPr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049DA2" wp14:editId="091A8F31">
                <wp:simplePos x="0" y="0"/>
                <wp:positionH relativeFrom="column">
                  <wp:posOffset>-189230</wp:posOffset>
                </wp:positionH>
                <wp:positionV relativeFrom="paragraph">
                  <wp:posOffset>78105</wp:posOffset>
                </wp:positionV>
                <wp:extent cx="6032500" cy="6000750"/>
                <wp:effectExtent l="0" t="0" r="63500" b="57150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6000750"/>
                          <a:chOff x="1660" y="3240"/>
                          <a:chExt cx="9500" cy="945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920" y="4860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4C0AE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66B8B91B" w14:textId="77777777" w:rsidR="00271CB9" w:rsidRDefault="00271CB9" w:rsidP="00271CB9">
                              <w:pPr>
                                <w:jc w:val="center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家童爭議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60" y="3240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9B7B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03354957" w14:textId="77777777" w:rsidR="00271CB9" w:rsidRDefault="00271CB9" w:rsidP="00271CB9">
                              <w:pPr>
                                <w:jc w:val="center"/>
                                <w:rPr>
                                  <w:rFonts w:eastAsia="標楷體"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家童申訴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00" y="4860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4C0AE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1763FA9E" w14:textId="77777777" w:rsidR="00271CB9" w:rsidRDefault="00271CB9" w:rsidP="00271CB9">
                              <w:pPr>
                                <w:jc w:val="center"/>
                                <w:rPr>
                                  <w:rFonts w:eastAsia="標楷體"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管教事項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860" y="4860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4C0AE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1290D7B6" w14:textId="77777777" w:rsidR="00271CB9" w:rsidRDefault="00271CB9" w:rsidP="00271CB9">
                              <w:pPr>
                                <w:jc w:val="center"/>
                                <w:rPr>
                                  <w:rFonts w:eastAsia="標楷體"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權益事項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240" y="4500"/>
                            <a:ext cx="6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6120" y="414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240" y="45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540" y="45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120" y="612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120" y="576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180" y="576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940" y="6480"/>
                            <a:ext cx="2340" cy="9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5499CB4D" w14:textId="77777777" w:rsidR="00271CB9" w:rsidRDefault="00271CB9" w:rsidP="00271CB9">
                              <w:pPr>
                                <w:jc w:val="center"/>
                                <w:rPr>
                                  <w:rFonts w:eastAsia="標楷體"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保育</w:t>
                              </w:r>
                              <w:r w:rsidR="00D0705D">
                                <w:rPr>
                                  <w:rFonts w:eastAsia="標楷體" w:hint="eastAsia"/>
                                  <w:sz w:val="32"/>
                                </w:rPr>
                                <w:t>生</w:t>
                              </w:r>
                              <w:r w:rsidR="00D0705D">
                                <w:rPr>
                                  <w:rFonts w:eastAsia="標楷體"/>
                                  <w:sz w:val="32"/>
                                </w:rPr>
                                <w:t>輔</w:t>
                              </w: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人員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180" y="6480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0086FE26" w14:textId="77777777" w:rsidR="00271CB9" w:rsidRDefault="00271CB9" w:rsidP="00271CB9">
                              <w:pPr>
                                <w:rPr>
                                  <w:rFonts w:eastAsia="標楷體"/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妥處</w:t>
                              </w:r>
                              <w:proofErr w:type="gramEnd"/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、結案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280" y="684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84" y="7428"/>
                            <a:ext cx="2064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23100" w14:textId="77777777" w:rsidR="00B558C9" w:rsidRPr="00B558C9" w:rsidRDefault="00271CB9" w:rsidP="00B558C9">
                              <w:pPr>
                                <w:spacing w:line="240" w:lineRule="atLeast"/>
                                <w:rPr>
                                  <w:rFonts w:eastAsia="標楷體"/>
                                </w:rPr>
                              </w:pPr>
                              <w:r w:rsidRPr="00B558C9">
                                <w:rPr>
                                  <w:rFonts w:eastAsia="標楷體" w:hint="eastAsia"/>
                                </w:rPr>
                                <w:t>無法</w:t>
                              </w:r>
                            </w:p>
                            <w:p w14:paraId="34BEAB8F" w14:textId="77777777" w:rsidR="00271CB9" w:rsidRDefault="00B558C9" w:rsidP="00B558C9">
                              <w:pPr>
                                <w:spacing w:line="240" w:lineRule="atLeast"/>
                                <w:rPr>
                                  <w:rFonts w:eastAsia="標楷體"/>
                                </w:rPr>
                              </w:pPr>
                              <w:r w:rsidRPr="00B558C9">
                                <w:rPr>
                                  <w:rFonts w:eastAsia="標楷體" w:hint="eastAsia"/>
                                </w:rPr>
                                <w:t>處理</w:t>
                              </w:r>
                            </w:p>
                            <w:p w14:paraId="11C86FA2" w14:textId="77777777" w:rsidR="00B558C9" w:rsidRPr="00B558C9" w:rsidRDefault="00B558C9" w:rsidP="00B558C9">
                              <w:pPr>
                                <w:spacing w:line="240" w:lineRule="atLeast"/>
                                <w:rPr>
                                  <w:rFonts w:eastAsia="標楷體"/>
                                </w:rPr>
                              </w:pPr>
                            </w:p>
                            <w:p w14:paraId="516F55CB" w14:textId="77777777" w:rsidR="00B558C9" w:rsidRDefault="00B558C9" w:rsidP="00271CB9">
                              <w:pPr>
                                <w:rPr>
                                  <w:rFonts w:eastAsia="標楷體"/>
                                </w:rPr>
                              </w:pPr>
                              <w:r w:rsidRPr="00B558C9">
                                <w:rPr>
                                  <w:rFonts w:eastAsia="標楷體" w:hint="eastAsia"/>
                                </w:rPr>
                                <w:t>或</w:t>
                              </w:r>
                              <w:r w:rsidRPr="00B558C9">
                                <w:rPr>
                                  <w:rFonts w:eastAsia="標楷體"/>
                                </w:rPr>
                                <w:t>不滿</w:t>
                              </w:r>
                            </w:p>
                            <w:p w14:paraId="373B3293" w14:textId="77777777" w:rsidR="00271CB9" w:rsidRPr="00B558C9" w:rsidRDefault="00B558C9" w:rsidP="00271CB9">
                              <w:pPr>
                                <w:rPr>
                                  <w:rFonts w:eastAsia="標楷體"/>
                                </w:rPr>
                              </w:pPr>
                              <w:r w:rsidRPr="00B558C9">
                                <w:rPr>
                                  <w:rFonts w:eastAsia="標楷體"/>
                                </w:rPr>
                                <w:t>意結果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280" y="864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180" y="8280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02AEC528" w14:textId="77777777" w:rsidR="00271CB9" w:rsidRDefault="00271CB9" w:rsidP="00271CB9">
                              <w:pPr>
                                <w:rPr>
                                  <w:rFonts w:eastAsia="標楷體"/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妥處</w:t>
                              </w:r>
                              <w:proofErr w:type="gramEnd"/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、結案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180" y="10080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566EA412" w14:textId="77777777" w:rsidR="00271CB9" w:rsidRDefault="00271CB9" w:rsidP="00271CB9">
                              <w:pPr>
                                <w:rPr>
                                  <w:rFonts w:eastAsia="標楷體"/>
                                  <w:sz w:val="32"/>
                                </w:rPr>
                              </w:pPr>
                              <w:bookmarkStart w:id="0" w:name="_Hlk57715559"/>
                              <w:bookmarkStart w:id="1" w:name="_Hlk57715560"/>
                              <w:proofErr w:type="gramStart"/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妥處</w:t>
                              </w:r>
                              <w:proofErr w:type="gramEnd"/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、結案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280" y="1044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940" y="10080"/>
                            <a:ext cx="2340" cy="9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27983219" w14:textId="77777777" w:rsidR="00271CB9" w:rsidRDefault="00271CB9" w:rsidP="00271CB9">
                              <w:pPr>
                                <w:jc w:val="center"/>
                                <w:rPr>
                                  <w:rFonts w:eastAsia="標楷體"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科長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240" y="8640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240" y="576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130" y="9616"/>
                            <a:ext cx="1770" cy="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A28FC" w14:textId="77777777" w:rsidR="00271CB9" w:rsidRPr="005B3336" w:rsidRDefault="00271CB9" w:rsidP="00A2094B">
                              <w:pPr>
                                <w:spacing w:line="360" w:lineRule="exact"/>
                                <w:rPr>
                                  <w:rFonts w:eastAsia="標楷體"/>
                                </w:rPr>
                              </w:pPr>
                              <w:r w:rsidRPr="005B3336">
                                <w:rPr>
                                  <w:rFonts w:eastAsia="標楷體" w:hint="eastAsia"/>
                                </w:rPr>
                                <w:t>涉及</w:t>
                              </w:r>
                              <w:proofErr w:type="gramStart"/>
                              <w:r w:rsidRPr="005B3336">
                                <w:rPr>
                                  <w:rFonts w:eastAsia="標楷體" w:hint="eastAsia"/>
                                </w:rPr>
                                <w:t>其他科</w:t>
                              </w:r>
                              <w:proofErr w:type="gramEnd"/>
                              <w:r w:rsidRPr="005B3336">
                                <w:rPr>
                                  <w:rFonts w:eastAsia="標楷體" w:hint="eastAsia"/>
                                </w:rPr>
                                <w:t>室</w:t>
                              </w:r>
                            </w:p>
                            <w:p w14:paraId="673319FF" w14:textId="77777777" w:rsidR="00271CB9" w:rsidRDefault="00271CB9" w:rsidP="00A2094B">
                              <w:pPr>
                                <w:spacing w:line="360" w:lineRule="exact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 w:rsidRPr="005B3336">
                                <w:rPr>
                                  <w:rFonts w:eastAsia="標楷體" w:hint="eastAsia"/>
                                </w:rPr>
                                <w:t>單位或案家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70" y="9920"/>
                            <a:ext cx="2320" cy="10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79A51F38" w14:textId="77777777" w:rsidR="00271CB9" w:rsidRDefault="00271CB9" w:rsidP="005B3336">
                              <w:pPr>
                                <w:spacing w:line="460" w:lineRule="exact"/>
                                <w:jc w:val="center"/>
                                <w:rPr>
                                  <w:rFonts w:eastAsia="標楷體"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協調</w:t>
                              </w:r>
                              <w:proofErr w:type="gramStart"/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其他科</w:t>
                              </w:r>
                              <w:proofErr w:type="gramEnd"/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室</w:t>
                              </w:r>
                            </w:p>
                            <w:p w14:paraId="4EABAFB6" w14:textId="77777777" w:rsidR="00271CB9" w:rsidRDefault="00271CB9" w:rsidP="005B3336">
                              <w:pPr>
                                <w:spacing w:line="460" w:lineRule="exact"/>
                                <w:jc w:val="center"/>
                                <w:rPr>
                                  <w:rFonts w:eastAsia="標楷體"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單位或案家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60" y="11790"/>
                            <a:ext cx="2290" cy="9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06BC8BE2" w14:textId="77777777" w:rsidR="00271CB9" w:rsidRDefault="00271CB9" w:rsidP="00271CB9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妥處</w:t>
                              </w:r>
                              <w:proofErr w:type="gramEnd"/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、結案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40" y="8280"/>
                            <a:ext cx="2340" cy="9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14DD1F38" w14:textId="77777777" w:rsidR="00271CB9" w:rsidRDefault="00271CB9" w:rsidP="00271CB9">
                              <w:pPr>
                                <w:jc w:val="center"/>
                                <w:rPr>
                                  <w:rFonts w:eastAsia="標楷體"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責任區社工員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49DA2" id="群組 4" o:spid="_x0000_s1027" style="position:absolute;margin-left:-14.9pt;margin-top:6.15pt;width:475pt;height:472.5pt;z-index:251659264" coordorigin="1660,3240" coordsize="9500,9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">
                <v:rect id="Rectangle 3" o:spid="_x0000_s1028" style="position:absolute;left:7920;top:4860;width:25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" fillcolor="#f4c0ae">
                  <v:shadow on="t"/>
                  <v:textbox>
                    <w:txbxContent>
                      <w:p w14:paraId="66B8B91B" w14:textId="77777777" w:rsidR="00271CB9" w:rsidRDefault="00271CB9" w:rsidP="00271CB9">
                        <w:pPr>
                          <w:jc w:val="center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家童爭議</w:t>
                        </w:r>
                      </w:p>
                    </w:txbxContent>
                  </v:textbox>
                </v:rect>
                <v:rect id="Rectangle 4" o:spid="_x0000_s1029" style="position:absolute;left:4860;top:3240;width:25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" fillcolor="#f9b7bd">
                  <v:shadow on="t"/>
                  <v:textbox>
                    <w:txbxContent>
                      <w:p w14:paraId="03354957" w14:textId="77777777" w:rsidR="00271CB9" w:rsidRDefault="00271CB9" w:rsidP="00271CB9">
                        <w:pPr>
                          <w:jc w:val="center"/>
                          <w:rPr>
                            <w:rFonts w:eastAsia="標楷體"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sz w:val="32"/>
                          </w:rPr>
                          <w:t>家童申訴</w:t>
                        </w:r>
                      </w:p>
                    </w:txbxContent>
                  </v:textbox>
                </v:rect>
                <v:rect id="Rectangle 5" o:spid="_x0000_s1030" style="position:absolute;left:1800;top:4860;width:25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" fillcolor="#f4c0ae">
                  <v:shadow on="t"/>
                  <v:textbox>
                    <w:txbxContent>
                      <w:p w14:paraId="1763FA9E" w14:textId="77777777" w:rsidR="00271CB9" w:rsidRDefault="00271CB9" w:rsidP="00271CB9">
                        <w:pPr>
                          <w:jc w:val="center"/>
                          <w:rPr>
                            <w:rFonts w:eastAsia="標楷體"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sz w:val="32"/>
                          </w:rPr>
                          <w:t>管教事項</w:t>
                        </w:r>
                      </w:p>
                    </w:txbxContent>
                  </v:textbox>
                </v:rect>
                <v:rect id="Rectangle 6" o:spid="_x0000_s1031" style="position:absolute;left:4860;top:4860;width:25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" fillcolor="#f4c0ae">
                  <v:shadow on="t"/>
                  <v:textbox>
                    <w:txbxContent>
                      <w:p w14:paraId="1290D7B6" w14:textId="77777777" w:rsidR="00271CB9" w:rsidRDefault="00271CB9" w:rsidP="00271CB9">
                        <w:pPr>
                          <w:jc w:val="center"/>
                          <w:rPr>
                            <w:rFonts w:eastAsia="標楷體"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sz w:val="32"/>
                          </w:rPr>
                          <w:t>權益事項</w:t>
                        </w:r>
                      </w:p>
                    </w:txbxContent>
                  </v:textbox>
                </v:rect>
                <v:line id="Line 7" o:spid="_x0000_s1032" style="position:absolute;visibility:visible;mso-wrap-style:square" from="3240,4500" to="9540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8" o:spid="_x0000_s1033" style="position:absolute;flip:y;visibility:visible;mso-wrap-style:square" from="6120,4140" to="6120,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line id="Line 9" o:spid="_x0000_s1034" style="position:absolute;visibility:visible;mso-wrap-style:square" from="3240,4500" to="3240,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0" o:spid="_x0000_s1035" style="position:absolute;visibility:visible;mso-wrap-style:square" from="9540,4500" to="9540,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1" o:spid="_x0000_s1036" style="position:absolute;visibility:visible;mso-wrap-style:square" from="6120,6120" to="9180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2" o:spid="_x0000_s1037" style="position:absolute;visibility:visible;mso-wrap-style:square" from="6120,5760" to="6120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3" o:spid="_x0000_s1038" style="position:absolute;visibility:visible;mso-wrap-style:square" from="9180,5760" to="9180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rect id="Rectangle 15" o:spid="_x0000_s1039" style="position:absolute;left:5940;top:6480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" fillcolor="#fff2cc [663]">
                  <v:shadow on="t"/>
                  <v:textbox>
                    <w:txbxContent>
                      <w:p w14:paraId="5499CB4D" w14:textId="77777777" w:rsidR="00271CB9" w:rsidRDefault="00271CB9" w:rsidP="00271CB9">
                        <w:pPr>
                          <w:jc w:val="center"/>
                          <w:rPr>
                            <w:rFonts w:eastAsia="標楷體"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sz w:val="32"/>
                          </w:rPr>
                          <w:t>保育</w:t>
                        </w:r>
                        <w:r w:rsidR="00D0705D">
                          <w:rPr>
                            <w:rFonts w:eastAsia="標楷體" w:hint="eastAsia"/>
                            <w:sz w:val="32"/>
                          </w:rPr>
                          <w:t>生</w:t>
                        </w:r>
                        <w:r w:rsidR="00D0705D">
                          <w:rPr>
                            <w:rFonts w:eastAsia="標楷體"/>
                            <w:sz w:val="32"/>
                          </w:rPr>
                          <w:t>輔</w:t>
                        </w:r>
                        <w:r>
                          <w:rPr>
                            <w:rFonts w:eastAsia="標楷體" w:hint="eastAsia"/>
                            <w:sz w:val="32"/>
                          </w:rPr>
                          <w:t>人員</w:t>
                        </w:r>
                      </w:p>
                    </w:txbxContent>
                  </v:textbox>
                </v:rect>
                <v:rect id="Rectangle 16" o:spid="_x0000_s1040" style="position:absolute;left:9180;top:6480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" fillcolor="#fff2cc [663]">
                  <v:shadow on="t"/>
                  <v:textbox>
                    <w:txbxContent>
                      <w:p w14:paraId="0086FE26" w14:textId="77777777" w:rsidR="00271CB9" w:rsidRDefault="00271CB9" w:rsidP="00271CB9">
                        <w:pPr>
                          <w:rPr>
                            <w:rFonts w:eastAsia="標楷體"/>
                            <w:sz w:val="32"/>
                          </w:rPr>
                        </w:pPr>
                        <w:proofErr w:type="gramStart"/>
                        <w:r>
                          <w:rPr>
                            <w:rFonts w:eastAsia="標楷體" w:hint="eastAsia"/>
                            <w:sz w:val="32"/>
                          </w:rPr>
                          <w:t>妥處</w:t>
                        </w:r>
                        <w:proofErr w:type="gramEnd"/>
                        <w:r>
                          <w:rPr>
                            <w:rFonts w:eastAsia="標楷體" w:hint="eastAsia"/>
                            <w:sz w:val="32"/>
                          </w:rPr>
                          <w:t>、結案</w:t>
                        </w:r>
                      </w:p>
                    </w:txbxContent>
                  </v:textbox>
                </v:rect>
                <v:line id="Line 17" o:spid="_x0000_s1041" style="position:absolute;visibility:visible;mso-wrap-style:square" from="8280,6840" to="9180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rect id="_x0000_s1042" style="position:absolute;left:6084;top:7428;width:2064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" filled="f" stroked="f">
                  <v:textbox style="layout-flow:vertical-ideographic">
                    <w:txbxContent>
                      <w:p w14:paraId="42223100" w14:textId="77777777" w:rsidR="00B558C9" w:rsidRPr="00B558C9" w:rsidRDefault="00271CB9" w:rsidP="00B558C9">
                        <w:pPr>
                          <w:spacing w:line="240" w:lineRule="atLeast"/>
                          <w:rPr>
                            <w:rFonts w:eastAsia="標楷體"/>
                          </w:rPr>
                        </w:pPr>
                        <w:r w:rsidRPr="00B558C9">
                          <w:rPr>
                            <w:rFonts w:eastAsia="標楷體" w:hint="eastAsia"/>
                          </w:rPr>
                          <w:t>無法</w:t>
                        </w:r>
                      </w:p>
                      <w:p w14:paraId="34BEAB8F" w14:textId="77777777" w:rsidR="00271CB9" w:rsidRDefault="00B558C9" w:rsidP="00B558C9">
                        <w:pPr>
                          <w:spacing w:line="240" w:lineRule="atLeast"/>
                          <w:rPr>
                            <w:rFonts w:eastAsia="標楷體"/>
                          </w:rPr>
                        </w:pPr>
                        <w:r w:rsidRPr="00B558C9">
                          <w:rPr>
                            <w:rFonts w:eastAsia="標楷體" w:hint="eastAsia"/>
                          </w:rPr>
                          <w:t>處理</w:t>
                        </w:r>
                      </w:p>
                      <w:p w14:paraId="11C86FA2" w14:textId="77777777" w:rsidR="00B558C9" w:rsidRPr="00B558C9" w:rsidRDefault="00B558C9" w:rsidP="00B558C9">
                        <w:pPr>
                          <w:spacing w:line="240" w:lineRule="atLeast"/>
                          <w:rPr>
                            <w:rFonts w:eastAsia="標楷體"/>
                          </w:rPr>
                        </w:pPr>
                      </w:p>
                      <w:p w14:paraId="516F55CB" w14:textId="77777777" w:rsidR="00B558C9" w:rsidRDefault="00B558C9" w:rsidP="00271CB9">
                        <w:pPr>
                          <w:rPr>
                            <w:rFonts w:eastAsia="標楷體"/>
                          </w:rPr>
                        </w:pPr>
                        <w:r w:rsidRPr="00B558C9">
                          <w:rPr>
                            <w:rFonts w:eastAsia="標楷體" w:hint="eastAsia"/>
                          </w:rPr>
                          <w:t>或</w:t>
                        </w:r>
                        <w:r w:rsidRPr="00B558C9">
                          <w:rPr>
                            <w:rFonts w:eastAsia="標楷體"/>
                          </w:rPr>
                          <w:t>不滿</w:t>
                        </w:r>
                      </w:p>
                      <w:p w14:paraId="373B3293" w14:textId="77777777" w:rsidR="00271CB9" w:rsidRPr="00B558C9" w:rsidRDefault="00B558C9" w:rsidP="00271CB9">
                        <w:pPr>
                          <w:rPr>
                            <w:rFonts w:eastAsia="標楷體"/>
                          </w:rPr>
                        </w:pPr>
                        <w:r w:rsidRPr="00B558C9">
                          <w:rPr>
                            <w:rFonts w:eastAsia="標楷體"/>
                          </w:rPr>
                          <w:t>意結果</w:t>
                        </w:r>
                      </w:p>
                    </w:txbxContent>
                  </v:textbox>
                </v:rect>
                <v:line id="Line 19" o:spid="_x0000_s1043" style="position:absolute;visibility:visible;mso-wrap-style:square" from="8280,8640" to="9180,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rect id="Rectangle 20" o:spid="_x0000_s1044" style="position:absolute;left:9180;top:8280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" fillcolor="#fff2cc [663]">
                  <v:shadow on="t"/>
                  <v:textbox>
                    <w:txbxContent>
                      <w:p w14:paraId="02AEC528" w14:textId="77777777" w:rsidR="00271CB9" w:rsidRDefault="00271CB9" w:rsidP="00271CB9">
                        <w:pPr>
                          <w:rPr>
                            <w:rFonts w:eastAsia="標楷體"/>
                            <w:sz w:val="32"/>
                          </w:rPr>
                        </w:pPr>
                        <w:proofErr w:type="gramStart"/>
                        <w:r>
                          <w:rPr>
                            <w:rFonts w:eastAsia="標楷體" w:hint="eastAsia"/>
                            <w:sz w:val="32"/>
                          </w:rPr>
                          <w:t>妥處</w:t>
                        </w:r>
                        <w:proofErr w:type="gramEnd"/>
                        <w:r>
                          <w:rPr>
                            <w:rFonts w:eastAsia="標楷體" w:hint="eastAsia"/>
                            <w:sz w:val="32"/>
                          </w:rPr>
                          <w:t>、結案</w:t>
                        </w:r>
                      </w:p>
                    </w:txbxContent>
                  </v:textbox>
                </v:rect>
                <v:rect id="Rectangle 21" o:spid="_x0000_s1045" style="position:absolute;left:9180;top:10080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" fillcolor="#fff2cc [663]">
                  <v:shadow on="t"/>
                  <v:textbox>
                    <w:txbxContent>
                      <w:p w14:paraId="566EA412" w14:textId="77777777" w:rsidR="00271CB9" w:rsidRDefault="00271CB9" w:rsidP="00271CB9">
                        <w:pPr>
                          <w:rPr>
                            <w:rFonts w:eastAsia="標楷體"/>
                            <w:sz w:val="32"/>
                          </w:rPr>
                        </w:pPr>
                        <w:bookmarkStart w:id="2" w:name="_Hlk57715559"/>
                        <w:bookmarkStart w:id="3" w:name="_Hlk57715560"/>
                        <w:proofErr w:type="gramStart"/>
                        <w:r>
                          <w:rPr>
                            <w:rFonts w:eastAsia="標楷體" w:hint="eastAsia"/>
                            <w:sz w:val="32"/>
                          </w:rPr>
                          <w:t>妥處</w:t>
                        </w:r>
                        <w:proofErr w:type="gramEnd"/>
                        <w:r>
                          <w:rPr>
                            <w:rFonts w:eastAsia="標楷體" w:hint="eastAsia"/>
                            <w:sz w:val="32"/>
                          </w:rPr>
                          <w:t>、結案</w:t>
                        </w:r>
                        <w:bookmarkEnd w:id="2"/>
                        <w:bookmarkEnd w:id="3"/>
                      </w:p>
                    </w:txbxContent>
                  </v:textbox>
                </v:rect>
                <v:line id="Line 22" o:spid="_x0000_s1046" style="position:absolute;visibility:visible;mso-wrap-style:square" from="8280,10440" to="9180,1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rect id="Rectangle 24" o:spid="_x0000_s1047" style="position:absolute;left:5940;top:10080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" fillcolor="#fff2cc [663]">
                  <v:shadow on="t"/>
                  <v:textbox>
                    <w:txbxContent>
                      <w:p w14:paraId="27983219" w14:textId="77777777" w:rsidR="00271CB9" w:rsidRDefault="00271CB9" w:rsidP="00271CB9">
                        <w:pPr>
                          <w:jc w:val="center"/>
                          <w:rPr>
                            <w:rFonts w:eastAsia="標楷體"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sz w:val="32"/>
                          </w:rPr>
                          <w:t>科長</w:t>
                        </w:r>
                      </w:p>
                    </w:txbxContent>
                  </v:textbox>
                </v:rect>
                <v:line id="Line 28" o:spid="_x0000_s1048" style="position:absolute;visibility:visible;mso-wrap-style:square" from="3240,8640" to="5940,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29" o:spid="_x0000_s1049" style="position:absolute;visibility:visible;mso-wrap-style:square" from="3240,5760" to="3240,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rect id="Rectangle 30" o:spid="_x0000_s1050" style="position:absolute;left:4130;top:9616;width:1770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>
                  <v:textbox>
                    <w:txbxContent>
                      <w:p w14:paraId="39EA28FC" w14:textId="77777777" w:rsidR="00271CB9" w:rsidRPr="005B3336" w:rsidRDefault="00271CB9" w:rsidP="00A2094B">
                        <w:pPr>
                          <w:spacing w:line="360" w:lineRule="exact"/>
                          <w:rPr>
                            <w:rFonts w:eastAsia="標楷體"/>
                          </w:rPr>
                        </w:pPr>
                        <w:r w:rsidRPr="005B3336">
                          <w:rPr>
                            <w:rFonts w:eastAsia="標楷體" w:hint="eastAsia"/>
                          </w:rPr>
                          <w:t>涉及</w:t>
                        </w:r>
                        <w:proofErr w:type="gramStart"/>
                        <w:r w:rsidRPr="005B3336">
                          <w:rPr>
                            <w:rFonts w:eastAsia="標楷體" w:hint="eastAsia"/>
                          </w:rPr>
                          <w:t>其他科</w:t>
                        </w:r>
                        <w:proofErr w:type="gramEnd"/>
                        <w:r w:rsidRPr="005B3336">
                          <w:rPr>
                            <w:rFonts w:eastAsia="標楷體" w:hint="eastAsia"/>
                          </w:rPr>
                          <w:t>室</w:t>
                        </w:r>
                      </w:p>
                      <w:p w14:paraId="673319FF" w14:textId="77777777" w:rsidR="00271CB9" w:rsidRDefault="00271CB9" w:rsidP="00A2094B">
                        <w:pPr>
                          <w:spacing w:line="360" w:lineRule="exact"/>
                          <w:rPr>
                            <w:rFonts w:eastAsia="標楷體"/>
                            <w:sz w:val="28"/>
                          </w:rPr>
                        </w:pPr>
                        <w:r w:rsidRPr="005B3336">
                          <w:rPr>
                            <w:rFonts w:eastAsia="標楷體" w:hint="eastAsia"/>
                          </w:rPr>
                          <w:t>單位或案家</w:t>
                        </w:r>
                      </w:p>
                    </w:txbxContent>
                  </v:textbox>
                </v:rect>
                <v:rect id="Rectangle 31" o:spid="_x0000_s1051" style="position:absolute;left:1670;top:9920;width:23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" fillcolor="#fff2cc [663]">
                  <v:shadow on="t"/>
                  <v:textbox>
                    <w:txbxContent>
                      <w:p w14:paraId="79A51F38" w14:textId="77777777" w:rsidR="00271CB9" w:rsidRDefault="00271CB9" w:rsidP="005B3336">
                        <w:pPr>
                          <w:spacing w:line="460" w:lineRule="exact"/>
                          <w:jc w:val="center"/>
                          <w:rPr>
                            <w:rFonts w:eastAsia="標楷體"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sz w:val="32"/>
                          </w:rPr>
                          <w:t>協調</w:t>
                        </w:r>
                        <w:proofErr w:type="gramStart"/>
                        <w:r>
                          <w:rPr>
                            <w:rFonts w:eastAsia="標楷體" w:hint="eastAsia"/>
                            <w:sz w:val="32"/>
                          </w:rPr>
                          <w:t>其他科</w:t>
                        </w:r>
                        <w:proofErr w:type="gramEnd"/>
                        <w:r>
                          <w:rPr>
                            <w:rFonts w:eastAsia="標楷體" w:hint="eastAsia"/>
                            <w:sz w:val="32"/>
                          </w:rPr>
                          <w:t>室</w:t>
                        </w:r>
                      </w:p>
                      <w:p w14:paraId="4EABAFB6" w14:textId="77777777" w:rsidR="00271CB9" w:rsidRDefault="00271CB9" w:rsidP="005B3336">
                        <w:pPr>
                          <w:spacing w:line="460" w:lineRule="exact"/>
                          <w:jc w:val="center"/>
                          <w:rPr>
                            <w:rFonts w:eastAsia="標楷體"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sz w:val="32"/>
                          </w:rPr>
                          <w:t>單位或案家</w:t>
                        </w:r>
                      </w:p>
                    </w:txbxContent>
                  </v:textbox>
                </v:rect>
                <v:rect id="Rectangle 33" o:spid="_x0000_s1052" style="position:absolute;left:1660;top:11790;width:229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" fillcolor="#fff2cc [663]">
                  <v:shadow on="t"/>
                  <v:textbox>
                    <w:txbxContent>
                      <w:p w14:paraId="06BC8BE2" w14:textId="77777777" w:rsidR="00271CB9" w:rsidRDefault="00271CB9" w:rsidP="00271CB9">
                        <w:pPr>
                          <w:jc w:val="center"/>
                        </w:pPr>
                        <w:proofErr w:type="gramStart"/>
                        <w:r>
                          <w:rPr>
                            <w:rFonts w:eastAsia="標楷體" w:hint="eastAsia"/>
                            <w:sz w:val="32"/>
                          </w:rPr>
                          <w:t>妥處</w:t>
                        </w:r>
                        <w:proofErr w:type="gramEnd"/>
                        <w:r>
                          <w:rPr>
                            <w:rFonts w:eastAsia="標楷體" w:hint="eastAsia"/>
                            <w:sz w:val="32"/>
                          </w:rPr>
                          <w:t>、結案</w:t>
                        </w:r>
                      </w:p>
                    </w:txbxContent>
                  </v:textbox>
                </v:rect>
                <v:rect id="Rectangle 34" o:spid="_x0000_s1053" style="position:absolute;left:5940;top:8280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" fillcolor="#fff2cc [663]">
                  <v:shadow on="t"/>
                  <v:textbox>
                    <w:txbxContent>
                      <w:p w14:paraId="14DD1F38" w14:textId="77777777" w:rsidR="00271CB9" w:rsidRDefault="00271CB9" w:rsidP="00271CB9">
                        <w:pPr>
                          <w:jc w:val="center"/>
                          <w:rPr>
                            <w:rFonts w:eastAsia="標楷體"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sz w:val="32"/>
                          </w:rPr>
                          <w:t>責任區社工員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CA1F96A" w14:textId="77777777" w:rsidR="00271CB9" w:rsidRDefault="00271CB9" w:rsidP="00271CB9">
      <w:pPr>
        <w:rPr>
          <w:rFonts w:eastAsia="標楷體"/>
          <w:sz w:val="28"/>
        </w:rPr>
      </w:pPr>
    </w:p>
    <w:p w14:paraId="4CEA2DC0" w14:textId="77777777" w:rsidR="00271CB9" w:rsidRDefault="00271CB9" w:rsidP="00271CB9">
      <w:pPr>
        <w:rPr>
          <w:rFonts w:eastAsia="標楷體"/>
          <w:sz w:val="28"/>
        </w:rPr>
      </w:pPr>
    </w:p>
    <w:p w14:paraId="4EE9FB36" w14:textId="77777777" w:rsidR="00271CB9" w:rsidRDefault="00271CB9" w:rsidP="00271CB9">
      <w:pPr>
        <w:rPr>
          <w:rFonts w:eastAsia="標楷體"/>
          <w:sz w:val="28"/>
        </w:rPr>
      </w:pPr>
    </w:p>
    <w:p w14:paraId="01572601" w14:textId="77777777" w:rsidR="00271CB9" w:rsidRDefault="00271CB9" w:rsidP="00271CB9">
      <w:pPr>
        <w:rPr>
          <w:rFonts w:eastAsia="標楷體"/>
          <w:sz w:val="28"/>
        </w:rPr>
      </w:pPr>
    </w:p>
    <w:p w14:paraId="0759B09C" w14:textId="77777777" w:rsidR="00271CB9" w:rsidRDefault="00271CB9" w:rsidP="00271CB9">
      <w:pPr>
        <w:rPr>
          <w:rFonts w:eastAsia="標楷體"/>
          <w:sz w:val="28"/>
        </w:rPr>
      </w:pPr>
    </w:p>
    <w:p w14:paraId="16D905A6" w14:textId="77777777" w:rsidR="00271CB9" w:rsidRDefault="00271CB9" w:rsidP="00271CB9">
      <w:pPr>
        <w:rPr>
          <w:rFonts w:eastAsia="標楷體"/>
          <w:sz w:val="28"/>
        </w:rPr>
      </w:pPr>
    </w:p>
    <w:p w14:paraId="1EBA8065" w14:textId="77777777" w:rsidR="00271CB9" w:rsidRDefault="00271CB9" w:rsidP="00271CB9">
      <w:pPr>
        <w:rPr>
          <w:rFonts w:eastAsia="標楷體"/>
          <w:sz w:val="28"/>
        </w:rPr>
      </w:pPr>
    </w:p>
    <w:p w14:paraId="73DC5EAB" w14:textId="77777777" w:rsidR="00271CB9" w:rsidRDefault="002811D1" w:rsidP="00271CB9">
      <w:pPr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4AED32" wp14:editId="5347C6BB">
                <wp:simplePos x="0" y="0"/>
                <wp:positionH relativeFrom="column">
                  <wp:posOffset>3183890</wp:posOffset>
                </wp:positionH>
                <wp:positionV relativeFrom="paragraph">
                  <wp:posOffset>85725</wp:posOffset>
                </wp:positionV>
                <wp:extent cx="7620" cy="243840"/>
                <wp:effectExtent l="76200" t="0" r="68580" b="60960"/>
                <wp:wrapNone/>
                <wp:docPr id="51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3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7A8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1" o:spid="_x0000_s1026" type="#_x0000_t32" style="position:absolute;margin-left:250.7pt;margin-top:6.75pt;width:.6pt;height:19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</w:p>
    <w:p w14:paraId="6828C29D" w14:textId="77777777" w:rsidR="00271CB9" w:rsidRDefault="00271CB9" w:rsidP="00271CB9">
      <w:pPr>
        <w:rPr>
          <w:rFonts w:eastAsia="標楷體"/>
          <w:sz w:val="28"/>
        </w:rPr>
      </w:pPr>
    </w:p>
    <w:p w14:paraId="7EBEE643" w14:textId="77777777" w:rsidR="00271CB9" w:rsidRDefault="00271CB9" w:rsidP="00271CB9">
      <w:pPr>
        <w:rPr>
          <w:rFonts w:eastAsia="標楷體"/>
          <w:sz w:val="28"/>
        </w:rPr>
      </w:pPr>
    </w:p>
    <w:p w14:paraId="7C948163" w14:textId="77777777" w:rsidR="00271CB9" w:rsidRDefault="00271CB9" w:rsidP="00271CB9">
      <w:pPr>
        <w:rPr>
          <w:rFonts w:eastAsia="標楷體"/>
          <w:sz w:val="28"/>
        </w:rPr>
      </w:pPr>
    </w:p>
    <w:p w14:paraId="6834A647" w14:textId="77777777" w:rsidR="00271CB9" w:rsidRDefault="00543639" w:rsidP="00271CB9">
      <w:pPr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A18CCC" wp14:editId="7B0CE182">
                <wp:simplePos x="0" y="0"/>
                <wp:positionH relativeFrom="column">
                  <wp:posOffset>3228340</wp:posOffset>
                </wp:positionH>
                <wp:positionV relativeFrom="paragraph">
                  <wp:posOffset>22225</wp:posOffset>
                </wp:positionV>
                <wp:extent cx="0" cy="472440"/>
                <wp:effectExtent l="76200" t="0" r="57150" b="60960"/>
                <wp:wrapNone/>
                <wp:docPr id="48" name="直線單箭頭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E345D" id="直線單箭頭接點 48" o:spid="_x0000_s1026" type="#_x0000_t32" style="position:absolute;margin-left:254.2pt;margin-top:1.75pt;width:0;height:3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</w:p>
    <w:p w14:paraId="46DBE09D" w14:textId="77777777" w:rsidR="00271CB9" w:rsidRPr="00B558C9" w:rsidRDefault="00271CB9" w:rsidP="00271CB9">
      <w:pPr>
        <w:rPr>
          <w:rFonts w:eastAsia="標楷體"/>
          <w:b/>
          <w:sz w:val="28"/>
        </w:rPr>
      </w:pPr>
    </w:p>
    <w:p w14:paraId="7C44B34F" w14:textId="77777777" w:rsidR="00271CB9" w:rsidRDefault="00271CB9" w:rsidP="00271CB9">
      <w:pPr>
        <w:rPr>
          <w:rFonts w:eastAsia="標楷體"/>
          <w:sz w:val="28"/>
        </w:rPr>
      </w:pPr>
    </w:p>
    <w:p w14:paraId="729FDA74" w14:textId="77777777" w:rsidR="00271CB9" w:rsidRDefault="00271CB9" w:rsidP="00271CB9">
      <w:pPr>
        <w:rPr>
          <w:rFonts w:eastAsia="標楷體"/>
          <w:sz w:val="28"/>
        </w:rPr>
      </w:pPr>
    </w:p>
    <w:p w14:paraId="798C7E9C" w14:textId="11E4D7E9" w:rsidR="00271CB9" w:rsidRDefault="00B44850" w:rsidP="00271CB9">
      <w:pPr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D02C33" wp14:editId="19FF9804">
                <wp:simplePos x="0" y="0"/>
                <wp:positionH relativeFrom="column">
                  <wp:posOffset>2583180</wp:posOffset>
                </wp:positionH>
                <wp:positionV relativeFrom="paragraph">
                  <wp:posOffset>194310</wp:posOffset>
                </wp:positionV>
                <wp:extent cx="1310640" cy="731520"/>
                <wp:effectExtent l="0" t="0" r="0" b="0"/>
                <wp:wrapNone/>
                <wp:docPr id="6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9F5C1" w14:textId="77777777" w:rsidR="00B558C9" w:rsidRPr="00B558C9" w:rsidRDefault="00B558C9" w:rsidP="00B558C9">
                            <w:pPr>
                              <w:spacing w:line="240" w:lineRule="atLeast"/>
                              <w:rPr>
                                <w:rFonts w:eastAsia="標楷體"/>
                              </w:rPr>
                            </w:pPr>
                            <w:r w:rsidRPr="00B558C9">
                              <w:rPr>
                                <w:rFonts w:eastAsia="標楷體" w:hint="eastAsia"/>
                              </w:rPr>
                              <w:t>無法</w:t>
                            </w:r>
                          </w:p>
                          <w:p w14:paraId="6E65C082" w14:textId="77777777" w:rsidR="00B558C9" w:rsidRDefault="00B558C9" w:rsidP="00B558C9">
                            <w:pPr>
                              <w:spacing w:line="240" w:lineRule="atLeast"/>
                              <w:rPr>
                                <w:rFonts w:eastAsia="標楷體"/>
                              </w:rPr>
                            </w:pPr>
                            <w:r w:rsidRPr="00B558C9">
                              <w:rPr>
                                <w:rFonts w:eastAsia="標楷體" w:hint="eastAsia"/>
                              </w:rPr>
                              <w:t>處理</w:t>
                            </w:r>
                          </w:p>
                          <w:p w14:paraId="50973270" w14:textId="77777777" w:rsidR="00B558C9" w:rsidRPr="00F13CF9" w:rsidRDefault="00B558C9" w:rsidP="00B558C9">
                            <w:pPr>
                              <w:spacing w:line="240" w:lineRule="atLeast"/>
                              <w:rPr>
                                <w:rFonts w:eastAsia="標楷體"/>
                                <w:color w:val="000000" w:themeColor="text1"/>
                              </w:rPr>
                            </w:pPr>
                          </w:p>
                          <w:p w14:paraId="5376CC3A" w14:textId="77777777" w:rsidR="00B558C9" w:rsidRDefault="00B558C9" w:rsidP="00B558C9">
                            <w:pPr>
                              <w:rPr>
                                <w:rFonts w:eastAsia="標楷體"/>
                              </w:rPr>
                            </w:pPr>
                            <w:r w:rsidRPr="00B558C9">
                              <w:rPr>
                                <w:rFonts w:eastAsia="標楷體" w:hint="eastAsia"/>
                              </w:rPr>
                              <w:t>或</w:t>
                            </w:r>
                            <w:r w:rsidRPr="00B558C9">
                              <w:rPr>
                                <w:rFonts w:eastAsia="標楷體"/>
                              </w:rPr>
                              <w:t>不滿</w:t>
                            </w:r>
                          </w:p>
                          <w:p w14:paraId="0F85A93C" w14:textId="77777777" w:rsidR="00B558C9" w:rsidRPr="00B558C9" w:rsidRDefault="00B558C9" w:rsidP="00B558C9">
                            <w:pPr>
                              <w:rPr>
                                <w:rFonts w:eastAsia="標楷體"/>
                              </w:rPr>
                            </w:pPr>
                            <w:r w:rsidRPr="00B558C9">
                              <w:rPr>
                                <w:rFonts w:eastAsia="標楷體"/>
                              </w:rPr>
                              <w:t>意結果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02C33" id="Rectangle 18" o:spid="_x0000_s1054" style="position:absolute;margin-left:203.4pt;margin-top:15.3pt;width:103.2pt;height:57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" filled="f" stroked="f">
                <v:textbox style="layout-flow:vertical-ideographic">
                  <w:txbxContent>
                    <w:p w14:paraId="5649F5C1" w14:textId="77777777" w:rsidR="00B558C9" w:rsidRPr="00B558C9" w:rsidRDefault="00B558C9" w:rsidP="00B558C9">
                      <w:pPr>
                        <w:spacing w:line="240" w:lineRule="atLeast"/>
                        <w:rPr>
                          <w:rFonts w:eastAsia="標楷體"/>
                        </w:rPr>
                      </w:pPr>
                      <w:r w:rsidRPr="00B558C9">
                        <w:rPr>
                          <w:rFonts w:eastAsia="標楷體" w:hint="eastAsia"/>
                        </w:rPr>
                        <w:t>無法</w:t>
                      </w:r>
                    </w:p>
                    <w:p w14:paraId="6E65C082" w14:textId="77777777" w:rsidR="00B558C9" w:rsidRDefault="00B558C9" w:rsidP="00B558C9">
                      <w:pPr>
                        <w:spacing w:line="240" w:lineRule="atLeast"/>
                        <w:rPr>
                          <w:rFonts w:eastAsia="標楷體"/>
                        </w:rPr>
                      </w:pPr>
                      <w:r w:rsidRPr="00B558C9">
                        <w:rPr>
                          <w:rFonts w:eastAsia="標楷體" w:hint="eastAsia"/>
                        </w:rPr>
                        <w:t>處理</w:t>
                      </w:r>
                    </w:p>
                    <w:p w14:paraId="50973270" w14:textId="77777777" w:rsidR="00B558C9" w:rsidRPr="00F13CF9" w:rsidRDefault="00B558C9" w:rsidP="00B558C9">
                      <w:pPr>
                        <w:spacing w:line="240" w:lineRule="atLeast"/>
                        <w:rPr>
                          <w:rFonts w:eastAsia="標楷體"/>
                          <w:color w:val="000000" w:themeColor="text1"/>
                        </w:rPr>
                      </w:pPr>
                    </w:p>
                    <w:p w14:paraId="5376CC3A" w14:textId="77777777" w:rsidR="00B558C9" w:rsidRDefault="00B558C9" w:rsidP="00B558C9">
                      <w:pPr>
                        <w:rPr>
                          <w:rFonts w:eastAsia="標楷體"/>
                        </w:rPr>
                      </w:pPr>
                      <w:r w:rsidRPr="00B558C9">
                        <w:rPr>
                          <w:rFonts w:eastAsia="標楷體" w:hint="eastAsia"/>
                        </w:rPr>
                        <w:t>或</w:t>
                      </w:r>
                      <w:r w:rsidRPr="00B558C9">
                        <w:rPr>
                          <w:rFonts w:eastAsia="標楷體"/>
                        </w:rPr>
                        <w:t>不滿</w:t>
                      </w:r>
                    </w:p>
                    <w:p w14:paraId="0F85A93C" w14:textId="77777777" w:rsidR="00B558C9" w:rsidRPr="00B558C9" w:rsidRDefault="00B558C9" w:rsidP="00B558C9">
                      <w:pPr>
                        <w:rPr>
                          <w:rFonts w:eastAsia="標楷體"/>
                        </w:rPr>
                      </w:pPr>
                      <w:r w:rsidRPr="00B558C9">
                        <w:rPr>
                          <w:rFonts w:eastAsia="標楷體"/>
                        </w:rPr>
                        <w:t>意結果</w:t>
                      </w:r>
                    </w:p>
                  </w:txbxContent>
                </v:textbox>
              </v:rect>
            </w:pict>
          </mc:Fallback>
        </mc:AlternateContent>
      </w:r>
    </w:p>
    <w:p w14:paraId="1DE22B39" w14:textId="28C4685F" w:rsidR="00271CB9" w:rsidRDefault="00543639" w:rsidP="00271CB9">
      <w:pPr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0240F4" wp14:editId="51B4FBDB">
                <wp:simplePos x="0" y="0"/>
                <wp:positionH relativeFrom="column">
                  <wp:posOffset>3214370</wp:posOffset>
                </wp:positionH>
                <wp:positionV relativeFrom="paragraph">
                  <wp:posOffset>19685</wp:posOffset>
                </wp:positionV>
                <wp:extent cx="0" cy="472440"/>
                <wp:effectExtent l="76200" t="0" r="57150" b="6096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3DE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3" o:spid="_x0000_s1026" type="#_x0000_t32" style="position:absolute;margin-left:253.1pt;margin-top:1.55pt;width:0;height:3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</w:p>
    <w:p w14:paraId="08A0E9A0" w14:textId="6FA03304" w:rsidR="00271CB9" w:rsidRDefault="00271CB9" w:rsidP="00271CB9">
      <w:pPr>
        <w:rPr>
          <w:rFonts w:eastAsia="標楷體"/>
          <w:sz w:val="28"/>
        </w:rPr>
      </w:pPr>
    </w:p>
    <w:p w14:paraId="202F5048" w14:textId="1B766A3D" w:rsidR="00271CB9" w:rsidRDefault="00271CB9" w:rsidP="00271CB9">
      <w:pPr>
        <w:rPr>
          <w:rFonts w:eastAsia="標楷體"/>
          <w:sz w:val="28"/>
        </w:rPr>
      </w:pPr>
    </w:p>
    <w:p w14:paraId="522793A0" w14:textId="2C552A2B" w:rsidR="00271CB9" w:rsidRDefault="00543639" w:rsidP="00271CB9">
      <w:pPr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7ABFE9" wp14:editId="13BD3B99">
                <wp:simplePos x="0" y="0"/>
                <wp:positionH relativeFrom="column">
                  <wp:posOffset>1268730</wp:posOffset>
                </wp:positionH>
                <wp:positionV relativeFrom="paragraph">
                  <wp:posOffset>209550</wp:posOffset>
                </wp:positionV>
                <wp:extent cx="1211580" cy="7620"/>
                <wp:effectExtent l="19050" t="57150" r="0" b="87630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158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69557" id="直線單箭頭接點 44" o:spid="_x0000_s1026" type="#_x0000_t32" style="position:absolute;margin-left:99.9pt;margin-top:16.5pt;width:95.4pt;height:.6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</w:p>
    <w:p w14:paraId="5357472D" w14:textId="418EF121" w:rsidR="00271CB9" w:rsidRDefault="000C6661" w:rsidP="00271CB9">
      <w:pPr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C54B91" wp14:editId="0DAE9ED5">
                <wp:simplePos x="0" y="0"/>
                <wp:positionH relativeFrom="column">
                  <wp:posOffset>3233420</wp:posOffset>
                </wp:positionH>
                <wp:positionV relativeFrom="paragraph">
                  <wp:posOffset>230505</wp:posOffset>
                </wp:positionV>
                <wp:extent cx="12700" cy="641350"/>
                <wp:effectExtent l="57150" t="0" r="82550" b="63500"/>
                <wp:wrapNone/>
                <wp:docPr id="57" name="直線單箭頭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41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14685" id="直線單箭頭接點 57" o:spid="_x0000_s1026" type="#_x0000_t32" style="position:absolute;margin-left:254.6pt;margin-top:18.15pt;width:1pt;height:50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14:paraId="56527252" w14:textId="590A9E00" w:rsidR="00271CB9" w:rsidRDefault="00B44850" w:rsidP="00271CB9">
      <w:pPr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66878F" wp14:editId="075C3F51">
                <wp:simplePos x="0" y="0"/>
                <wp:positionH relativeFrom="column">
                  <wp:posOffset>2578100</wp:posOffset>
                </wp:positionH>
                <wp:positionV relativeFrom="paragraph">
                  <wp:posOffset>32385</wp:posOffset>
                </wp:positionV>
                <wp:extent cx="1310640" cy="708660"/>
                <wp:effectExtent l="0" t="0" r="0" b="0"/>
                <wp:wrapNone/>
                <wp:docPr id="6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C716E" w14:textId="77777777" w:rsidR="00F13CF9" w:rsidRPr="00B558C9" w:rsidRDefault="00F13CF9" w:rsidP="00F13CF9">
                            <w:pPr>
                              <w:spacing w:line="240" w:lineRule="atLeast"/>
                              <w:rPr>
                                <w:rFonts w:eastAsia="標楷體"/>
                              </w:rPr>
                            </w:pPr>
                            <w:r w:rsidRPr="00B558C9">
                              <w:rPr>
                                <w:rFonts w:eastAsia="標楷體" w:hint="eastAsia"/>
                              </w:rPr>
                              <w:t>無法</w:t>
                            </w:r>
                          </w:p>
                          <w:p w14:paraId="72783C6F" w14:textId="77777777" w:rsidR="00F13CF9" w:rsidRDefault="00F13CF9" w:rsidP="00F13CF9">
                            <w:pPr>
                              <w:spacing w:line="240" w:lineRule="atLeast"/>
                              <w:rPr>
                                <w:rFonts w:eastAsia="標楷體"/>
                              </w:rPr>
                            </w:pPr>
                            <w:r w:rsidRPr="00B558C9">
                              <w:rPr>
                                <w:rFonts w:eastAsia="標楷體" w:hint="eastAsia"/>
                              </w:rPr>
                              <w:t>處理</w:t>
                            </w:r>
                          </w:p>
                          <w:p w14:paraId="09B3665D" w14:textId="77777777" w:rsidR="00F13CF9" w:rsidRPr="00B558C9" w:rsidRDefault="00F13CF9" w:rsidP="00F13CF9">
                            <w:pPr>
                              <w:spacing w:line="240" w:lineRule="atLeast"/>
                              <w:rPr>
                                <w:rFonts w:eastAsia="標楷體"/>
                              </w:rPr>
                            </w:pPr>
                          </w:p>
                          <w:p w14:paraId="426AB0F6" w14:textId="77777777" w:rsidR="00F13CF9" w:rsidRDefault="00F13CF9" w:rsidP="00F13CF9">
                            <w:pPr>
                              <w:rPr>
                                <w:rFonts w:eastAsia="標楷體"/>
                              </w:rPr>
                            </w:pPr>
                            <w:r w:rsidRPr="00B558C9">
                              <w:rPr>
                                <w:rFonts w:eastAsia="標楷體" w:hint="eastAsia"/>
                              </w:rPr>
                              <w:t>或</w:t>
                            </w:r>
                            <w:r w:rsidRPr="00B558C9">
                              <w:rPr>
                                <w:rFonts w:eastAsia="標楷體"/>
                              </w:rPr>
                              <w:t>不滿</w:t>
                            </w:r>
                          </w:p>
                          <w:p w14:paraId="1213A988" w14:textId="77777777" w:rsidR="00F13CF9" w:rsidRPr="00B558C9" w:rsidRDefault="00F13CF9" w:rsidP="00F13CF9">
                            <w:pPr>
                              <w:rPr>
                                <w:rFonts w:eastAsia="標楷體"/>
                              </w:rPr>
                            </w:pPr>
                            <w:r w:rsidRPr="00B558C9">
                              <w:rPr>
                                <w:rFonts w:eastAsia="標楷體"/>
                              </w:rPr>
                              <w:t>意結果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6878F" id="_x0000_s1055" style="position:absolute;margin-left:203pt;margin-top:2.55pt;width:103.2pt;height:55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" filled="f" stroked="f">
                <v:textbox style="layout-flow:vertical-ideographic">
                  <w:txbxContent>
                    <w:p w14:paraId="215C716E" w14:textId="77777777" w:rsidR="00F13CF9" w:rsidRPr="00B558C9" w:rsidRDefault="00F13CF9" w:rsidP="00F13CF9">
                      <w:pPr>
                        <w:spacing w:line="240" w:lineRule="atLeast"/>
                        <w:rPr>
                          <w:rFonts w:eastAsia="標楷體"/>
                        </w:rPr>
                      </w:pPr>
                      <w:r w:rsidRPr="00B558C9">
                        <w:rPr>
                          <w:rFonts w:eastAsia="標楷體" w:hint="eastAsia"/>
                        </w:rPr>
                        <w:t>無法</w:t>
                      </w:r>
                    </w:p>
                    <w:p w14:paraId="72783C6F" w14:textId="77777777" w:rsidR="00F13CF9" w:rsidRDefault="00F13CF9" w:rsidP="00F13CF9">
                      <w:pPr>
                        <w:spacing w:line="240" w:lineRule="atLeast"/>
                        <w:rPr>
                          <w:rFonts w:eastAsia="標楷體"/>
                        </w:rPr>
                      </w:pPr>
                      <w:r w:rsidRPr="00B558C9">
                        <w:rPr>
                          <w:rFonts w:eastAsia="標楷體" w:hint="eastAsia"/>
                        </w:rPr>
                        <w:t>處理</w:t>
                      </w:r>
                    </w:p>
                    <w:p w14:paraId="09B3665D" w14:textId="77777777" w:rsidR="00F13CF9" w:rsidRPr="00B558C9" w:rsidRDefault="00F13CF9" w:rsidP="00F13CF9">
                      <w:pPr>
                        <w:spacing w:line="240" w:lineRule="atLeast"/>
                        <w:rPr>
                          <w:rFonts w:eastAsia="標楷體"/>
                        </w:rPr>
                      </w:pPr>
                    </w:p>
                    <w:p w14:paraId="426AB0F6" w14:textId="77777777" w:rsidR="00F13CF9" w:rsidRDefault="00F13CF9" w:rsidP="00F13CF9">
                      <w:pPr>
                        <w:rPr>
                          <w:rFonts w:eastAsia="標楷體"/>
                        </w:rPr>
                      </w:pPr>
                      <w:r w:rsidRPr="00B558C9">
                        <w:rPr>
                          <w:rFonts w:eastAsia="標楷體" w:hint="eastAsia"/>
                        </w:rPr>
                        <w:t>或</w:t>
                      </w:r>
                      <w:r w:rsidRPr="00B558C9">
                        <w:rPr>
                          <w:rFonts w:eastAsia="標楷體"/>
                        </w:rPr>
                        <w:t>不滿</w:t>
                      </w:r>
                    </w:p>
                    <w:p w14:paraId="1213A988" w14:textId="77777777" w:rsidR="00F13CF9" w:rsidRPr="00B558C9" w:rsidRDefault="00F13CF9" w:rsidP="00F13CF9">
                      <w:pPr>
                        <w:rPr>
                          <w:rFonts w:eastAsia="標楷體"/>
                        </w:rPr>
                      </w:pPr>
                      <w:r w:rsidRPr="00B558C9">
                        <w:rPr>
                          <w:rFonts w:eastAsia="標楷體"/>
                        </w:rPr>
                        <w:t>意結果</w:t>
                      </w:r>
                    </w:p>
                  </w:txbxContent>
                </v:textbox>
              </v:rect>
            </w:pict>
          </mc:Fallback>
        </mc:AlternateContent>
      </w:r>
      <w:r w:rsidR="00230AE5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F6E77" wp14:editId="262D3445">
                <wp:simplePos x="0" y="0"/>
                <wp:positionH relativeFrom="column">
                  <wp:posOffset>497840</wp:posOffset>
                </wp:positionH>
                <wp:positionV relativeFrom="paragraph">
                  <wp:posOffset>20320</wp:posOffset>
                </wp:positionV>
                <wp:extent cx="0" cy="472440"/>
                <wp:effectExtent l="76200" t="0" r="57150" b="60960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0E202" id="直線單箭頭接點 41" o:spid="_x0000_s1026" type="#_x0000_t32" style="position:absolute;margin-left:39.2pt;margin-top:1.6pt;width:0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</w:p>
    <w:p w14:paraId="33F89FFD" w14:textId="4FDD35F8" w:rsidR="00271CB9" w:rsidRDefault="00271CB9" w:rsidP="00065F20">
      <w:pPr>
        <w:jc w:val="center"/>
        <w:rPr>
          <w:rFonts w:eastAsia="標楷體"/>
          <w:sz w:val="28"/>
        </w:rPr>
      </w:pPr>
    </w:p>
    <w:p w14:paraId="641E6B79" w14:textId="4C530FAA" w:rsidR="00271CB9" w:rsidRDefault="00271CB9" w:rsidP="00271CB9">
      <w:pPr>
        <w:rPr>
          <w:rFonts w:eastAsia="標楷體"/>
          <w:sz w:val="28"/>
        </w:rPr>
      </w:pPr>
    </w:p>
    <w:p w14:paraId="7E0DF47E" w14:textId="2814C1E3" w:rsidR="00271CB9" w:rsidRDefault="000C6661" w:rsidP="00271CB9">
      <w:pPr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0FE982" wp14:editId="723C5F6E">
                <wp:simplePos x="0" y="0"/>
                <wp:positionH relativeFrom="column">
                  <wp:posOffset>2528570</wp:posOffset>
                </wp:positionH>
                <wp:positionV relativeFrom="paragraph">
                  <wp:posOffset>20955</wp:posOffset>
                </wp:positionV>
                <wp:extent cx="1473200" cy="514350"/>
                <wp:effectExtent l="0" t="0" r="50800" b="5715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5143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42AF237" w14:textId="2BB75DFE" w:rsidR="00B44850" w:rsidRDefault="00B44850" w:rsidP="00B44850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B44850">
                              <w:rPr>
                                <w:rFonts w:eastAsia="標楷體" w:hint="eastAsia"/>
                              </w:rPr>
                              <w:t>受理窗口</w:t>
                            </w:r>
                          </w:p>
                          <w:p w14:paraId="349D9CDC" w14:textId="1D97779F" w:rsidR="00B44850" w:rsidRDefault="00B44850" w:rsidP="00B44850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</w:rPr>
                              <w:t>社工科</w:t>
                            </w:r>
                            <w:r>
                              <w:rPr>
                                <w:rFonts w:eastAsia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FE982" id="Rectangle 26" o:spid="_x0000_s1056" style="position:absolute;margin-left:199.1pt;margin-top:1.65pt;width:116pt;height:4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" fillcolor="#fff2cc">
                <v:shadow on="t"/>
                <v:textbox>
                  <w:txbxContent>
                    <w:p w14:paraId="642AF237" w14:textId="2BB75DFE" w:rsidR="00B44850" w:rsidRDefault="00B44850" w:rsidP="00B44850">
                      <w:pPr>
                        <w:spacing w:line="300" w:lineRule="exact"/>
                        <w:jc w:val="center"/>
                        <w:rPr>
                          <w:rFonts w:eastAsia="標楷體"/>
                        </w:rPr>
                      </w:pPr>
                      <w:r w:rsidRPr="00B44850">
                        <w:rPr>
                          <w:rFonts w:eastAsia="標楷體" w:hint="eastAsia"/>
                        </w:rPr>
                        <w:t>受理窗口</w:t>
                      </w:r>
                    </w:p>
                    <w:p w14:paraId="349D9CDC" w14:textId="1D97779F" w:rsidR="00B44850" w:rsidRDefault="00B44850" w:rsidP="00B44850">
                      <w:pPr>
                        <w:spacing w:line="300" w:lineRule="exact"/>
                        <w:jc w:val="center"/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</w:rPr>
                        <w:t>(</w:t>
                      </w:r>
                      <w:r>
                        <w:rPr>
                          <w:rFonts w:eastAsia="標楷體" w:hint="eastAsia"/>
                        </w:rPr>
                        <w:t>社工科</w:t>
                      </w:r>
                      <w:r>
                        <w:rPr>
                          <w:rFonts w:eastAsia="標楷體"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4485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902A3E" wp14:editId="28A8C5D8">
                <wp:simplePos x="0" y="0"/>
                <wp:positionH relativeFrom="margin">
                  <wp:posOffset>4598670</wp:posOffset>
                </wp:positionH>
                <wp:positionV relativeFrom="paragraph">
                  <wp:posOffset>40005</wp:posOffset>
                </wp:positionV>
                <wp:extent cx="1295400" cy="520700"/>
                <wp:effectExtent l="0" t="0" r="57150" b="50800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20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61B8444" w14:textId="575C042A" w:rsidR="00230AE5" w:rsidRDefault="00230AE5" w:rsidP="00230AE5">
                            <w:pPr>
                              <w:jc w:val="center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申訴書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02A3E" id="_x0000_s1057" style="position:absolute;margin-left:362.1pt;margin-top:3.15pt;width:102pt;height:4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" fillcolor="#fff2cc [663]">
                <v:shadow on="t"/>
                <v:textbox>
                  <w:txbxContent>
                    <w:p w14:paraId="761B8444" w14:textId="575C042A" w:rsidR="00230AE5" w:rsidRDefault="00230AE5" w:rsidP="00230AE5">
                      <w:pPr>
                        <w:jc w:val="center"/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申訴書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69896B" w14:textId="7A9A1F9A" w:rsidR="00271CB9" w:rsidRDefault="00B44850" w:rsidP="00271CB9">
      <w:pPr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BB5641" wp14:editId="20021376">
                <wp:simplePos x="0" y="0"/>
                <wp:positionH relativeFrom="column">
                  <wp:posOffset>4077970</wp:posOffset>
                </wp:positionH>
                <wp:positionV relativeFrom="paragraph">
                  <wp:posOffset>59055</wp:posOffset>
                </wp:positionV>
                <wp:extent cx="488950" cy="12700"/>
                <wp:effectExtent l="38100" t="57150" r="0" b="101600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EA879" id="直線單箭頭接點 16" o:spid="_x0000_s1026" type="#_x0000_t32" style="position:absolute;margin-left:321.1pt;margin-top:4.65pt;width:38.5pt;height:1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14:paraId="03C9D39F" w14:textId="31D3B766" w:rsidR="00271CB9" w:rsidRDefault="008D5630" w:rsidP="00271CB9">
      <w:pPr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2F8937" wp14:editId="63CB2BD4">
                <wp:simplePos x="0" y="0"/>
                <wp:positionH relativeFrom="column">
                  <wp:posOffset>3265170</wp:posOffset>
                </wp:positionH>
                <wp:positionV relativeFrom="paragraph">
                  <wp:posOffset>97155</wp:posOffset>
                </wp:positionV>
                <wp:extent cx="12700" cy="469900"/>
                <wp:effectExtent l="57150" t="0" r="63500" b="63500"/>
                <wp:wrapNone/>
                <wp:docPr id="59" name="直線單箭頭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69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03D0C" id="直線單箭頭接點 59" o:spid="_x0000_s1026" type="#_x0000_t32" style="position:absolute;margin-left:257.1pt;margin-top:7.65pt;width:1pt;height:3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14:paraId="70C83714" w14:textId="0178511A" w:rsidR="00271CB9" w:rsidRDefault="00271CB9" w:rsidP="00271CB9">
      <w:pPr>
        <w:rPr>
          <w:rFonts w:eastAsia="標楷體"/>
          <w:sz w:val="28"/>
        </w:rPr>
      </w:pPr>
    </w:p>
    <w:p w14:paraId="4BF5DC92" w14:textId="7FCC02EC" w:rsidR="00271CB9" w:rsidRDefault="00573F84" w:rsidP="00271CB9">
      <w:pPr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92BD21" wp14:editId="1977EF16">
                <wp:simplePos x="0" y="0"/>
                <wp:positionH relativeFrom="column">
                  <wp:posOffset>1135380</wp:posOffset>
                </wp:positionH>
                <wp:positionV relativeFrom="paragraph">
                  <wp:posOffset>5715</wp:posOffset>
                </wp:positionV>
                <wp:extent cx="1352550" cy="793750"/>
                <wp:effectExtent l="0" t="0" r="0" b="6350"/>
                <wp:wrapNone/>
                <wp:docPr id="6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D1B6C" w14:textId="1C0A7B2B" w:rsidR="00272E25" w:rsidRPr="00B558C9" w:rsidRDefault="00272E25" w:rsidP="00272E2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接受申訴案件起</w:t>
                            </w:r>
                            <w:r w:rsidR="00573F84">
                              <w:rPr>
                                <w:rFonts w:eastAsia="標楷體" w:hint="eastAsia"/>
                              </w:rPr>
                              <w:t>三十</w:t>
                            </w:r>
                            <w:r w:rsidR="00573F84">
                              <w:rPr>
                                <w:rFonts w:eastAsia="標楷體"/>
                              </w:rPr>
                              <w:t>天</w:t>
                            </w:r>
                            <w:r>
                              <w:rPr>
                                <w:rFonts w:eastAsia="標楷體" w:hint="eastAsia"/>
                              </w:rPr>
                              <w:t>內召開會議並做成決議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2BD21" id="_x0000_s1058" style="position:absolute;margin-left:89.4pt;margin-top:.45pt;width:106.5pt;height:6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" filled="f" stroked="f">
                <v:textbox style="layout-flow:vertical-ideographic">
                  <w:txbxContent>
                    <w:p w14:paraId="736D1B6C" w14:textId="1C0A7B2B" w:rsidR="00272E25" w:rsidRPr="00B558C9" w:rsidRDefault="00272E25" w:rsidP="00272E2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接受申訴案件起</w:t>
                      </w:r>
                      <w:r w:rsidR="00573F84">
                        <w:rPr>
                          <w:rFonts w:eastAsia="標楷體" w:hint="eastAsia"/>
                        </w:rPr>
                        <w:t>三十</w:t>
                      </w:r>
                      <w:r w:rsidR="00573F84">
                        <w:rPr>
                          <w:rFonts w:eastAsia="標楷體"/>
                        </w:rPr>
                        <w:t>天</w:t>
                      </w:r>
                      <w:r>
                        <w:rPr>
                          <w:rFonts w:eastAsia="標楷體" w:hint="eastAsia"/>
                        </w:rPr>
                        <w:t>內召開會議並做成決議</w:t>
                      </w:r>
                    </w:p>
                  </w:txbxContent>
                </v:textbox>
              </v:rect>
            </w:pict>
          </mc:Fallback>
        </mc:AlternateContent>
      </w:r>
      <w:r w:rsidR="008D563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441370" wp14:editId="10ED595C">
                <wp:simplePos x="0" y="0"/>
                <wp:positionH relativeFrom="column">
                  <wp:posOffset>4579620</wp:posOffset>
                </wp:positionH>
                <wp:positionV relativeFrom="paragraph">
                  <wp:posOffset>128905</wp:posOffset>
                </wp:positionV>
                <wp:extent cx="1625600" cy="565150"/>
                <wp:effectExtent l="0" t="0" r="50800" b="6350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565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7379FF3" w14:textId="3130E0D4" w:rsidR="00230AE5" w:rsidRPr="00230AE5" w:rsidRDefault="00230AE5" w:rsidP="00230AE5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230AE5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指派或</w:t>
                            </w:r>
                            <w:r w:rsidR="00B44850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選</w:t>
                            </w:r>
                            <w:r w:rsidRPr="00230AE5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定輔佐人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41370" id="_x0000_s1059" style="position:absolute;margin-left:360.6pt;margin-top:10.15pt;width:128pt;height:4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" fillcolor="#fff2cc [663]">
                <v:shadow on="t"/>
                <v:textbox>
                  <w:txbxContent>
                    <w:p w14:paraId="27379FF3" w14:textId="3130E0D4" w:rsidR="00230AE5" w:rsidRPr="00230AE5" w:rsidRDefault="00230AE5" w:rsidP="00230AE5">
                      <w:pPr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230AE5">
                        <w:rPr>
                          <w:rFonts w:eastAsia="標楷體" w:hint="eastAsia"/>
                          <w:sz w:val="28"/>
                          <w:szCs w:val="28"/>
                        </w:rPr>
                        <w:t>指派或</w:t>
                      </w:r>
                      <w:r w:rsidR="00B44850">
                        <w:rPr>
                          <w:rFonts w:eastAsia="標楷體" w:hint="eastAsia"/>
                          <w:sz w:val="28"/>
                          <w:szCs w:val="28"/>
                        </w:rPr>
                        <w:t>選</w:t>
                      </w:r>
                      <w:r w:rsidRPr="00230AE5">
                        <w:rPr>
                          <w:rFonts w:eastAsia="標楷體" w:hint="eastAsia"/>
                          <w:sz w:val="28"/>
                          <w:szCs w:val="28"/>
                        </w:rPr>
                        <w:t>定輔佐人</w:t>
                      </w:r>
                    </w:p>
                  </w:txbxContent>
                </v:textbox>
              </v:rect>
            </w:pict>
          </mc:Fallback>
        </mc:AlternateContent>
      </w:r>
      <w:r w:rsidR="008D563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8305EB" wp14:editId="2232A8C0">
                <wp:simplePos x="0" y="0"/>
                <wp:positionH relativeFrom="column">
                  <wp:posOffset>2534920</wp:posOffset>
                </wp:positionH>
                <wp:positionV relativeFrom="paragraph">
                  <wp:posOffset>113665</wp:posOffset>
                </wp:positionV>
                <wp:extent cx="1473200" cy="552450"/>
                <wp:effectExtent l="0" t="0" r="50800" b="5715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8C6F1C1" w14:textId="0F8885FE" w:rsidR="00CB60A2" w:rsidRDefault="00CB60A2" w:rsidP="00CB60A2">
                            <w:pPr>
                              <w:jc w:val="center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申訴小組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305EB" id="_x0000_s1060" style="position:absolute;margin-left:199.6pt;margin-top:8.95pt;width:116pt;height:4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" fillcolor="#fff2cc [663]">
                <v:shadow on="t"/>
                <v:textbox>
                  <w:txbxContent>
                    <w:p w14:paraId="18C6F1C1" w14:textId="0F8885FE" w:rsidR="00CB60A2" w:rsidRDefault="00CB60A2" w:rsidP="00CB60A2">
                      <w:pPr>
                        <w:jc w:val="center"/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申訴小組</w:t>
                      </w:r>
                    </w:p>
                  </w:txbxContent>
                </v:textbox>
              </v:rect>
            </w:pict>
          </mc:Fallback>
        </mc:AlternateContent>
      </w:r>
    </w:p>
    <w:p w14:paraId="321BB2DE" w14:textId="598BC0D4" w:rsidR="00271CB9" w:rsidRDefault="00271CB9" w:rsidP="00271CB9">
      <w:pPr>
        <w:rPr>
          <w:rFonts w:eastAsia="標楷體"/>
          <w:sz w:val="28"/>
        </w:rPr>
      </w:pPr>
    </w:p>
    <w:p w14:paraId="6BA9C2B7" w14:textId="38851C93" w:rsidR="00271CB9" w:rsidRDefault="00EB1A64" w:rsidP="00271CB9">
      <w:pPr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CF606E" wp14:editId="60C4801D">
                <wp:simplePos x="0" y="0"/>
                <wp:positionH relativeFrom="column">
                  <wp:posOffset>4052570</wp:posOffset>
                </wp:positionH>
                <wp:positionV relativeFrom="paragraph">
                  <wp:posOffset>27305</wp:posOffset>
                </wp:positionV>
                <wp:extent cx="495300" cy="6350"/>
                <wp:effectExtent l="0" t="57150" r="38100" b="88900"/>
                <wp:wrapNone/>
                <wp:docPr id="54" name="直線單箭頭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992B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4" o:spid="_x0000_s1026" type="#_x0000_t32" style="position:absolute;margin-left:319.1pt;margin-top:2.15pt;width:39pt;height: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14:paraId="6A9FDF0A" w14:textId="098E5E16" w:rsidR="00271CB9" w:rsidRDefault="008D5630" w:rsidP="00271CB9">
      <w:pPr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EFFBF1" wp14:editId="0C4CD169">
                <wp:simplePos x="0" y="0"/>
                <wp:positionH relativeFrom="column">
                  <wp:posOffset>3296920</wp:posOffset>
                </wp:positionH>
                <wp:positionV relativeFrom="paragraph">
                  <wp:posOffset>14605</wp:posOffset>
                </wp:positionV>
                <wp:extent cx="6350" cy="406400"/>
                <wp:effectExtent l="38100" t="0" r="69850" b="50800"/>
                <wp:wrapNone/>
                <wp:docPr id="60" name="直線單箭頭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2163D2" id="直線單箭頭接點 60" o:spid="_x0000_s1026" type="#_x0000_t32" style="position:absolute;margin-left:259.6pt;margin-top:1.15pt;width:.5pt;height:3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14:paraId="123C6684" w14:textId="436BFD68" w:rsidR="00271CB9" w:rsidRDefault="00B44850" w:rsidP="00271CB9">
      <w:pPr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534FAD" wp14:editId="1B09ABFA">
                <wp:simplePos x="0" y="0"/>
                <wp:positionH relativeFrom="column">
                  <wp:posOffset>2580640</wp:posOffset>
                </wp:positionH>
                <wp:positionV relativeFrom="paragraph">
                  <wp:posOffset>215900</wp:posOffset>
                </wp:positionV>
                <wp:extent cx="1485900" cy="571500"/>
                <wp:effectExtent l="0" t="0" r="57150" b="5715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51A752B" w14:textId="5612C85C" w:rsidR="00065F20" w:rsidRDefault="00EB1A64" w:rsidP="00065F20">
                            <w:pPr>
                              <w:jc w:val="center"/>
                              <w:rPr>
                                <w:rFonts w:eastAsia="標楷體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妥處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、</w:t>
                            </w:r>
                            <w:r w:rsidR="00065F20">
                              <w:rPr>
                                <w:rFonts w:eastAsia="標楷體" w:hint="eastAsia"/>
                                <w:sz w:val="32"/>
                              </w:rPr>
                              <w:t>結案</w:t>
                            </w:r>
                          </w:p>
                          <w:p w14:paraId="1A17F313" w14:textId="520496CF" w:rsidR="00065F20" w:rsidRDefault="00065F20" w:rsidP="00065F20">
                            <w:pPr>
                              <w:jc w:val="center"/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34FAD" id="_x0000_s1061" style="position:absolute;margin-left:203.2pt;margin-top:17pt;width:117pt;height: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" fillcolor="#fff2cc [663]">
                <v:shadow on="t"/>
                <v:textbox>
                  <w:txbxContent>
                    <w:p w14:paraId="151A752B" w14:textId="5612C85C" w:rsidR="00065F20" w:rsidRDefault="00EB1A64" w:rsidP="00065F20">
                      <w:pPr>
                        <w:jc w:val="center"/>
                        <w:rPr>
                          <w:rFonts w:eastAsia="標楷體"/>
                          <w:sz w:val="32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32"/>
                        </w:rPr>
                        <w:t>妥處</w:t>
                      </w:r>
                      <w:proofErr w:type="gramEnd"/>
                      <w:r>
                        <w:rPr>
                          <w:rFonts w:eastAsia="標楷體" w:hint="eastAsia"/>
                          <w:sz w:val="32"/>
                        </w:rPr>
                        <w:t>、</w:t>
                      </w:r>
                      <w:r w:rsidR="00065F20">
                        <w:rPr>
                          <w:rFonts w:eastAsia="標楷體" w:hint="eastAsia"/>
                          <w:sz w:val="32"/>
                        </w:rPr>
                        <w:t>結案</w:t>
                      </w:r>
                    </w:p>
                    <w:p w14:paraId="1A17F313" w14:textId="520496CF" w:rsidR="00065F20" w:rsidRDefault="00065F20" w:rsidP="00065F20">
                      <w:pPr>
                        <w:jc w:val="center"/>
                        <w:rPr>
                          <w:rFonts w:eastAsia="標楷體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358E4D" w14:textId="3DDA1F5C" w:rsidR="00271CB9" w:rsidRDefault="00573F84" w:rsidP="00271CB9">
      <w:pPr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1DAA60" wp14:editId="4555509E">
                <wp:simplePos x="0" y="0"/>
                <wp:positionH relativeFrom="column">
                  <wp:posOffset>4665692</wp:posOffset>
                </wp:positionH>
                <wp:positionV relativeFrom="paragraph">
                  <wp:posOffset>36303</wp:posOffset>
                </wp:positionV>
                <wp:extent cx="1485900" cy="571500"/>
                <wp:effectExtent l="0" t="0" r="57150" b="57150"/>
                <wp:wrapNone/>
                <wp:docPr id="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8F90947" w14:textId="77777777" w:rsidR="001F19F6" w:rsidRDefault="001F19F6" w:rsidP="001F19F6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縣</w:t>
                            </w:r>
                            <w:r>
                              <w:rPr>
                                <w:rFonts w:eastAsia="標楷體"/>
                                <w:sz w:val="32"/>
                              </w:rPr>
                              <w:t>市主責社工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DAA60" id="Rectangle 25" o:spid="_x0000_s1062" style="position:absolute;margin-left:367.4pt;margin-top:2.85pt;width:117pt;height: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" fillcolor="#fff2cc [663]">
                <v:shadow on="t"/>
                <v:textbox>
                  <w:txbxContent>
                    <w:p w14:paraId="58F90947" w14:textId="77777777" w:rsidR="001F19F6" w:rsidRDefault="001F19F6" w:rsidP="001F19F6">
                      <w:pPr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縣</w:t>
                      </w:r>
                      <w:r>
                        <w:rPr>
                          <w:rFonts w:eastAsia="標楷體"/>
                          <w:sz w:val="32"/>
                        </w:rPr>
                        <w:t>市主責社工</w:t>
                      </w:r>
                    </w:p>
                  </w:txbxContent>
                </v:textbox>
              </v:rect>
            </w:pict>
          </mc:Fallback>
        </mc:AlternateContent>
      </w:r>
    </w:p>
    <w:p w14:paraId="4BA0EA3A" w14:textId="15216987" w:rsidR="00543639" w:rsidRDefault="00573F84" w:rsidP="00271CB9">
      <w:pPr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F691D7" wp14:editId="15186D95">
                <wp:simplePos x="0" y="0"/>
                <wp:positionH relativeFrom="column">
                  <wp:posOffset>4116693</wp:posOffset>
                </wp:positionH>
                <wp:positionV relativeFrom="paragraph">
                  <wp:posOffset>106776</wp:posOffset>
                </wp:positionV>
                <wp:extent cx="495300" cy="6350"/>
                <wp:effectExtent l="0" t="57150" r="38100" b="8890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5DB6F" id="直線單箭頭接點 2" o:spid="_x0000_s1026" type="#_x0000_t32" style="position:absolute;margin-left:324.15pt;margin-top:8.4pt;width:39pt;height: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14:paraId="196AC3B7" w14:textId="017CA1C9" w:rsidR="00F804AC" w:rsidRDefault="00573F84" w:rsidP="00271CB9">
      <w:pPr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074B9A" wp14:editId="54C3C127">
                <wp:simplePos x="0" y="0"/>
                <wp:positionH relativeFrom="column">
                  <wp:posOffset>3853851</wp:posOffset>
                </wp:positionH>
                <wp:positionV relativeFrom="paragraph">
                  <wp:posOffset>174326</wp:posOffset>
                </wp:positionV>
                <wp:extent cx="1066800" cy="617220"/>
                <wp:effectExtent l="0" t="0" r="0" b="0"/>
                <wp:wrapNone/>
                <wp:docPr id="5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0FA0E" w14:textId="77777777" w:rsidR="000D3813" w:rsidRPr="00B558C9" w:rsidRDefault="000D3813" w:rsidP="000D3813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對</w:t>
                            </w:r>
                            <w:r>
                              <w:rPr>
                                <w:rFonts w:eastAsia="標楷體"/>
                              </w:rPr>
                              <w:t>本家最終處理結果不滿意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74B9A" id="_x0000_s1063" style="position:absolute;margin-left:303.45pt;margin-top:13.75pt;width:84pt;height:48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" filled="f" stroked="f">
                <v:textbox style="layout-flow:vertical-ideographic">
                  <w:txbxContent>
                    <w:p w14:paraId="0E20FA0E" w14:textId="77777777" w:rsidR="000D3813" w:rsidRPr="00B558C9" w:rsidRDefault="000D3813" w:rsidP="000D3813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對</w:t>
                      </w:r>
                      <w:r>
                        <w:rPr>
                          <w:rFonts w:eastAsia="標楷體"/>
                        </w:rPr>
                        <w:t>本家最終處理結果不滿意</w:t>
                      </w:r>
                    </w:p>
                  </w:txbxContent>
                </v:textbox>
              </v:rect>
            </w:pict>
          </mc:Fallback>
        </mc:AlternateContent>
      </w:r>
    </w:p>
    <w:p w14:paraId="31DB1EA9" w14:textId="255CD901" w:rsidR="00F804AC" w:rsidRDefault="00F804AC" w:rsidP="00271CB9">
      <w:pPr>
        <w:rPr>
          <w:rFonts w:eastAsia="標楷體"/>
          <w:sz w:val="28"/>
        </w:rPr>
      </w:pPr>
    </w:p>
    <w:p w14:paraId="77468D22" w14:textId="7B5EDE21" w:rsidR="00543639" w:rsidRDefault="00543639" w:rsidP="00271CB9">
      <w:pPr>
        <w:rPr>
          <w:rFonts w:eastAsia="標楷體"/>
          <w:sz w:val="28"/>
        </w:rPr>
      </w:pPr>
    </w:p>
    <w:p w14:paraId="68A137ED" w14:textId="027AC7B2" w:rsidR="00543639" w:rsidRDefault="00543639" w:rsidP="00271CB9">
      <w:pPr>
        <w:rPr>
          <w:rFonts w:eastAsia="標楷體"/>
          <w:sz w:val="28"/>
        </w:rPr>
      </w:pPr>
    </w:p>
    <w:p w14:paraId="0BEB7291" w14:textId="7568717C" w:rsidR="007A23D0" w:rsidRDefault="00271CB9" w:rsidP="00B44850">
      <w:r>
        <w:rPr>
          <w:rFonts w:hint="eastAsia"/>
        </w:rPr>
        <w:t>（</w:t>
      </w:r>
      <w:r>
        <w:rPr>
          <w:rFonts w:hint="eastAsia"/>
        </w:rPr>
        <w:t>10</w:t>
      </w:r>
      <w:r w:rsidR="00230AE5">
        <w:rPr>
          <w:rFonts w:hint="eastAsia"/>
        </w:rPr>
        <w:t>9</w:t>
      </w:r>
      <w:r>
        <w:rPr>
          <w:rFonts w:hint="eastAsia"/>
        </w:rPr>
        <w:t>.</w:t>
      </w:r>
      <w:r w:rsidR="00230AE5">
        <w:rPr>
          <w:rFonts w:hint="eastAsia"/>
        </w:rPr>
        <w:t>12</w:t>
      </w:r>
      <w:r>
        <w:rPr>
          <w:rFonts w:hint="eastAsia"/>
        </w:rPr>
        <w:t>.</w:t>
      </w:r>
      <w:r w:rsidR="00230AE5">
        <w:rPr>
          <w:rFonts w:hint="eastAsia"/>
        </w:rPr>
        <w:t>0</w:t>
      </w:r>
      <w:r w:rsidR="00FB4D9D">
        <w:rPr>
          <w:rFonts w:hint="eastAsia"/>
        </w:rPr>
        <w:t>7</w:t>
      </w:r>
      <w:r>
        <w:rPr>
          <w:rFonts w:hint="eastAsia"/>
        </w:rPr>
        <w:t>修訂）</w:t>
      </w:r>
    </w:p>
    <w:sectPr w:rsidR="007A23D0" w:rsidSect="00230AE5"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CB9"/>
    <w:rsid w:val="00065F20"/>
    <w:rsid w:val="000A01D1"/>
    <w:rsid w:val="000C6661"/>
    <w:rsid w:val="000D3813"/>
    <w:rsid w:val="001F19F6"/>
    <w:rsid w:val="00230AE5"/>
    <w:rsid w:val="00256C34"/>
    <w:rsid w:val="00271CB9"/>
    <w:rsid w:val="00272E25"/>
    <w:rsid w:val="002811D1"/>
    <w:rsid w:val="00404B91"/>
    <w:rsid w:val="004458E3"/>
    <w:rsid w:val="00455E5F"/>
    <w:rsid w:val="00543639"/>
    <w:rsid w:val="00573F84"/>
    <w:rsid w:val="005B3336"/>
    <w:rsid w:val="005E798A"/>
    <w:rsid w:val="007A23D0"/>
    <w:rsid w:val="00801E51"/>
    <w:rsid w:val="008D5630"/>
    <w:rsid w:val="00A2094B"/>
    <w:rsid w:val="00B44850"/>
    <w:rsid w:val="00B558C9"/>
    <w:rsid w:val="00C6509A"/>
    <w:rsid w:val="00CB60A2"/>
    <w:rsid w:val="00D0705D"/>
    <w:rsid w:val="00D601AA"/>
    <w:rsid w:val="00DA77F1"/>
    <w:rsid w:val="00DE1DB1"/>
    <w:rsid w:val="00EB1A64"/>
    <w:rsid w:val="00F13CF9"/>
    <w:rsid w:val="00F804AC"/>
    <w:rsid w:val="00FB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787D"/>
  <w15:chartTrackingRefBased/>
  <w15:docId w15:val="{DFBD3361-0797-4598-9F47-08632150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C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71C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ES01</dc:creator>
  <cp:keywords/>
  <dc:description/>
  <cp:lastModifiedBy>wu</cp:lastModifiedBy>
  <cp:revision>4</cp:revision>
  <cp:lastPrinted>2020-12-02T03:35:00Z</cp:lastPrinted>
  <dcterms:created xsi:type="dcterms:W3CDTF">2020-12-02T03:40:00Z</dcterms:created>
  <dcterms:modified xsi:type="dcterms:W3CDTF">2020-12-16T07:12:00Z</dcterms:modified>
</cp:coreProperties>
</file>