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BC" w:rsidRPr="00396992" w:rsidRDefault="00B56A3F" w:rsidP="0001042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bookmarkStart w:id="0" w:name="_GoBack"/>
      <w:bookmarkEnd w:id="0"/>
      <w:r w:rsidR="00F74AB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8503920</wp:posOffset>
                </wp:positionV>
                <wp:extent cx="6527800" cy="906780"/>
                <wp:effectExtent l="0" t="0" r="635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E2" w:rsidRPr="00517DC6" w:rsidRDefault="00341A8C" w:rsidP="00F93E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>受檢日期:       年       月       日</w:t>
                            </w:r>
                          </w:p>
                          <w:p w:rsidR="00341A8C" w:rsidRPr="00741352" w:rsidRDefault="00341A8C" w:rsidP="003022F0">
                            <w:pPr>
                              <w:spacing w:afterLines="50" w:after="18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檢查醫師簽名(蓋章):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  檢查醫院蓋章:               (加蓋醫院關防)</w:t>
                            </w:r>
                          </w:p>
                          <w:p w:rsidR="00341A8C" w:rsidRPr="00741352" w:rsidRDefault="00341A8C" w:rsidP="00F93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.35pt;margin-top:669.6pt;width:514pt;height:7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" strokecolor="window">
                <v:textbox>
                  <w:txbxContent>
                    <w:p w:rsidR="006A01E2" w:rsidRPr="00517DC6" w:rsidRDefault="00341A8C" w:rsidP="00F93EC2">
                      <w:pPr>
                        <w:rPr>
                          <w:rFonts w:ascii="標楷體" w:eastAsia="標楷體" w:hAnsi="標楷體"/>
                        </w:rPr>
                      </w:pPr>
                      <w:r w:rsidRPr="00517DC6">
                        <w:rPr>
                          <w:rFonts w:ascii="標楷體" w:eastAsia="標楷體" w:hAnsi="標楷體" w:hint="eastAsia"/>
                        </w:rPr>
                        <w:t>受檢日期:       年       月       日</w:t>
                      </w:r>
                    </w:p>
                    <w:p w:rsidR="00341A8C" w:rsidRPr="00741352" w:rsidRDefault="00341A8C" w:rsidP="003022F0">
                      <w:pPr>
                        <w:spacing w:afterLines="50" w:after="18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檢查醫師簽名(蓋章):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  檢查醫院蓋章:               (加蓋醫院關防)</w:t>
                      </w:r>
                    </w:p>
                    <w:p w:rsidR="00341A8C" w:rsidRPr="00741352" w:rsidRDefault="00341A8C" w:rsidP="00F93EC2"/>
                  </w:txbxContent>
                </v:textbox>
              </v:shape>
            </w:pict>
          </mc:Fallback>
        </mc:AlternateContent>
      </w:r>
      <w:r w:rsidR="001967BC" w:rsidRPr="00396992">
        <w:rPr>
          <w:rFonts w:ascii="標楷體" w:eastAsia="標楷體" w:hAnsi="標楷體" w:hint="eastAsia"/>
          <w:b/>
          <w:sz w:val="32"/>
          <w:szCs w:val="32"/>
        </w:rPr>
        <w:t>衛生福利部中區兒童之家新進</w:t>
      </w:r>
      <w:r w:rsidR="00341A8C">
        <w:rPr>
          <w:rFonts w:ascii="標楷體" w:eastAsia="標楷體" w:hAnsi="標楷體" w:hint="eastAsia"/>
          <w:b/>
          <w:sz w:val="32"/>
          <w:szCs w:val="32"/>
        </w:rPr>
        <w:t>人員</w:t>
      </w:r>
      <w:r w:rsidR="001967BC" w:rsidRPr="00396992">
        <w:rPr>
          <w:rFonts w:ascii="標楷體" w:eastAsia="標楷體" w:hAnsi="標楷體" w:hint="eastAsia"/>
          <w:b/>
          <w:sz w:val="32"/>
          <w:szCs w:val="32"/>
        </w:rPr>
        <w:t>體檢表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B56A3F">
        <w:rPr>
          <w:rFonts w:ascii="標楷體" w:eastAsia="標楷體" w:hAnsi="標楷體" w:hint="eastAsia"/>
          <w:b/>
        </w:rPr>
        <w:t>107製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992"/>
        <w:gridCol w:w="1276"/>
        <w:gridCol w:w="2126"/>
        <w:gridCol w:w="142"/>
        <w:gridCol w:w="2268"/>
      </w:tblGrid>
      <w:tr w:rsidR="00F93EC2" w:rsidRPr="00396992" w:rsidTr="0001042D">
        <w:tc>
          <w:tcPr>
            <w:tcW w:w="2268" w:type="dxa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姓名：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性別：</w:t>
            </w:r>
          </w:p>
          <w:p w:rsidR="00F93EC2" w:rsidRPr="00396992" w:rsidRDefault="00F93EC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□男□女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 xml:space="preserve">生日： </w:t>
            </w:r>
            <w:r w:rsidR="001967BC" w:rsidRPr="00396992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396992">
              <w:rPr>
                <w:rFonts w:ascii="標楷體" w:eastAsia="標楷體" w:hAnsi="標楷體" w:hint="eastAsia"/>
                <w:szCs w:val="22"/>
              </w:rPr>
              <w:t xml:space="preserve"> /</w:t>
            </w:r>
            <w:r w:rsidR="001967BC" w:rsidRPr="00396992"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Pr="00396992">
              <w:rPr>
                <w:rFonts w:ascii="標楷體" w:eastAsia="標楷體" w:hAnsi="標楷體" w:hint="eastAsia"/>
                <w:szCs w:val="22"/>
              </w:rPr>
              <w:t xml:space="preserve">  /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  <w:p w:rsidR="00F93EC2" w:rsidRPr="00396992" w:rsidRDefault="007B00B0" w:rsidP="0001042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照片</w:t>
            </w:r>
          </w:p>
        </w:tc>
      </w:tr>
      <w:tr w:rsidR="00D8329F" w:rsidRPr="00396992" w:rsidTr="00D52BEC">
        <w:tc>
          <w:tcPr>
            <w:tcW w:w="6946" w:type="dxa"/>
            <w:gridSpan w:val="5"/>
            <w:shd w:val="clear" w:color="auto" w:fill="auto"/>
          </w:tcPr>
          <w:p w:rsidR="00D8329F" w:rsidRPr="00396992" w:rsidRDefault="00D8329F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身分證字號：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8329F" w:rsidRPr="00396992" w:rsidRDefault="00D8329F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3544" w:type="dxa"/>
            <w:gridSpan w:val="3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＊血壓：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辨色力：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3544" w:type="dxa"/>
            <w:gridSpan w:val="3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＊脈搏：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身高：         cm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3544" w:type="dxa"/>
            <w:gridSpan w:val="3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＊呼吸：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體重：         Kg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6946" w:type="dxa"/>
            <w:gridSpan w:val="5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聽力：                   左            右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6946" w:type="dxa"/>
            <w:gridSpan w:val="5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視力：左      (矯正：   )、右      (矯正:   )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D8329F">
        <w:tc>
          <w:tcPr>
            <w:tcW w:w="255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檢查項目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3EC2" w:rsidRPr="00396992" w:rsidRDefault="00F93EC2" w:rsidP="0001042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檢驗結果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檢查項目</w:t>
            </w:r>
          </w:p>
        </w:tc>
        <w:tc>
          <w:tcPr>
            <w:tcW w:w="2268" w:type="dxa"/>
            <w:shd w:val="clear" w:color="auto" w:fill="auto"/>
          </w:tcPr>
          <w:p w:rsidR="00F93EC2" w:rsidRPr="00396992" w:rsidRDefault="00F93EC2" w:rsidP="0001042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檢驗結果</w:t>
            </w:r>
          </w:p>
        </w:tc>
      </w:tr>
      <w:tr w:rsidR="00F93EC2" w:rsidRPr="00396992" w:rsidTr="00D8329F">
        <w:tc>
          <w:tcPr>
            <w:tcW w:w="2552" w:type="dxa"/>
            <w:gridSpan w:val="2"/>
            <w:shd w:val="clear" w:color="auto" w:fill="auto"/>
          </w:tcPr>
          <w:p w:rsidR="00F93EC2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醫師理學檢查</w:t>
            </w:r>
            <w:r w:rsidR="00F93EC2"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＊糞便檢查：</w:t>
            </w:r>
          </w:p>
        </w:tc>
        <w:tc>
          <w:tcPr>
            <w:tcW w:w="2268" w:type="dxa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6FD2" w:rsidRPr="00396992" w:rsidTr="008C6FD2">
        <w:trPr>
          <w:trHeight w:val="417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8C6FD2" w:rsidRPr="00341A8C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41A8C">
              <w:rPr>
                <w:rFonts w:ascii="標楷體" w:eastAsia="標楷體" w:hAnsi="標楷體" w:hint="eastAsia"/>
                <w:sz w:val="22"/>
                <w:szCs w:val="22"/>
              </w:rPr>
              <w:t>＊既往病史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阿米巴痢疾</w:t>
            </w:r>
          </w:p>
        </w:tc>
        <w:tc>
          <w:tcPr>
            <w:tcW w:w="2268" w:type="dxa"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6FD2" w:rsidRPr="00396992" w:rsidTr="008C6FD2">
        <w:trPr>
          <w:trHeight w:val="465"/>
        </w:trPr>
        <w:tc>
          <w:tcPr>
            <w:tcW w:w="2552" w:type="dxa"/>
            <w:gridSpan w:val="2"/>
            <w:vMerge/>
            <w:shd w:val="clear" w:color="auto" w:fill="auto"/>
          </w:tcPr>
          <w:p w:rsidR="008C6FD2" w:rsidRPr="00396992" w:rsidRDefault="008C6FD2" w:rsidP="00341A8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桿菌性痢疾</w:t>
            </w:r>
          </w:p>
        </w:tc>
        <w:tc>
          <w:tcPr>
            <w:tcW w:w="2268" w:type="dxa"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6FD2" w:rsidRPr="00396992" w:rsidTr="008C6FD2">
        <w:trPr>
          <w:trHeight w:val="375"/>
        </w:trPr>
        <w:tc>
          <w:tcPr>
            <w:tcW w:w="2552" w:type="dxa"/>
            <w:gridSpan w:val="2"/>
            <w:vMerge/>
            <w:shd w:val="clear" w:color="auto" w:fill="auto"/>
          </w:tcPr>
          <w:p w:rsidR="008C6FD2" w:rsidRPr="00396992" w:rsidRDefault="008C6FD2" w:rsidP="00341A8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寄生蟲</w:t>
            </w:r>
          </w:p>
        </w:tc>
        <w:tc>
          <w:tcPr>
            <w:tcW w:w="2268" w:type="dxa"/>
            <w:shd w:val="clear" w:color="auto" w:fill="auto"/>
          </w:tcPr>
          <w:p w:rsidR="008C6FD2" w:rsidRPr="00396992" w:rsidRDefault="008C6FD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 w:val="restart"/>
            <w:shd w:val="clear" w:color="auto" w:fill="auto"/>
          </w:tcPr>
          <w:p w:rsidR="00341A8C" w:rsidRPr="00341A8C" w:rsidRDefault="00341A8C" w:rsidP="00341A8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41A8C">
              <w:rPr>
                <w:rFonts w:ascii="標楷體" w:eastAsia="標楷體" w:hAnsi="標楷體" w:hint="eastAsia"/>
                <w:sz w:val="22"/>
                <w:szCs w:val="22"/>
              </w:rPr>
              <w:t>＊自覺症狀</w:t>
            </w:r>
          </w:p>
          <w:p w:rsidR="00341A8C" w:rsidRPr="00396992" w:rsidRDefault="00341A8C" w:rsidP="00341A8C">
            <w:pPr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血液特殊檢查：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rPr>
          <w:trHeight w:val="360"/>
        </w:trPr>
        <w:tc>
          <w:tcPr>
            <w:tcW w:w="2552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HbsAg B肝表面抗原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c>
          <w:tcPr>
            <w:tcW w:w="2552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生化檢查：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c>
          <w:tcPr>
            <w:tcW w:w="2552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/>
                <w:sz w:val="22"/>
                <w:szCs w:val="22"/>
              </w:rPr>
              <w:t>GOT (AST)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6992">
              <w:rPr>
                <w:rFonts w:ascii="標楷體" w:eastAsia="標楷體" w:hAnsi="標楷體" w:hint="eastAsia"/>
                <w:sz w:val="20"/>
                <w:szCs w:val="20"/>
              </w:rPr>
              <w:t>Anti-Hbs B肝表面抗體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rPr>
          <w:trHeight w:val="36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3022F0" w:rsidRPr="00341A8C" w:rsidRDefault="003022F0" w:rsidP="0001042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/>
                <w:sz w:val="22"/>
                <w:szCs w:val="22"/>
              </w:rPr>
              <w:t>GPT (AST)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血液檢查：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rPr>
          <w:trHeight w:val="730"/>
        </w:trPr>
        <w:tc>
          <w:tcPr>
            <w:tcW w:w="2552" w:type="dxa"/>
            <w:gridSpan w:val="2"/>
            <w:shd w:val="clear" w:color="auto" w:fill="auto"/>
          </w:tcPr>
          <w:p w:rsidR="003022F0" w:rsidRPr="00396992" w:rsidRDefault="003022F0" w:rsidP="00341A8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A.C Sugar 飯前血糖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WBC 白血球</w:t>
            </w:r>
          </w:p>
        </w:tc>
        <w:tc>
          <w:tcPr>
            <w:tcW w:w="2268" w:type="dxa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rPr>
          <w:trHeight w:val="730"/>
        </w:trPr>
        <w:tc>
          <w:tcPr>
            <w:tcW w:w="2552" w:type="dxa"/>
            <w:gridSpan w:val="2"/>
            <w:shd w:val="clear" w:color="auto" w:fill="auto"/>
          </w:tcPr>
          <w:p w:rsidR="003022F0" w:rsidRPr="00396992" w:rsidRDefault="003022F0" w:rsidP="00341A8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Cholesterol 總膽固醇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Hb 血色素</w:t>
            </w:r>
          </w:p>
        </w:tc>
        <w:tc>
          <w:tcPr>
            <w:tcW w:w="2268" w:type="dxa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 w:val="restart"/>
            <w:shd w:val="clear" w:color="auto" w:fill="auto"/>
          </w:tcPr>
          <w:p w:rsidR="00341A8C" w:rsidRPr="00396992" w:rsidRDefault="00341A8C" w:rsidP="00341A8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0"/>
                <w:szCs w:val="20"/>
              </w:rPr>
              <w:t>Triglyceride 三酸甘油脂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尿液檢查：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/>
            <w:shd w:val="clear" w:color="auto" w:fill="auto"/>
          </w:tcPr>
          <w:p w:rsidR="00341A8C" w:rsidRPr="00396992" w:rsidRDefault="00341A8C" w:rsidP="00341A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尿蛋白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 w:val="restart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Creatinine 肌酸酐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潛血檢查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c>
          <w:tcPr>
            <w:tcW w:w="2552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6992">
              <w:rPr>
                <w:rFonts w:ascii="標楷體" w:eastAsia="標楷體" w:hAnsi="標楷體" w:hint="eastAsia"/>
                <w:b/>
                <w:sz w:val="28"/>
                <w:szCs w:val="28"/>
              </w:rPr>
              <w:t>＊胸部X光檢查 ：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19"/>
                <w:szCs w:val="19"/>
              </w:rPr>
            </w:pPr>
            <w:r w:rsidRPr="00396992">
              <w:rPr>
                <w:rFonts w:ascii="標楷體" w:eastAsia="標楷體" w:hAnsi="標楷體" w:hint="eastAsia"/>
                <w:sz w:val="19"/>
                <w:szCs w:val="19"/>
              </w:rPr>
              <w:t>胸部X光  請註明有無肺結核或其他病況</w:t>
            </w:r>
          </w:p>
        </w:tc>
      </w:tr>
      <w:tr w:rsidR="00341A8C" w:rsidRPr="00396992" w:rsidTr="00D8329F">
        <w:trPr>
          <w:trHeight w:val="850"/>
        </w:trPr>
        <w:tc>
          <w:tcPr>
            <w:tcW w:w="2552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檢查結果綜合建議：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1825" w:rsidRPr="00396992" w:rsidRDefault="00731825" w:rsidP="001967BC"/>
    <w:sectPr w:rsidR="00731825" w:rsidRPr="00396992" w:rsidSect="0017756D">
      <w:pgSz w:w="11906" w:h="16838"/>
      <w:pgMar w:top="993" w:right="1800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CE" w:rsidRDefault="002C61CE">
      <w:r>
        <w:separator/>
      </w:r>
    </w:p>
  </w:endnote>
  <w:endnote w:type="continuationSeparator" w:id="0">
    <w:p w:rsidR="002C61CE" w:rsidRDefault="002C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CE" w:rsidRDefault="002C61CE">
      <w:r>
        <w:separator/>
      </w:r>
    </w:p>
  </w:footnote>
  <w:footnote w:type="continuationSeparator" w:id="0">
    <w:p w:rsidR="002C61CE" w:rsidRDefault="002C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C2"/>
    <w:rsid w:val="0001042D"/>
    <w:rsid w:val="0010572E"/>
    <w:rsid w:val="0017756D"/>
    <w:rsid w:val="001967BC"/>
    <w:rsid w:val="002C61CE"/>
    <w:rsid w:val="003022F0"/>
    <w:rsid w:val="00315C20"/>
    <w:rsid w:val="00336383"/>
    <w:rsid w:val="00341A8C"/>
    <w:rsid w:val="00347D9B"/>
    <w:rsid w:val="00396992"/>
    <w:rsid w:val="00420E1D"/>
    <w:rsid w:val="004B03CA"/>
    <w:rsid w:val="00583144"/>
    <w:rsid w:val="006A01E2"/>
    <w:rsid w:val="00724717"/>
    <w:rsid w:val="00731825"/>
    <w:rsid w:val="007B00B0"/>
    <w:rsid w:val="008C6FD2"/>
    <w:rsid w:val="009644CC"/>
    <w:rsid w:val="009E19D9"/>
    <w:rsid w:val="00A526AE"/>
    <w:rsid w:val="00B55813"/>
    <w:rsid w:val="00B56A3F"/>
    <w:rsid w:val="00D8329F"/>
    <w:rsid w:val="00DD3068"/>
    <w:rsid w:val="00E9542E"/>
    <w:rsid w:val="00EC1C75"/>
    <w:rsid w:val="00EC6FA5"/>
    <w:rsid w:val="00EF2283"/>
    <w:rsid w:val="00F74ABA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C76D55"/>
  <w15:docId w15:val="{086E29D4-F170-4D20-967B-549F68FF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EC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93EC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F93EC2"/>
    <w:rPr>
      <w:rFonts w:ascii="Cambria" w:hAnsi="Cambria"/>
      <w:b/>
      <w:bCs/>
      <w:kern w:val="2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DD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D3068"/>
    <w:rPr>
      <w:kern w:val="2"/>
    </w:rPr>
  </w:style>
  <w:style w:type="paragraph" w:styleId="a5">
    <w:name w:val="footer"/>
    <w:basedOn w:val="a"/>
    <w:link w:val="a6"/>
    <w:uiPriority w:val="99"/>
    <w:unhideWhenUsed/>
    <w:rsid w:val="00DD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D306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2471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2471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301</Characters>
  <Application>Microsoft Office Word</Application>
  <DocSecurity>0</DocSecurity>
  <Lines>2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SWS2</dc:creator>
  <cp:lastModifiedBy>中區兒童之家</cp:lastModifiedBy>
  <cp:revision>4</cp:revision>
  <cp:lastPrinted>2018-01-23T06:51:00Z</cp:lastPrinted>
  <dcterms:created xsi:type="dcterms:W3CDTF">2018-01-04T02:06:00Z</dcterms:created>
  <dcterms:modified xsi:type="dcterms:W3CDTF">2018-01-23T09:08:00Z</dcterms:modified>
</cp:coreProperties>
</file>