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7990" w14:textId="36850B4B" w:rsidR="001967BC" w:rsidRPr="00396992" w:rsidRDefault="00B56A3F" w:rsidP="0001042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2E755B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1967BC" w:rsidRPr="00396992">
        <w:rPr>
          <w:rFonts w:ascii="標楷體" w:eastAsia="標楷體" w:hAnsi="標楷體" w:hint="eastAsia"/>
          <w:b/>
          <w:sz w:val="32"/>
          <w:szCs w:val="32"/>
        </w:rPr>
        <w:t>衛生福利部中區兒童之家新進</w:t>
      </w:r>
      <w:r w:rsidR="00341A8C">
        <w:rPr>
          <w:rFonts w:ascii="標楷體" w:eastAsia="標楷體" w:hAnsi="標楷體" w:hint="eastAsia"/>
          <w:b/>
          <w:sz w:val="32"/>
          <w:szCs w:val="32"/>
        </w:rPr>
        <w:t>人員</w:t>
      </w:r>
      <w:r w:rsidR="001967BC" w:rsidRPr="00396992">
        <w:rPr>
          <w:rFonts w:ascii="標楷體" w:eastAsia="標楷體" w:hAnsi="標楷體" w:hint="eastAsia"/>
          <w:b/>
          <w:sz w:val="32"/>
          <w:szCs w:val="32"/>
        </w:rPr>
        <w:t>體檢表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8D5BB9" w:rsidRPr="001B2F22">
        <w:rPr>
          <w:rFonts w:ascii="標楷體" w:eastAsia="標楷體" w:hAnsi="標楷體" w:hint="eastAsia"/>
        </w:rPr>
        <w:t>1</w:t>
      </w:r>
      <w:r w:rsidR="0082737B">
        <w:rPr>
          <w:rFonts w:ascii="標楷體" w:eastAsia="標楷體" w:hAnsi="標楷體" w:hint="eastAsia"/>
        </w:rPr>
        <w:t>1</w:t>
      </w:r>
      <w:r w:rsidR="006A7E4B">
        <w:rPr>
          <w:rFonts w:ascii="標楷體" w:eastAsia="標楷體" w:hAnsi="標楷體" w:hint="eastAsia"/>
        </w:rPr>
        <w:t>3</w:t>
      </w:r>
      <w:r w:rsidR="00EE2995">
        <w:rPr>
          <w:rFonts w:ascii="標楷體" w:eastAsia="標楷體" w:hAnsi="標楷體"/>
        </w:rPr>
        <w:t>.</w:t>
      </w:r>
      <w:r w:rsidR="006A7E4B">
        <w:rPr>
          <w:rFonts w:ascii="標楷體" w:eastAsia="標楷體" w:hAnsi="標楷體" w:hint="eastAsia"/>
        </w:rPr>
        <w:t>1</w:t>
      </w:r>
      <w:r w:rsidR="008D5BB9" w:rsidRPr="001B2F22">
        <w:rPr>
          <w:rFonts w:ascii="標楷體" w:eastAsia="標楷體" w:hAnsi="標楷體" w:hint="eastAsia"/>
        </w:rPr>
        <w:t>年製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12"/>
        <w:gridCol w:w="284"/>
        <w:gridCol w:w="992"/>
        <w:gridCol w:w="795"/>
        <w:gridCol w:w="15"/>
        <w:gridCol w:w="465"/>
        <w:gridCol w:w="2129"/>
        <w:gridCol w:w="138"/>
        <w:gridCol w:w="318"/>
        <w:gridCol w:w="1953"/>
      </w:tblGrid>
      <w:tr w:rsidR="008D5BB9" w:rsidRPr="00396992" w14:paraId="4FDCA7B7" w14:textId="77777777" w:rsidTr="00833B7B">
        <w:tc>
          <w:tcPr>
            <w:tcW w:w="2267" w:type="dxa"/>
            <w:gridSpan w:val="2"/>
            <w:shd w:val="clear" w:color="auto" w:fill="auto"/>
          </w:tcPr>
          <w:p w14:paraId="3F454F72" w14:textId="77777777" w:rsidR="008D5BB9" w:rsidRPr="00396992" w:rsidRDefault="008D5BB9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姓名：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05A2DA" w14:textId="77777777" w:rsidR="008D5BB9" w:rsidRPr="00396992" w:rsidRDefault="008D5BB9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性別：</w:t>
            </w:r>
          </w:p>
          <w:p w14:paraId="30456840" w14:textId="77777777" w:rsidR="008D5BB9" w:rsidRPr="00396992" w:rsidRDefault="008D5BB9" w:rsidP="0001042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□男□女</w: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71BD3E08" w14:textId="77777777" w:rsidR="008D5BB9" w:rsidRPr="00396992" w:rsidRDefault="008D5BB9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生日：    /      /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0401B07F" w14:textId="77777777" w:rsidR="008D5BB9" w:rsidRPr="00396992" w:rsidRDefault="008D5BB9" w:rsidP="008D5BB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生活習慣</w:t>
            </w:r>
          </w:p>
        </w:tc>
      </w:tr>
      <w:tr w:rsidR="00833B7B" w:rsidRPr="00396992" w14:paraId="279E8A4B" w14:textId="77777777" w:rsidTr="00833B7B">
        <w:tc>
          <w:tcPr>
            <w:tcW w:w="1455" w:type="dxa"/>
            <w:shd w:val="clear" w:color="auto" w:fill="auto"/>
          </w:tcPr>
          <w:p w14:paraId="5F1AFE6E" w14:textId="0A778274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身分證字號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62B1E792" w14:textId="77777777" w:rsidR="00833B7B" w:rsidRPr="00396992" w:rsidRDefault="00833B7B" w:rsidP="00833B7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560584A1" w14:textId="078ACDE4" w:rsidR="00833B7B" w:rsidRPr="00396992" w:rsidRDefault="00833B7B" w:rsidP="00833B7B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腰圍</w:t>
            </w:r>
          </w:p>
        </w:tc>
        <w:tc>
          <w:tcPr>
            <w:tcW w:w="2594" w:type="dxa"/>
            <w:gridSpan w:val="2"/>
            <w:shd w:val="clear" w:color="auto" w:fill="auto"/>
          </w:tcPr>
          <w:p w14:paraId="681DE2FC" w14:textId="77777777" w:rsidR="00833B7B" w:rsidRPr="00396992" w:rsidRDefault="00833B7B" w:rsidP="00833B7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  <w:shd w:val="clear" w:color="auto" w:fill="auto"/>
          </w:tcPr>
          <w:p w14:paraId="299FB1D5" w14:textId="109CBD7B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r w:rsidRPr="005C560B">
              <w:rPr>
                <w:rFonts w:ascii="標楷體" w:eastAsia="標楷體" w:hAnsi="標楷體" w:hint="eastAsia"/>
                <w:szCs w:val="22"/>
              </w:rPr>
              <w:t>抽菸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6E75F31F" w14:textId="77777777" w:rsidR="00833B7B" w:rsidRPr="005C560B" w:rsidRDefault="00833B7B" w:rsidP="008D5BB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無□ 有□</w:t>
            </w:r>
          </w:p>
          <w:p w14:paraId="3DFCD5B0" w14:textId="77777777" w:rsidR="00833B7B" w:rsidRPr="00396992" w:rsidRDefault="00833B7B" w:rsidP="008D5BB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一天_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包，___年</w:t>
            </w:r>
          </w:p>
        </w:tc>
      </w:tr>
      <w:tr w:rsidR="00833B7B" w:rsidRPr="00396992" w14:paraId="073BE3D2" w14:textId="77777777" w:rsidTr="00833B7B">
        <w:tc>
          <w:tcPr>
            <w:tcW w:w="1455" w:type="dxa"/>
            <w:shd w:val="clear" w:color="auto" w:fill="auto"/>
          </w:tcPr>
          <w:p w14:paraId="082C326C" w14:textId="295F4BD7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396992">
              <w:rPr>
                <w:rFonts w:ascii="標楷體" w:eastAsia="標楷體" w:hAnsi="標楷體" w:hint="eastAsia"/>
                <w:szCs w:val="22"/>
              </w:rPr>
              <w:t>＊</w:t>
            </w:r>
            <w:proofErr w:type="gramEnd"/>
            <w:r w:rsidRPr="00396992">
              <w:rPr>
                <w:rFonts w:ascii="標楷體" w:eastAsia="標楷體" w:hAnsi="標楷體" w:hint="eastAsia"/>
                <w:szCs w:val="22"/>
              </w:rPr>
              <w:t>血壓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5A2F85A6" w14:textId="77777777" w:rsidR="00833B7B" w:rsidRPr="00396992" w:rsidRDefault="00833B7B" w:rsidP="00833B7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2296FE2D" w14:textId="7C29EC50" w:rsidR="00833B7B" w:rsidRPr="00833B7B" w:rsidRDefault="00833B7B" w:rsidP="0001042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3B7B">
              <w:rPr>
                <w:rFonts w:ascii="標楷體" w:eastAsia="標楷體" w:hAnsi="標楷體" w:hint="eastAsia"/>
                <w:sz w:val="20"/>
                <w:szCs w:val="20"/>
              </w:rPr>
              <w:t>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色</w:t>
            </w:r>
            <w:r w:rsidRPr="00833B7B">
              <w:rPr>
                <w:rFonts w:ascii="標楷體" w:eastAsia="標楷體" w:hAnsi="標楷體" w:hint="eastAsia"/>
                <w:sz w:val="20"/>
                <w:szCs w:val="20"/>
              </w:rPr>
              <w:t>力</w:t>
            </w:r>
          </w:p>
        </w:tc>
        <w:tc>
          <w:tcPr>
            <w:tcW w:w="2594" w:type="dxa"/>
            <w:gridSpan w:val="2"/>
            <w:shd w:val="clear" w:color="auto" w:fill="auto"/>
          </w:tcPr>
          <w:p w14:paraId="046DB427" w14:textId="77777777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6" w:type="dxa"/>
            <w:gridSpan w:val="2"/>
            <w:vMerge/>
            <w:shd w:val="clear" w:color="auto" w:fill="auto"/>
          </w:tcPr>
          <w:p w14:paraId="15A1CCE2" w14:textId="100E01F4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14:paraId="7B3DA6FB" w14:textId="77777777" w:rsidR="00833B7B" w:rsidRPr="00396992" w:rsidRDefault="00833B7B" w:rsidP="008D5BB9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33B7B" w:rsidRPr="00396992" w14:paraId="3FF93996" w14:textId="77777777" w:rsidTr="00833B7B">
        <w:tc>
          <w:tcPr>
            <w:tcW w:w="1455" w:type="dxa"/>
            <w:shd w:val="clear" w:color="auto" w:fill="auto"/>
          </w:tcPr>
          <w:p w14:paraId="1F9FB3DA" w14:textId="47ED3E96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396992">
              <w:rPr>
                <w:rFonts w:ascii="標楷體" w:eastAsia="標楷體" w:hAnsi="標楷體" w:hint="eastAsia"/>
                <w:szCs w:val="22"/>
              </w:rPr>
              <w:t>＊</w:t>
            </w:r>
            <w:proofErr w:type="gramEnd"/>
            <w:r w:rsidRPr="00396992">
              <w:rPr>
                <w:rFonts w:ascii="標楷體" w:eastAsia="標楷體" w:hAnsi="標楷體" w:hint="eastAsia"/>
                <w:szCs w:val="22"/>
              </w:rPr>
              <w:t>脈搏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4FC7C49C" w14:textId="77777777" w:rsidR="00833B7B" w:rsidRPr="00396992" w:rsidRDefault="00833B7B" w:rsidP="00833B7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4CC36D63" w14:textId="0E194995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 xml:space="preserve">身高         </w:t>
            </w:r>
          </w:p>
        </w:tc>
        <w:tc>
          <w:tcPr>
            <w:tcW w:w="2609" w:type="dxa"/>
            <w:gridSpan w:val="3"/>
            <w:shd w:val="clear" w:color="auto" w:fill="auto"/>
          </w:tcPr>
          <w:p w14:paraId="5208A08C" w14:textId="77777777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6" w:type="dxa"/>
            <w:gridSpan w:val="2"/>
            <w:vMerge w:val="restart"/>
            <w:shd w:val="clear" w:color="auto" w:fill="auto"/>
          </w:tcPr>
          <w:p w14:paraId="00485BD7" w14:textId="50B1DA18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r w:rsidRPr="005C560B">
              <w:rPr>
                <w:rFonts w:ascii="標楷體" w:eastAsia="標楷體" w:hAnsi="標楷體" w:hint="eastAsia"/>
                <w:szCs w:val="22"/>
              </w:rPr>
              <w:t>喝酒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72F7F7A8" w14:textId="77777777" w:rsidR="00833B7B" w:rsidRPr="005C560B" w:rsidRDefault="00833B7B" w:rsidP="008D5BB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無□ 有□</w:t>
            </w:r>
          </w:p>
          <w:p w14:paraId="2DE4DCD9" w14:textId="77777777" w:rsidR="00833B7B" w:rsidRPr="00396992" w:rsidRDefault="00833B7B" w:rsidP="008D5BB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時間:___年</w:t>
            </w:r>
          </w:p>
        </w:tc>
      </w:tr>
      <w:tr w:rsidR="00833B7B" w:rsidRPr="00396992" w14:paraId="1BD0CF93" w14:textId="77777777" w:rsidTr="00833B7B">
        <w:tc>
          <w:tcPr>
            <w:tcW w:w="1455" w:type="dxa"/>
            <w:shd w:val="clear" w:color="auto" w:fill="auto"/>
          </w:tcPr>
          <w:p w14:paraId="572317A4" w14:textId="7386E545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396992">
              <w:rPr>
                <w:rFonts w:ascii="標楷體" w:eastAsia="標楷體" w:hAnsi="標楷體" w:hint="eastAsia"/>
                <w:szCs w:val="22"/>
              </w:rPr>
              <w:t>＊</w:t>
            </w:r>
            <w:proofErr w:type="gramEnd"/>
            <w:r w:rsidRPr="00396992">
              <w:rPr>
                <w:rFonts w:ascii="標楷體" w:eastAsia="標楷體" w:hAnsi="標楷體" w:hint="eastAsia"/>
                <w:szCs w:val="22"/>
              </w:rPr>
              <w:t>呼吸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65091B0A" w14:textId="77777777" w:rsidR="00833B7B" w:rsidRPr="00396992" w:rsidRDefault="00833B7B" w:rsidP="00833B7B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784EDAD9" w14:textId="0CD5C941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 xml:space="preserve">體重         </w:t>
            </w:r>
          </w:p>
        </w:tc>
        <w:tc>
          <w:tcPr>
            <w:tcW w:w="2609" w:type="dxa"/>
            <w:gridSpan w:val="3"/>
            <w:shd w:val="clear" w:color="auto" w:fill="auto"/>
          </w:tcPr>
          <w:p w14:paraId="49A1007E" w14:textId="77777777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6" w:type="dxa"/>
            <w:gridSpan w:val="2"/>
            <w:vMerge/>
            <w:shd w:val="clear" w:color="auto" w:fill="auto"/>
          </w:tcPr>
          <w:p w14:paraId="042EA2BC" w14:textId="2BB7EA37" w:rsidR="00833B7B" w:rsidRPr="00396992" w:rsidRDefault="00833B7B" w:rsidP="0001042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14:paraId="0C25A8FE" w14:textId="77777777" w:rsidR="00833B7B" w:rsidRPr="00396992" w:rsidRDefault="00833B7B" w:rsidP="008D5BB9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D5BB9" w:rsidRPr="00396992" w14:paraId="1C28E9FC" w14:textId="77777777" w:rsidTr="00833B7B">
        <w:tc>
          <w:tcPr>
            <w:tcW w:w="6947" w:type="dxa"/>
            <w:gridSpan w:val="8"/>
            <w:shd w:val="clear" w:color="auto" w:fill="auto"/>
          </w:tcPr>
          <w:p w14:paraId="34B7EFD4" w14:textId="77777777" w:rsidR="008D5BB9" w:rsidRPr="00396992" w:rsidRDefault="008D5BB9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聽力：                   左            右</w:t>
            </w:r>
          </w:p>
        </w:tc>
        <w:tc>
          <w:tcPr>
            <w:tcW w:w="456" w:type="dxa"/>
            <w:gridSpan w:val="2"/>
            <w:vMerge w:val="restart"/>
            <w:shd w:val="clear" w:color="auto" w:fill="auto"/>
          </w:tcPr>
          <w:p w14:paraId="0F785F0D" w14:textId="77777777" w:rsidR="008D5BB9" w:rsidRPr="005C560B" w:rsidRDefault="008D5BB9" w:rsidP="00DF1D4D">
            <w:pPr>
              <w:rPr>
                <w:rFonts w:ascii="標楷體" w:eastAsia="標楷體" w:hAnsi="標楷體"/>
                <w:szCs w:val="22"/>
              </w:rPr>
            </w:pPr>
            <w:r w:rsidRPr="005C560B">
              <w:rPr>
                <w:rFonts w:ascii="標楷體" w:eastAsia="標楷體" w:hAnsi="標楷體" w:hint="eastAsia"/>
                <w:szCs w:val="22"/>
              </w:rPr>
              <w:t>吃檳榔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17E330B2" w14:textId="77777777" w:rsidR="008D5BB9" w:rsidRDefault="008D5BB9" w:rsidP="008D5BB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無□ 有□</w:t>
            </w:r>
          </w:p>
          <w:p w14:paraId="01CFCE45" w14:textId="77777777" w:rsidR="008D5BB9" w:rsidRPr="00396992" w:rsidRDefault="008D5BB9" w:rsidP="008D5BB9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5C560B">
              <w:rPr>
                <w:rFonts w:ascii="標楷體" w:eastAsia="標楷體" w:hAnsi="標楷體" w:hint="eastAsia"/>
                <w:sz w:val="22"/>
                <w:szCs w:val="22"/>
              </w:rPr>
              <w:t>時間:___年</w:t>
            </w:r>
          </w:p>
        </w:tc>
      </w:tr>
      <w:tr w:rsidR="008D5BB9" w:rsidRPr="00396992" w14:paraId="70868A1A" w14:textId="77777777" w:rsidTr="00833B7B">
        <w:tc>
          <w:tcPr>
            <w:tcW w:w="6947" w:type="dxa"/>
            <w:gridSpan w:val="8"/>
            <w:shd w:val="clear" w:color="auto" w:fill="auto"/>
          </w:tcPr>
          <w:p w14:paraId="68A535E0" w14:textId="77777777" w:rsidR="008D5BB9" w:rsidRPr="00396992" w:rsidRDefault="008D5BB9" w:rsidP="0001042D">
            <w:pPr>
              <w:rPr>
                <w:rFonts w:ascii="標楷體" w:eastAsia="標楷體" w:hAnsi="標楷體"/>
                <w:szCs w:val="22"/>
              </w:rPr>
            </w:pPr>
            <w:r w:rsidRPr="00396992">
              <w:rPr>
                <w:rFonts w:ascii="標楷體" w:eastAsia="標楷體" w:hAnsi="標楷體" w:hint="eastAsia"/>
                <w:szCs w:val="22"/>
              </w:rPr>
              <w:t>視力：左      (矯正：   )、右      (矯正:   )</w:t>
            </w:r>
          </w:p>
        </w:tc>
        <w:tc>
          <w:tcPr>
            <w:tcW w:w="456" w:type="dxa"/>
            <w:gridSpan w:val="2"/>
            <w:vMerge/>
            <w:shd w:val="clear" w:color="auto" w:fill="auto"/>
          </w:tcPr>
          <w:p w14:paraId="2510AE3D" w14:textId="77777777" w:rsidR="008D5BB9" w:rsidRPr="00396992" w:rsidRDefault="008D5BB9" w:rsidP="0001042D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14:paraId="0BF9282A" w14:textId="77777777" w:rsidR="008D5BB9" w:rsidRPr="00396992" w:rsidRDefault="008D5BB9" w:rsidP="0001042D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D5BB9" w:rsidRPr="00396992" w14:paraId="502D3DEF" w14:textId="77777777" w:rsidTr="00833B7B">
        <w:tc>
          <w:tcPr>
            <w:tcW w:w="2551" w:type="dxa"/>
            <w:gridSpan w:val="3"/>
            <w:shd w:val="clear" w:color="auto" w:fill="auto"/>
          </w:tcPr>
          <w:p w14:paraId="746D0625" w14:textId="77777777" w:rsidR="008D5BB9" w:rsidRPr="00396992" w:rsidRDefault="008D5BB9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檢查項目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1591BFA4" w14:textId="77777777" w:rsidR="008D5BB9" w:rsidRPr="00396992" w:rsidRDefault="008D5BB9" w:rsidP="0001042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檢驗結果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1371B658" w14:textId="77777777" w:rsidR="008D5BB9" w:rsidRPr="00396992" w:rsidRDefault="008D5BB9" w:rsidP="0001042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檢查項目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0C6D178D" w14:textId="77777777" w:rsidR="008D5BB9" w:rsidRPr="00396992" w:rsidRDefault="008D5BB9" w:rsidP="0001042D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2"/>
                <w:szCs w:val="22"/>
              </w:rPr>
              <w:t>檢驗結果</w:t>
            </w:r>
          </w:p>
        </w:tc>
      </w:tr>
      <w:tr w:rsidR="006A7E4B" w:rsidRPr="00396992" w14:paraId="4F0EA3D5" w14:textId="77777777" w:rsidTr="00833B7B">
        <w:tc>
          <w:tcPr>
            <w:tcW w:w="2551" w:type="dxa"/>
            <w:gridSpan w:val="3"/>
            <w:shd w:val="clear" w:color="auto" w:fill="auto"/>
          </w:tcPr>
          <w:p w14:paraId="72ADDF20" w14:textId="77777777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醫師理學檢查</w:t>
            </w: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1355BEA5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5B7F88B2" w14:textId="1D1A629D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血液檢查：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6ABFCD0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3C2CEA3C" w14:textId="77777777" w:rsidTr="00833B7B">
        <w:trPr>
          <w:trHeight w:val="417"/>
        </w:trPr>
        <w:tc>
          <w:tcPr>
            <w:tcW w:w="2551" w:type="dxa"/>
            <w:gridSpan w:val="3"/>
            <w:vMerge w:val="restart"/>
            <w:shd w:val="clear" w:color="auto" w:fill="auto"/>
          </w:tcPr>
          <w:p w14:paraId="7FB00E46" w14:textId="77777777" w:rsidR="006A7E4B" w:rsidRPr="00341A8C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＊既往病史</w:t>
            </w:r>
            <w:proofErr w:type="gramEnd"/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14:paraId="202082DA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1A489C92" w14:textId="1845EE24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WBC 白血球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6EAB496E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10D1BEE4" w14:textId="77777777" w:rsidTr="00833B7B">
        <w:trPr>
          <w:trHeight w:val="465"/>
        </w:trPr>
        <w:tc>
          <w:tcPr>
            <w:tcW w:w="2551" w:type="dxa"/>
            <w:gridSpan w:val="3"/>
            <w:vMerge/>
            <w:shd w:val="clear" w:color="auto" w:fill="auto"/>
          </w:tcPr>
          <w:p w14:paraId="2222E195" w14:textId="77777777" w:rsidR="006A7E4B" w:rsidRPr="00396992" w:rsidRDefault="006A7E4B" w:rsidP="006A7E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14:paraId="2F34C62E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16A39D44" w14:textId="4DCD8B08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Hb 血色素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DD50948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429F0BA9" w14:textId="77777777" w:rsidTr="00833B7B">
        <w:trPr>
          <w:trHeight w:val="375"/>
        </w:trPr>
        <w:tc>
          <w:tcPr>
            <w:tcW w:w="2551" w:type="dxa"/>
            <w:gridSpan w:val="3"/>
            <w:vMerge/>
            <w:shd w:val="clear" w:color="auto" w:fill="auto"/>
          </w:tcPr>
          <w:p w14:paraId="5994D8FD" w14:textId="77777777" w:rsidR="006A7E4B" w:rsidRPr="00396992" w:rsidRDefault="006A7E4B" w:rsidP="006A7E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14:paraId="3E554989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68F2EEA0" w14:textId="615B9556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尿液檢查：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4AB95281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207178E7" w14:textId="77777777" w:rsidTr="00833B7B">
        <w:tc>
          <w:tcPr>
            <w:tcW w:w="2551" w:type="dxa"/>
            <w:gridSpan w:val="3"/>
            <w:vMerge w:val="restart"/>
            <w:shd w:val="clear" w:color="auto" w:fill="auto"/>
          </w:tcPr>
          <w:p w14:paraId="6A8F2257" w14:textId="77777777" w:rsidR="006A7E4B" w:rsidRPr="00341A8C" w:rsidRDefault="006A7E4B" w:rsidP="006A7E4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 w:rsidRPr="00341A8C">
              <w:rPr>
                <w:rFonts w:ascii="標楷體" w:eastAsia="標楷體" w:hAnsi="標楷體" w:hint="eastAsia"/>
                <w:sz w:val="22"/>
                <w:szCs w:val="22"/>
              </w:rPr>
              <w:t>自覺症狀</w:t>
            </w:r>
          </w:p>
          <w:p w14:paraId="10255C8B" w14:textId="77777777" w:rsidR="006A7E4B" w:rsidRPr="00396992" w:rsidRDefault="006A7E4B" w:rsidP="006A7E4B">
            <w:pPr>
              <w:ind w:firstLineChars="100" w:firstLine="16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14:paraId="045BFA6B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57A29E01" w14:textId="117CDF82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尿蛋白</w:t>
            </w:r>
          </w:p>
        </w:tc>
        <w:tc>
          <w:tcPr>
            <w:tcW w:w="2271" w:type="dxa"/>
            <w:gridSpan w:val="2"/>
            <w:shd w:val="clear" w:color="auto" w:fill="auto"/>
          </w:tcPr>
          <w:p w14:paraId="149482FA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697F7EA2" w14:textId="77777777" w:rsidTr="00833B7B">
        <w:trPr>
          <w:trHeight w:val="360"/>
        </w:trPr>
        <w:tc>
          <w:tcPr>
            <w:tcW w:w="2551" w:type="dxa"/>
            <w:gridSpan w:val="3"/>
            <w:vMerge/>
            <w:shd w:val="clear" w:color="auto" w:fill="auto"/>
          </w:tcPr>
          <w:p w14:paraId="3C3805B8" w14:textId="77777777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14:paraId="4C40287A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14:paraId="545DB8D8" w14:textId="7E973AD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潛血檢查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14:paraId="2A891F38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4AA7EE70" w14:textId="77777777" w:rsidTr="00833B7B">
        <w:tc>
          <w:tcPr>
            <w:tcW w:w="2551" w:type="dxa"/>
            <w:gridSpan w:val="3"/>
            <w:shd w:val="clear" w:color="auto" w:fill="auto"/>
          </w:tcPr>
          <w:p w14:paraId="5B29FE24" w14:textId="77777777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生化檢查：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75079D7E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4031D2A0" w14:textId="77777777" w:rsidR="006A7E4B" w:rsidRPr="00396992" w:rsidRDefault="006A7E4B" w:rsidP="006A7E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14:paraId="526A14AC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37CE9237" w14:textId="77777777" w:rsidTr="00833B7B">
        <w:tc>
          <w:tcPr>
            <w:tcW w:w="2551" w:type="dxa"/>
            <w:gridSpan w:val="3"/>
            <w:shd w:val="clear" w:color="auto" w:fill="auto"/>
          </w:tcPr>
          <w:p w14:paraId="2773245E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/>
                <w:sz w:val="22"/>
                <w:szCs w:val="22"/>
              </w:rPr>
              <w:t>GOT (AST)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0746F049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14:paraId="477CD498" w14:textId="537DD721" w:rsidR="006A7E4B" w:rsidRPr="00DD297B" w:rsidRDefault="00DD297B" w:rsidP="006A7E4B">
            <w:pPr>
              <w:rPr>
                <w:rFonts w:ascii="標楷體" w:eastAsia="標楷體" w:hAnsi="標楷體"/>
                <w:b/>
                <w:bCs/>
              </w:rPr>
            </w:pPr>
            <w:r w:rsidRPr="00DD297B">
              <w:rPr>
                <w:rFonts w:ascii="標楷體" w:eastAsia="標楷體" w:hAnsi="標楷體" w:hint="eastAsia"/>
                <w:b/>
                <w:bCs/>
              </w:rPr>
              <w:t>心電圖檢查</w:t>
            </w: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14:paraId="1AF4AE47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6B96A9B5" w14:textId="77777777" w:rsidTr="00833B7B">
        <w:trPr>
          <w:trHeight w:val="360"/>
        </w:trPr>
        <w:tc>
          <w:tcPr>
            <w:tcW w:w="2551" w:type="dxa"/>
            <w:gridSpan w:val="3"/>
            <w:vMerge w:val="restart"/>
            <w:shd w:val="clear" w:color="auto" w:fill="auto"/>
          </w:tcPr>
          <w:p w14:paraId="0ACC1935" w14:textId="3E5686D7" w:rsidR="006A7E4B" w:rsidRPr="00341A8C" w:rsidRDefault="006A7E4B" w:rsidP="006A7E4B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96992">
              <w:rPr>
                <w:rFonts w:ascii="標楷體" w:eastAsia="標楷體" w:hAnsi="標楷體"/>
                <w:sz w:val="22"/>
                <w:szCs w:val="22"/>
              </w:rPr>
              <w:t>GPT (A</w:t>
            </w:r>
            <w:r>
              <w:rPr>
                <w:rFonts w:ascii="標楷體" w:eastAsia="標楷體" w:hAnsi="標楷體"/>
                <w:sz w:val="22"/>
                <w:szCs w:val="22"/>
              </w:rPr>
              <w:t>L</w:t>
            </w:r>
            <w:r w:rsidRPr="00396992">
              <w:rPr>
                <w:rFonts w:ascii="標楷體" w:eastAsia="標楷體" w:hAnsi="標楷體"/>
                <w:sz w:val="22"/>
                <w:szCs w:val="22"/>
              </w:rPr>
              <w:t>T)</w:t>
            </w:r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14:paraId="52EFB5D5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</w:tcPr>
          <w:p w14:paraId="511F9354" w14:textId="77777777" w:rsidR="006A7E4B" w:rsidRPr="00396992" w:rsidRDefault="006A7E4B" w:rsidP="006A7E4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14:paraId="4363ED62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22F4FDBF" w14:textId="77777777" w:rsidTr="00833B7B">
        <w:tc>
          <w:tcPr>
            <w:tcW w:w="2551" w:type="dxa"/>
            <w:gridSpan w:val="3"/>
            <w:vMerge/>
            <w:shd w:val="clear" w:color="auto" w:fill="auto"/>
          </w:tcPr>
          <w:p w14:paraId="0DF96E2E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14:paraId="3504A411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0E16F359" w14:textId="4E6F4DC0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218268A3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2686CD94" w14:textId="77777777" w:rsidTr="00833B7B">
        <w:trPr>
          <w:trHeight w:val="604"/>
        </w:trPr>
        <w:tc>
          <w:tcPr>
            <w:tcW w:w="2551" w:type="dxa"/>
            <w:gridSpan w:val="3"/>
            <w:shd w:val="clear" w:color="auto" w:fill="auto"/>
          </w:tcPr>
          <w:p w14:paraId="2BB75BA2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A.C Sugar 飯前血糖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34432820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0F67180A" w14:textId="1F069332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0111E4E5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1DAC185A" w14:textId="77777777" w:rsidTr="00833B7B">
        <w:trPr>
          <w:trHeight w:val="557"/>
        </w:trPr>
        <w:tc>
          <w:tcPr>
            <w:tcW w:w="2551" w:type="dxa"/>
            <w:gridSpan w:val="3"/>
            <w:shd w:val="clear" w:color="auto" w:fill="auto"/>
          </w:tcPr>
          <w:p w14:paraId="1C897CF0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Cholesterol 總膽固醇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618ABDD1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22A0ED15" w14:textId="5A49B3D6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12B3FAE0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2EE4D8D9" w14:textId="77777777" w:rsidTr="00833B7B">
        <w:tc>
          <w:tcPr>
            <w:tcW w:w="2551" w:type="dxa"/>
            <w:gridSpan w:val="3"/>
            <w:vMerge w:val="restart"/>
            <w:shd w:val="clear" w:color="auto" w:fill="auto"/>
          </w:tcPr>
          <w:p w14:paraId="6E2EF847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0"/>
                <w:szCs w:val="20"/>
              </w:rPr>
              <w:t>Triglyceride 三酸甘油脂</w:t>
            </w:r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14:paraId="1AF7B5DB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2C0841FD" w14:textId="58850E4E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53D85FED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246C394C" w14:textId="77777777" w:rsidTr="00833B7B">
        <w:trPr>
          <w:trHeight w:val="173"/>
        </w:trPr>
        <w:tc>
          <w:tcPr>
            <w:tcW w:w="2551" w:type="dxa"/>
            <w:gridSpan w:val="3"/>
            <w:vMerge/>
            <w:shd w:val="clear" w:color="auto" w:fill="auto"/>
          </w:tcPr>
          <w:p w14:paraId="1C5FB6D4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14:paraId="1EF5AD1F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51FF4A63" w14:textId="03829FF4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49D5A6C9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6EDDD09C" w14:textId="77777777" w:rsidTr="00833B7B">
        <w:tc>
          <w:tcPr>
            <w:tcW w:w="2551" w:type="dxa"/>
            <w:gridSpan w:val="3"/>
            <w:vMerge w:val="restart"/>
            <w:shd w:val="clear" w:color="auto" w:fill="auto"/>
          </w:tcPr>
          <w:p w14:paraId="66DEEF00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96992">
              <w:rPr>
                <w:rFonts w:ascii="標楷體" w:eastAsia="標楷體" w:hAnsi="標楷體" w:hint="eastAsia"/>
                <w:sz w:val="22"/>
                <w:szCs w:val="22"/>
              </w:rPr>
              <w:t>Creatinine 肌酸酐</w:t>
            </w:r>
          </w:p>
        </w:tc>
        <w:tc>
          <w:tcPr>
            <w:tcW w:w="2267" w:type="dxa"/>
            <w:gridSpan w:val="4"/>
            <w:vMerge w:val="restart"/>
            <w:shd w:val="clear" w:color="auto" w:fill="auto"/>
          </w:tcPr>
          <w:p w14:paraId="1183BD67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0605C933" w14:textId="453F1068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27046685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131BFC0D" w14:textId="77777777" w:rsidTr="00833B7B">
        <w:trPr>
          <w:trHeight w:val="282"/>
        </w:trPr>
        <w:tc>
          <w:tcPr>
            <w:tcW w:w="2551" w:type="dxa"/>
            <w:gridSpan w:val="3"/>
            <w:vMerge/>
            <w:shd w:val="clear" w:color="auto" w:fill="auto"/>
          </w:tcPr>
          <w:p w14:paraId="4E98D7C6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Merge/>
            <w:shd w:val="clear" w:color="auto" w:fill="auto"/>
          </w:tcPr>
          <w:p w14:paraId="589A9E5F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38" w:type="dxa"/>
            <w:gridSpan w:val="4"/>
            <w:shd w:val="clear" w:color="auto" w:fill="auto"/>
          </w:tcPr>
          <w:p w14:paraId="3EBA7B61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4A821B43" w14:textId="77777777" w:rsidTr="00833B7B">
        <w:trPr>
          <w:trHeight w:val="282"/>
        </w:trPr>
        <w:tc>
          <w:tcPr>
            <w:tcW w:w="2551" w:type="dxa"/>
            <w:gridSpan w:val="3"/>
            <w:shd w:val="clear" w:color="auto" w:fill="auto"/>
          </w:tcPr>
          <w:p w14:paraId="7D5807C3" w14:textId="6ECA034C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高密度脂蛋白膽固醇</w:t>
            </w:r>
          </w:p>
        </w:tc>
        <w:tc>
          <w:tcPr>
            <w:tcW w:w="2267" w:type="dxa"/>
            <w:gridSpan w:val="4"/>
            <w:shd w:val="clear" w:color="auto" w:fill="auto"/>
          </w:tcPr>
          <w:p w14:paraId="352ECD09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38" w:type="dxa"/>
            <w:gridSpan w:val="4"/>
            <w:shd w:val="clear" w:color="auto" w:fill="auto"/>
          </w:tcPr>
          <w:p w14:paraId="5F7C9C39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7E4B" w:rsidRPr="00396992" w14:paraId="154DC68B" w14:textId="77777777" w:rsidTr="00833B7B">
        <w:trPr>
          <w:trHeight w:val="637"/>
        </w:trPr>
        <w:tc>
          <w:tcPr>
            <w:tcW w:w="2551" w:type="dxa"/>
            <w:gridSpan w:val="3"/>
            <w:shd w:val="clear" w:color="auto" w:fill="auto"/>
          </w:tcPr>
          <w:p w14:paraId="33A140F6" w14:textId="77777777" w:rsidR="006A7E4B" w:rsidRPr="00396992" w:rsidRDefault="006A7E4B" w:rsidP="006A7E4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396992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396992">
              <w:rPr>
                <w:rFonts w:ascii="標楷體" w:eastAsia="標楷體" w:hAnsi="標楷體" w:hint="eastAsia"/>
                <w:b/>
                <w:sz w:val="28"/>
                <w:szCs w:val="28"/>
              </w:rPr>
              <w:t>胸部X光檢查 ：</w:t>
            </w:r>
          </w:p>
        </w:tc>
        <w:tc>
          <w:tcPr>
            <w:tcW w:w="4534" w:type="dxa"/>
            <w:gridSpan w:val="6"/>
            <w:shd w:val="clear" w:color="auto" w:fill="auto"/>
          </w:tcPr>
          <w:p w14:paraId="4C45E6B9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14:paraId="30B11A61" w14:textId="77777777" w:rsidR="006A7E4B" w:rsidRPr="00396992" w:rsidRDefault="006A7E4B" w:rsidP="006A7E4B">
            <w:pPr>
              <w:rPr>
                <w:rFonts w:ascii="標楷體" w:eastAsia="標楷體" w:hAnsi="標楷體"/>
                <w:sz w:val="19"/>
                <w:szCs w:val="19"/>
              </w:rPr>
            </w:pPr>
            <w:r w:rsidRPr="00396992">
              <w:rPr>
                <w:rFonts w:ascii="標楷體" w:eastAsia="標楷體" w:hAnsi="標楷體" w:hint="eastAsia"/>
                <w:sz w:val="19"/>
                <w:szCs w:val="19"/>
              </w:rPr>
              <w:t>胸部X光  請註明有無肺結核或其他病況</w:t>
            </w:r>
          </w:p>
        </w:tc>
      </w:tr>
      <w:tr w:rsidR="006A7E4B" w:rsidRPr="00396992" w14:paraId="1ED13DA8" w14:textId="77777777" w:rsidTr="00833B7B">
        <w:trPr>
          <w:trHeight w:val="1375"/>
        </w:trPr>
        <w:tc>
          <w:tcPr>
            <w:tcW w:w="2551" w:type="dxa"/>
            <w:gridSpan w:val="3"/>
            <w:shd w:val="clear" w:color="auto" w:fill="auto"/>
          </w:tcPr>
          <w:p w14:paraId="63C68B06" w14:textId="77777777" w:rsidR="006A7E4B" w:rsidRPr="00396992" w:rsidRDefault="006A7E4B" w:rsidP="006A7E4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6992">
              <w:rPr>
                <w:rFonts w:ascii="標楷體" w:eastAsia="標楷體" w:hAnsi="標楷體" w:hint="eastAsia"/>
                <w:b/>
                <w:sz w:val="26"/>
                <w:szCs w:val="26"/>
              </w:rPr>
              <w:t>檢查結果綜合建議：</w:t>
            </w:r>
          </w:p>
        </w:tc>
        <w:tc>
          <w:tcPr>
            <w:tcW w:w="6805" w:type="dxa"/>
            <w:gridSpan w:val="8"/>
            <w:shd w:val="clear" w:color="auto" w:fill="auto"/>
          </w:tcPr>
          <w:p w14:paraId="52D05ECA" w14:textId="77777777" w:rsidR="006A7E4B" w:rsidRPr="00396992" w:rsidRDefault="006A7E4B" w:rsidP="006A7E4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5C371A70" w14:textId="7230B013" w:rsidR="00731825" w:rsidRPr="00396992" w:rsidRDefault="0082737B" w:rsidP="001967B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FE34AC" wp14:editId="3B8495C4">
                <wp:simplePos x="0" y="0"/>
                <wp:positionH relativeFrom="column">
                  <wp:posOffset>318770</wp:posOffset>
                </wp:positionH>
                <wp:positionV relativeFrom="paragraph">
                  <wp:posOffset>1905</wp:posOffset>
                </wp:positionV>
                <wp:extent cx="6527800" cy="906780"/>
                <wp:effectExtent l="0" t="0" r="635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1A2DE" w14:textId="77777777" w:rsidR="006A01E2" w:rsidRPr="00517DC6" w:rsidRDefault="00341A8C" w:rsidP="00F93E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>受檢日期:       年       月       日</w:t>
                            </w:r>
                          </w:p>
                          <w:p w14:paraId="6EF1FBC8" w14:textId="77777777" w:rsidR="00341A8C" w:rsidRPr="00741352" w:rsidRDefault="00341A8C" w:rsidP="008D5BB9">
                            <w:pPr>
                              <w:spacing w:afterLines="50" w:after="18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檢查醫師簽名(蓋章):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517DC6">
                              <w:rPr>
                                <w:rFonts w:ascii="標楷體" w:eastAsia="標楷體" w:hAnsi="標楷體" w:hint="eastAsia"/>
                              </w:rPr>
                              <w:t xml:space="preserve">  檢查醫院蓋章:               (加蓋醫院關防)</w:t>
                            </w:r>
                          </w:p>
                          <w:p w14:paraId="54551F64" w14:textId="77777777" w:rsidR="00341A8C" w:rsidRPr="00741352" w:rsidRDefault="00341A8C" w:rsidP="00F93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E34A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.1pt;margin-top:.15pt;width:514pt;height:7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" strokecolor="window">
                <v:textbox>
                  <w:txbxContent>
                    <w:p w14:paraId="57A1A2DE" w14:textId="77777777" w:rsidR="006A01E2" w:rsidRPr="00517DC6" w:rsidRDefault="00341A8C" w:rsidP="00F93EC2">
                      <w:pPr>
                        <w:rPr>
                          <w:rFonts w:ascii="標楷體" w:eastAsia="標楷體" w:hAnsi="標楷體"/>
                        </w:rPr>
                      </w:pPr>
                      <w:r w:rsidRPr="00517DC6">
                        <w:rPr>
                          <w:rFonts w:ascii="標楷體" w:eastAsia="標楷體" w:hAnsi="標楷體" w:hint="eastAsia"/>
                        </w:rPr>
                        <w:t>受檢日期:       年       月       日</w:t>
                      </w:r>
                    </w:p>
                    <w:p w14:paraId="6EF1FBC8" w14:textId="77777777" w:rsidR="00341A8C" w:rsidRPr="00741352" w:rsidRDefault="00341A8C" w:rsidP="008D5BB9">
                      <w:pPr>
                        <w:spacing w:afterLines="50" w:after="18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檢查醫師簽名(蓋章):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517DC6">
                        <w:rPr>
                          <w:rFonts w:ascii="標楷體" w:eastAsia="標楷體" w:hAnsi="標楷體" w:hint="eastAsia"/>
                        </w:rPr>
                        <w:t xml:space="preserve">  檢查醫院蓋章:               (加蓋醫院關防)</w:t>
                      </w:r>
                    </w:p>
                    <w:p w14:paraId="54551F64" w14:textId="77777777" w:rsidR="00341A8C" w:rsidRPr="00741352" w:rsidRDefault="00341A8C" w:rsidP="00F93EC2"/>
                  </w:txbxContent>
                </v:textbox>
              </v:shape>
            </w:pict>
          </mc:Fallback>
        </mc:AlternateContent>
      </w:r>
    </w:p>
    <w:sectPr w:rsidR="00731825" w:rsidRPr="00396992" w:rsidSect="006C68AC">
      <w:pgSz w:w="11906" w:h="16838"/>
      <w:pgMar w:top="993" w:right="1800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0312" w14:textId="77777777" w:rsidR="006C68AC" w:rsidRDefault="006C68AC">
      <w:r>
        <w:separator/>
      </w:r>
    </w:p>
  </w:endnote>
  <w:endnote w:type="continuationSeparator" w:id="0">
    <w:p w14:paraId="2EACA69B" w14:textId="77777777" w:rsidR="006C68AC" w:rsidRDefault="006C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3EA5" w14:textId="77777777" w:rsidR="006C68AC" w:rsidRDefault="006C68AC">
      <w:r>
        <w:separator/>
      </w:r>
    </w:p>
  </w:footnote>
  <w:footnote w:type="continuationSeparator" w:id="0">
    <w:p w14:paraId="2F793253" w14:textId="77777777" w:rsidR="006C68AC" w:rsidRDefault="006C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C2"/>
    <w:rsid w:val="0001042D"/>
    <w:rsid w:val="0010572E"/>
    <w:rsid w:val="001115A3"/>
    <w:rsid w:val="00170DF8"/>
    <w:rsid w:val="0017756D"/>
    <w:rsid w:val="001967BC"/>
    <w:rsid w:val="002C61CE"/>
    <w:rsid w:val="002E755B"/>
    <w:rsid w:val="003022F0"/>
    <w:rsid w:val="00315C20"/>
    <w:rsid w:val="00336383"/>
    <w:rsid w:val="00341A8C"/>
    <w:rsid w:val="00347D9B"/>
    <w:rsid w:val="00353542"/>
    <w:rsid w:val="00396992"/>
    <w:rsid w:val="00420E1D"/>
    <w:rsid w:val="004B03CA"/>
    <w:rsid w:val="004F707B"/>
    <w:rsid w:val="0050697E"/>
    <w:rsid w:val="00583144"/>
    <w:rsid w:val="005F2E35"/>
    <w:rsid w:val="006A01E2"/>
    <w:rsid w:val="006A7E4B"/>
    <w:rsid w:val="006C68AC"/>
    <w:rsid w:val="00724717"/>
    <w:rsid w:val="00731825"/>
    <w:rsid w:val="007459CF"/>
    <w:rsid w:val="00750CDA"/>
    <w:rsid w:val="007B00B0"/>
    <w:rsid w:val="0082737B"/>
    <w:rsid w:val="00833B7B"/>
    <w:rsid w:val="008C6FD2"/>
    <w:rsid w:val="008D5BB9"/>
    <w:rsid w:val="0090675D"/>
    <w:rsid w:val="009644CC"/>
    <w:rsid w:val="009A5844"/>
    <w:rsid w:val="009E19D9"/>
    <w:rsid w:val="00A526AE"/>
    <w:rsid w:val="00AB69CE"/>
    <w:rsid w:val="00B21262"/>
    <w:rsid w:val="00B55813"/>
    <w:rsid w:val="00B56A3F"/>
    <w:rsid w:val="00D8329F"/>
    <w:rsid w:val="00DD297B"/>
    <w:rsid w:val="00DD3068"/>
    <w:rsid w:val="00E87167"/>
    <w:rsid w:val="00E9542E"/>
    <w:rsid w:val="00EB2A03"/>
    <w:rsid w:val="00EC1C75"/>
    <w:rsid w:val="00EC6FA5"/>
    <w:rsid w:val="00EE2995"/>
    <w:rsid w:val="00EF2283"/>
    <w:rsid w:val="00F74ABA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CED04"/>
  <w15:docId w15:val="{5036BBAB-6930-40C5-9259-9CED8E2C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93EC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F93EC2"/>
    <w:rPr>
      <w:rFonts w:ascii="Cambria" w:hAnsi="Cambria"/>
      <w:b/>
      <w:bCs/>
      <w:kern w:val="2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D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D3068"/>
    <w:rPr>
      <w:kern w:val="2"/>
    </w:rPr>
  </w:style>
  <w:style w:type="paragraph" w:styleId="a5">
    <w:name w:val="footer"/>
    <w:basedOn w:val="a"/>
    <w:link w:val="a6"/>
    <w:uiPriority w:val="99"/>
    <w:unhideWhenUsed/>
    <w:rsid w:val="00DD3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D306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2471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2471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SWS2</dc:creator>
  <cp:lastModifiedBy>郭惠珍</cp:lastModifiedBy>
  <cp:revision>2</cp:revision>
  <cp:lastPrinted>2024-01-29T08:10:00Z</cp:lastPrinted>
  <dcterms:created xsi:type="dcterms:W3CDTF">2024-02-07T09:30:00Z</dcterms:created>
  <dcterms:modified xsi:type="dcterms:W3CDTF">2024-02-07T09:30:00Z</dcterms:modified>
</cp:coreProperties>
</file>